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0B" w:rsidRPr="005F248C" w:rsidRDefault="00C0740B" w:rsidP="00C074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48C">
        <w:rPr>
          <w:rFonts w:ascii="Times New Roman" w:hAnsi="Times New Roman" w:cs="Times New Roman"/>
          <w:b/>
          <w:sz w:val="20"/>
          <w:szCs w:val="20"/>
        </w:rPr>
        <w:t xml:space="preserve">Вариант </w:t>
      </w:r>
      <w:r>
        <w:rPr>
          <w:rFonts w:ascii="Times New Roman" w:hAnsi="Times New Roman" w:cs="Times New Roman"/>
          <w:b/>
          <w:sz w:val="20"/>
          <w:szCs w:val="20"/>
        </w:rPr>
        <w:t>1</w:t>
      </w:r>
    </w:p>
    <w:p w:rsidR="00C0740B" w:rsidRDefault="00C0740B" w:rsidP="00C074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740B" w:rsidRPr="00AE5651" w:rsidRDefault="00C0740B" w:rsidP="00C074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5651">
        <w:rPr>
          <w:rFonts w:ascii="Times New Roman" w:hAnsi="Times New Roman" w:cs="Times New Roman"/>
          <w:b/>
          <w:sz w:val="20"/>
          <w:szCs w:val="20"/>
        </w:rPr>
        <w:t>Часть 1</w:t>
      </w:r>
    </w:p>
    <w:p w:rsidR="003C4321" w:rsidRPr="007E5F2D" w:rsidRDefault="003C4321" w:rsidP="003C43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76C9">
        <w:rPr>
          <w:rFonts w:ascii="Times New Roman" w:hAnsi="Times New Roman" w:cs="Times New Roman"/>
          <w:sz w:val="20"/>
          <w:szCs w:val="20"/>
        </w:rPr>
        <w:t>За правильный ответ на каждое из заданий 1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AD76C9">
        <w:rPr>
          <w:rFonts w:ascii="Times New Roman" w:hAnsi="Times New Roman" w:cs="Times New Roman"/>
          <w:sz w:val="20"/>
          <w:szCs w:val="20"/>
        </w:rPr>
        <w:t>5, 9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AD76C9">
        <w:rPr>
          <w:rFonts w:ascii="Times New Roman" w:hAnsi="Times New Roman" w:cs="Times New Roman"/>
          <w:sz w:val="20"/>
          <w:szCs w:val="20"/>
        </w:rPr>
        <w:t>13, 16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AD76C9">
        <w:rPr>
          <w:rFonts w:ascii="Times New Roman" w:hAnsi="Times New Roman" w:cs="Times New Roman"/>
          <w:sz w:val="20"/>
          <w:szCs w:val="20"/>
        </w:rPr>
        <w:t>21, 25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AD76C9">
        <w:rPr>
          <w:rFonts w:ascii="Times New Roman" w:hAnsi="Times New Roman" w:cs="Times New Roman"/>
          <w:sz w:val="20"/>
          <w:szCs w:val="20"/>
        </w:rPr>
        <w:t>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76C9">
        <w:rPr>
          <w:rFonts w:ascii="Times New Roman" w:hAnsi="Times New Roman" w:cs="Times New Roman"/>
          <w:sz w:val="20"/>
          <w:szCs w:val="20"/>
        </w:rPr>
        <w:t xml:space="preserve">ставится 1 балл. </w:t>
      </w:r>
      <w:r w:rsidRPr="007E5F2D">
        <w:rPr>
          <w:rFonts w:ascii="Times New Roman" w:hAnsi="Times New Roman" w:cs="Times New Roman"/>
          <w:sz w:val="20"/>
          <w:szCs w:val="20"/>
        </w:rPr>
        <w:t>Задание считается выполненным верно, если экзаменуемый дал правильный ответ в виде последовательности цифр или числа с заданной степенью точности.</w:t>
      </w:r>
    </w:p>
    <w:p w:rsidR="003C4321" w:rsidRDefault="003C4321" w:rsidP="003C43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86364">
        <w:rPr>
          <w:rFonts w:ascii="Times New Roman" w:hAnsi="Times New Roman" w:cs="Times New Roman"/>
          <w:sz w:val="20"/>
          <w:szCs w:val="20"/>
        </w:rPr>
        <w:t>Задания 6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86364">
        <w:rPr>
          <w:rFonts w:ascii="Times New Roman" w:hAnsi="Times New Roman" w:cs="Times New Roman"/>
          <w:sz w:val="20"/>
          <w:szCs w:val="20"/>
        </w:rPr>
        <w:t>8, 14, 15, 22, 23 и 24 считаются выполненными верно, если правильно указана последовательность цифр. За полный правильный ответ заданий 6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86364">
        <w:rPr>
          <w:rFonts w:ascii="Times New Roman" w:hAnsi="Times New Roman" w:cs="Times New Roman"/>
          <w:sz w:val="20"/>
          <w:szCs w:val="20"/>
        </w:rPr>
        <w:t>8, 14, 15, 22, 23 и 24 ставится 2 балла; если допущена одна ошибка – 1 балл; за неверный ответ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86364">
        <w:rPr>
          <w:rFonts w:ascii="Times New Roman" w:hAnsi="Times New Roman" w:cs="Times New Roman"/>
          <w:sz w:val="20"/>
          <w:szCs w:val="20"/>
        </w:rPr>
        <w:t xml:space="preserve">(более одной ошибки) или его отсутствие – 0 баллов. </w:t>
      </w:r>
      <w:r w:rsidRPr="007E5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4321" w:rsidRDefault="003C4321" w:rsidP="003C432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4"/>
        <w:gridCol w:w="3718"/>
      </w:tblGrid>
      <w:tr w:rsidR="003C4321" w:rsidTr="00522AF0">
        <w:tc>
          <w:tcPr>
            <w:tcW w:w="3829" w:type="dxa"/>
          </w:tcPr>
          <w:tbl>
            <w:tblPr>
              <w:tblStyle w:val="a3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850"/>
              <w:gridCol w:w="1191"/>
            </w:tblGrid>
            <w:tr w:rsidR="003C4321" w:rsidTr="00522AF0">
              <w:trPr>
                <w:trHeight w:val="283"/>
              </w:trPr>
              <w:tc>
                <w:tcPr>
                  <w:tcW w:w="850" w:type="dxa"/>
                </w:tcPr>
                <w:p w:rsidR="003C4321" w:rsidRDefault="003C4321" w:rsidP="00522AF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</w:p>
              </w:tc>
              <w:tc>
                <w:tcPr>
                  <w:tcW w:w="1191" w:type="dxa"/>
                </w:tcPr>
                <w:p w:rsidR="003C4321" w:rsidRDefault="003C4321" w:rsidP="00522AF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ответ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45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153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15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25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613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9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24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10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123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11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23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12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134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13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13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16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34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17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413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18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1245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19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123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20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421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21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3142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25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413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26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21,4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27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72,32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28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25</w:t>
                  </w:r>
                </w:p>
              </w:tc>
            </w:tr>
          </w:tbl>
          <w:p w:rsidR="003C4321" w:rsidRDefault="003C4321" w:rsidP="00522A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1191"/>
            </w:tblGrid>
            <w:tr w:rsidR="003C4321" w:rsidTr="00522AF0">
              <w:trPr>
                <w:trHeight w:val="283"/>
              </w:trPr>
              <w:tc>
                <w:tcPr>
                  <w:tcW w:w="850" w:type="dxa"/>
                </w:tcPr>
                <w:p w:rsidR="003C4321" w:rsidRDefault="003C4321" w:rsidP="00522AF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</w:p>
              </w:tc>
              <w:tc>
                <w:tcPr>
                  <w:tcW w:w="1191" w:type="dxa"/>
                </w:tcPr>
                <w:p w:rsidR="003C4321" w:rsidRDefault="003C4321" w:rsidP="00522AF0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ответ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35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1435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8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5243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14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2451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15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2615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22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1212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23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41</w:t>
                  </w:r>
                </w:p>
              </w:tc>
            </w:tr>
            <w:tr w:rsidR="006174FD" w:rsidTr="00522AF0">
              <w:trPr>
                <w:trHeight w:val="283"/>
              </w:trPr>
              <w:tc>
                <w:tcPr>
                  <w:tcW w:w="850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24</w:t>
                  </w:r>
                </w:p>
              </w:tc>
              <w:tc>
                <w:tcPr>
                  <w:tcW w:w="1191" w:type="dxa"/>
                </w:tcPr>
                <w:p w:rsidR="006174FD" w:rsidRDefault="006174FD" w:rsidP="006174F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2213</w:t>
                  </w:r>
                </w:p>
              </w:tc>
            </w:tr>
          </w:tbl>
          <w:p w:rsidR="003C4321" w:rsidRDefault="003C4321" w:rsidP="00522A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C4321" w:rsidRDefault="003C4321" w:rsidP="003C43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740B" w:rsidRPr="00AE5651" w:rsidRDefault="00C0740B" w:rsidP="00C074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5651">
        <w:rPr>
          <w:rFonts w:ascii="Times New Roman" w:hAnsi="Times New Roman" w:cs="Times New Roman"/>
          <w:b/>
          <w:sz w:val="20"/>
          <w:szCs w:val="20"/>
        </w:rPr>
        <w:t>Часть 2</w:t>
      </w:r>
    </w:p>
    <w:p w:rsidR="007E5F2D" w:rsidRPr="007E5F2D" w:rsidRDefault="007E5F2D" w:rsidP="007E5F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E5F2D">
        <w:rPr>
          <w:rFonts w:ascii="Times New Roman" w:hAnsi="Times New Roman" w:cs="Times New Roman"/>
          <w:sz w:val="20"/>
          <w:szCs w:val="20"/>
        </w:rPr>
        <w:t xml:space="preserve">За выполнение заданий </w:t>
      </w:r>
      <w:r w:rsidR="002D464E">
        <w:rPr>
          <w:rFonts w:ascii="Times New Roman" w:hAnsi="Times New Roman" w:cs="Times New Roman"/>
          <w:sz w:val="20"/>
          <w:szCs w:val="20"/>
        </w:rPr>
        <w:t>29</w:t>
      </w:r>
      <w:r w:rsidRPr="007E5F2D">
        <w:rPr>
          <w:rFonts w:ascii="Times New Roman" w:hAnsi="Times New Roman" w:cs="Times New Roman"/>
          <w:sz w:val="20"/>
          <w:szCs w:val="20"/>
        </w:rPr>
        <w:t>, 3</w:t>
      </w:r>
      <w:r w:rsidR="002D464E">
        <w:rPr>
          <w:rFonts w:ascii="Times New Roman" w:hAnsi="Times New Roman" w:cs="Times New Roman"/>
          <w:sz w:val="20"/>
          <w:szCs w:val="20"/>
        </w:rPr>
        <w:t>0</w:t>
      </w:r>
      <w:r w:rsidRPr="007E5F2D">
        <w:rPr>
          <w:rFonts w:ascii="Times New Roman" w:hAnsi="Times New Roman" w:cs="Times New Roman"/>
          <w:sz w:val="20"/>
          <w:szCs w:val="20"/>
        </w:rPr>
        <w:t xml:space="preserve"> ставится от 0 до 2 баллов; задания 3</w:t>
      </w:r>
      <w:r w:rsidR="00D564D2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5F2D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5F2D">
        <w:rPr>
          <w:rFonts w:ascii="Times New Roman" w:hAnsi="Times New Roman" w:cs="Times New Roman"/>
          <w:sz w:val="20"/>
          <w:szCs w:val="20"/>
        </w:rPr>
        <w:t>от 0 до 3 баллов; заданий 3</w:t>
      </w:r>
      <w:r w:rsidR="002D464E">
        <w:rPr>
          <w:rFonts w:ascii="Times New Roman" w:hAnsi="Times New Roman" w:cs="Times New Roman"/>
          <w:sz w:val="20"/>
          <w:szCs w:val="20"/>
        </w:rPr>
        <w:t>1</w:t>
      </w:r>
      <w:r w:rsidRPr="007E5F2D">
        <w:rPr>
          <w:rFonts w:ascii="Times New Roman" w:hAnsi="Times New Roman" w:cs="Times New Roman"/>
          <w:sz w:val="20"/>
          <w:szCs w:val="20"/>
        </w:rPr>
        <w:t xml:space="preserve"> и 3</w:t>
      </w:r>
      <w:r w:rsidR="00D564D2">
        <w:rPr>
          <w:rFonts w:ascii="Times New Roman" w:hAnsi="Times New Roman" w:cs="Times New Roman"/>
          <w:sz w:val="20"/>
          <w:szCs w:val="20"/>
        </w:rPr>
        <w:t>4</w:t>
      </w:r>
      <w:r w:rsidRPr="007E5F2D">
        <w:rPr>
          <w:rFonts w:ascii="Times New Roman" w:hAnsi="Times New Roman" w:cs="Times New Roman"/>
          <w:sz w:val="20"/>
          <w:szCs w:val="20"/>
        </w:rPr>
        <w:t xml:space="preserve"> – от 0 до 4 баллов; задания 3</w:t>
      </w:r>
      <w:r w:rsidR="002D464E">
        <w:rPr>
          <w:rFonts w:ascii="Times New Roman" w:hAnsi="Times New Roman" w:cs="Times New Roman"/>
          <w:sz w:val="20"/>
          <w:szCs w:val="20"/>
        </w:rPr>
        <w:t>2</w:t>
      </w:r>
      <w:r w:rsidRPr="007E5F2D">
        <w:rPr>
          <w:rFonts w:ascii="Times New Roman" w:hAnsi="Times New Roman" w:cs="Times New Roman"/>
          <w:sz w:val="20"/>
          <w:szCs w:val="20"/>
        </w:rPr>
        <w:t xml:space="preserve"> – от 0 до 5 баллов. </w:t>
      </w:r>
    </w:p>
    <w:p w:rsidR="00C0740B" w:rsidRDefault="007E5F2D" w:rsidP="007E5F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7E5F2D">
        <w:rPr>
          <w:rFonts w:ascii="Times New Roman" w:hAnsi="Times New Roman" w:cs="Times New Roman"/>
          <w:sz w:val="20"/>
          <w:szCs w:val="20"/>
        </w:rPr>
        <w:t>При наличии уравнений химических реакций, отражающих</w:t>
      </w:r>
      <w:r w:rsidR="002D464E">
        <w:rPr>
          <w:rFonts w:ascii="Times New Roman" w:hAnsi="Times New Roman" w:cs="Times New Roman"/>
          <w:sz w:val="20"/>
          <w:szCs w:val="20"/>
        </w:rPr>
        <w:t xml:space="preserve"> </w:t>
      </w:r>
      <w:r w:rsidRPr="007E5F2D">
        <w:rPr>
          <w:rFonts w:ascii="Times New Roman" w:hAnsi="Times New Roman" w:cs="Times New Roman"/>
          <w:sz w:val="20"/>
          <w:szCs w:val="20"/>
        </w:rPr>
        <w:t>дополнительные/альтернативные химические превращения,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5F2D">
        <w:rPr>
          <w:rFonts w:ascii="Times New Roman" w:hAnsi="Times New Roman" w:cs="Times New Roman"/>
          <w:sz w:val="20"/>
          <w:szCs w:val="20"/>
        </w:rPr>
        <w:t>не противоречащие условиям заданий, а также соответствующих им расчётов (в заданиях 3</w:t>
      </w:r>
      <w:r w:rsidR="002D464E">
        <w:rPr>
          <w:rFonts w:ascii="Times New Roman" w:hAnsi="Times New Roman" w:cs="Times New Roman"/>
          <w:sz w:val="20"/>
          <w:szCs w:val="20"/>
        </w:rPr>
        <w:t>3</w:t>
      </w:r>
      <w:r w:rsidRPr="007E5F2D">
        <w:rPr>
          <w:rFonts w:ascii="Times New Roman" w:hAnsi="Times New Roman" w:cs="Times New Roman"/>
          <w:sz w:val="20"/>
          <w:szCs w:val="20"/>
        </w:rPr>
        <w:t xml:space="preserve"> и 3</w:t>
      </w:r>
      <w:r w:rsidR="002D464E">
        <w:rPr>
          <w:rFonts w:ascii="Times New Roman" w:hAnsi="Times New Roman" w:cs="Times New Roman"/>
          <w:sz w:val="20"/>
          <w:szCs w:val="20"/>
        </w:rPr>
        <w:t>4</w:t>
      </w:r>
      <w:r w:rsidRPr="007E5F2D">
        <w:rPr>
          <w:rFonts w:ascii="Times New Roman" w:hAnsi="Times New Roman" w:cs="Times New Roman"/>
          <w:sz w:val="20"/>
          <w:szCs w:val="20"/>
        </w:rPr>
        <w:t xml:space="preserve">), эксперт </w:t>
      </w:r>
      <w:r w:rsidR="002D464E">
        <w:rPr>
          <w:rFonts w:ascii="Times New Roman" w:hAnsi="Times New Roman" w:cs="Times New Roman"/>
          <w:sz w:val="20"/>
          <w:szCs w:val="20"/>
        </w:rPr>
        <w:t>о</w:t>
      </w:r>
      <w:r w:rsidRPr="007E5F2D">
        <w:rPr>
          <w:rFonts w:ascii="Times New Roman" w:hAnsi="Times New Roman" w:cs="Times New Roman"/>
          <w:sz w:val="20"/>
          <w:szCs w:val="20"/>
        </w:rPr>
        <w:t>ценивает правильность представленного экзаменуемым решения в соответствии со шкалой и критериями оценивания.</w:t>
      </w:r>
    </w:p>
    <w:p w:rsidR="000D25E1" w:rsidRPr="007E5F2D" w:rsidRDefault="000D25E1" w:rsidP="007E5F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997FAF" w:rsidRPr="00997FAF" w:rsidRDefault="00C52285" w:rsidP="00997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2285">
        <w:rPr>
          <w:rFonts w:ascii="Times New Roman" w:hAnsi="Times New Roman" w:cs="Times New Roman"/>
          <w:sz w:val="20"/>
        </w:rPr>
        <w:t xml:space="preserve">Для выполнения заданий 29 и 30 используйте следующий перечень веществ: </w:t>
      </w:r>
      <w:r w:rsidR="00520B74">
        <w:rPr>
          <w:rFonts w:ascii="Times New Roman" w:hAnsi="Times New Roman" w:cs="Times New Roman"/>
          <w:sz w:val="20"/>
        </w:rPr>
        <w:t>г</w:t>
      </w:r>
      <w:r w:rsidR="00520B74" w:rsidRPr="00520B74">
        <w:rPr>
          <w:rFonts w:ascii="Times New Roman" w:hAnsi="Times New Roman" w:cs="Times New Roman"/>
          <w:sz w:val="20"/>
        </w:rPr>
        <w:t xml:space="preserve">идрофосфат натрия, хлор, гидроксид кальция, азотная кислота, </w:t>
      </w:r>
      <w:r w:rsidR="00B22574">
        <w:rPr>
          <w:rFonts w:ascii="Times New Roman" w:hAnsi="Times New Roman" w:cs="Times New Roman"/>
          <w:sz w:val="20"/>
        </w:rPr>
        <w:t>й</w:t>
      </w:r>
      <w:r w:rsidR="00520B74" w:rsidRPr="00520B74">
        <w:rPr>
          <w:rFonts w:ascii="Times New Roman" w:hAnsi="Times New Roman" w:cs="Times New Roman"/>
          <w:sz w:val="20"/>
        </w:rPr>
        <w:t>од, бромид калия.</w:t>
      </w:r>
      <w:r w:rsidR="00997FAF" w:rsidRPr="00997FAF">
        <w:rPr>
          <w:rFonts w:ascii="Times New Roman" w:hAnsi="Times New Roman" w:cs="Times New Roman"/>
          <w:sz w:val="20"/>
        </w:rPr>
        <w:t xml:space="preserve"> </w:t>
      </w:r>
    </w:p>
    <w:p w:rsidR="00997FAF" w:rsidRPr="00997FAF" w:rsidRDefault="00997FAF" w:rsidP="00997FA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997FAF" w:rsidRPr="00997FAF" w:rsidRDefault="00997FAF" w:rsidP="00997FA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97FAF">
        <w:rPr>
          <w:rFonts w:ascii="Times New Roman" w:hAnsi="Times New Roman" w:cs="Times New Roman"/>
          <w:b/>
          <w:sz w:val="20"/>
        </w:rPr>
        <w:t>29.</w:t>
      </w:r>
      <w:r w:rsidRPr="00997FAF">
        <w:rPr>
          <w:rFonts w:ascii="Times New Roman" w:hAnsi="Times New Roman" w:cs="Times New Roman"/>
          <w:sz w:val="20"/>
        </w:rPr>
        <w:t xml:space="preserve">  </w:t>
      </w:r>
      <w:r w:rsidR="00C52285" w:rsidRPr="00C52285">
        <w:rPr>
          <w:rFonts w:ascii="Times New Roman" w:hAnsi="Times New Roman" w:cs="Times New Roman"/>
          <w:sz w:val="20"/>
        </w:rPr>
        <w:t xml:space="preserve">Из предложенного перечня выберите </w:t>
      </w:r>
      <w:r w:rsidR="00520B74">
        <w:rPr>
          <w:rFonts w:ascii="Times New Roman" w:hAnsi="Times New Roman" w:cs="Times New Roman"/>
          <w:sz w:val="20"/>
        </w:rPr>
        <w:t>окислитель и восстановитель</w:t>
      </w:r>
      <w:r w:rsidR="00C52285" w:rsidRPr="00C52285">
        <w:rPr>
          <w:rFonts w:ascii="Times New Roman" w:hAnsi="Times New Roman" w:cs="Times New Roman"/>
          <w:sz w:val="20"/>
        </w:rPr>
        <w:t>,</w:t>
      </w:r>
      <w:r w:rsidR="00520B74">
        <w:rPr>
          <w:rFonts w:ascii="Times New Roman" w:hAnsi="Times New Roman" w:cs="Times New Roman"/>
          <w:sz w:val="20"/>
        </w:rPr>
        <w:t xml:space="preserve"> реакция</w:t>
      </w:r>
      <w:r w:rsidR="00C52285" w:rsidRPr="00C52285">
        <w:rPr>
          <w:rFonts w:ascii="Times New Roman" w:hAnsi="Times New Roman" w:cs="Times New Roman"/>
          <w:sz w:val="20"/>
        </w:rPr>
        <w:t xml:space="preserve"> между которыми </w:t>
      </w:r>
      <w:r w:rsidR="00520B74">
        <w:rPr>
          <w:rFonts w:ascii="Times New Roman" w:hAnsi="Times New Roman" w:cs="Times New Roman"/>
          <w:sz w:val="20"/>
        </w:rPr>
        <w:t xml:space="preserve">в соответствующей среде </w:t>
      </w:r>
      <w:r w:rsidR="00C52285" w:rsidRPr="00C52285">
        <w:rPr>
          <w:rFonts w:ascii="Times New Roman" w:hAnsi="Times New Roman" w:cs="Times New Roman"/>
          <w:sz w:val="20"/>
        </w:rPr>
        <w:t xml:space="preserve">протекает </w:t>
      </w:r>
      <w:r w:rsidR="00520B74">
        <w:rPr>
          <w:rFonts w:ascii="Times New Roman" w:hAnsi="Times New Roman" w:cs="Times New Roman"/>
          <w:sz w:val="20"/>
        </w:rPr>
        <w:t>с образованием двух кислот</w:t>
      </w:r>
      <w:r w:rsidR="00C52285" w:rsidRPr="00C52285">
        <w:rPr>
          <w:rFonts w:ascii="Times New Roman" w:hAnsi="Times New Roman" w:cs="Times New Roman"/>
          <w:sz w:val="20"/>
        </w:rPr>
        <w:t xml:space="preserve">. </w:t>
      </w:r>
      <w:r w:rsidR="00520B74" w:rsidRPr="00520B74">
        <w:rPr>
          <w:rFonts w:ascii="Times New Roman" w:hAnsi="Times New Roman" w:cs="Times New Roman"/>
          <w:sz w:val="20"/>
        </w:rPr>
        <w:t>В качестве среды для протекания реакции можно использовать воду или вещество, приведённое в перечне.</w:t>
      </w:r>
      <w:r w:rsidR="00520B74">
        <w:rPr>
          <w:rFonts w:ascii="Times New Roman" w:hAnsi="Times New Roman" w:cs="Times New Roman"/>
          <w:sz w:val="20"/>
        </w:rPr>
        <w:t xml:space="preserve"> </w:t>
      </w:r>
      <w:r w:rsidR="00C52285" w:rsidRPr="00C52285">
        <w:rPr>
          <w:rFonts w:ascii="Times New Roman" w:hAnsi="Times New Roman" w:cs="Times New Roman"/>
          <w:sz w:val="20"/>
        </w:rPr>
        <w:t>В ответе запишите уравнение только одной из возможных окислительно-восстановительных реакций с участием выбранных веществ. Составьте электронный баланс, укажите окислитель и восстановитель.</w:t>
      </w:r>
      <w:r w:rsidRPr="00997FAF">
        <w:rPr>
          <w:rFonts w:ascii="Times New Roman" w:hAnsi="Times New Roman" w:cs="Times New Roman"/>
          <w:sz w:val="20"/>
        </w:rPr>
        <w:t xml:space="preserve"> </w:t>
      </w:r>
    </w:p>
    <w:p w:rsidR="00C0740B" w:rsidRDefault="00C0740B" w:rsidP="00C074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87"/>
      </w:tblGrid>
      <w:tr w:rsidR="00C0740B" w:rsidTr="00BD32A7">
        <w:tc>
          <w:tcPr>
            <w:tcW w:w="6771" w:type="dxa"/>
          </w:tcPr>
          <w:p w:rsidR="00C0740B" w:rsidRPr="002F6076" w:rsidRDefault="00C0740B" w:rsidP="00BD3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C0740B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87" w:type="dxa"/>
          </w:tcPr>
          <w:p w:rsidR="00C0740B" w:rsidRPr="002F6076" w:rsidRDefault="00C0740B" w:rsidP="00BD32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C0740B" w:rsidRPr="00C52285" w:rsidTr="00BD32A7">
        <w:tc>
          <w:tcPr>
            <w:tcW w:w="6771" w:type="dxa"/>
          </w:tcPr>
          <w:p w:rsidR="00C02237" w:rsidRDefault="00520B74" w:rsidP="00C0223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0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20B7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520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+ 5Cl</w:t>
            </w:r>
            <w:r w:rsidRPr="00520B7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520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+ 6H</w:t>
            </w:r>
            <w:r w:rsidRPr="00520B7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520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= 2HIO</w:t>
            </w:r>
            <w:r w:rsidRPr="00520B7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520B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+ 10HCl</w:t>
            </w:r>
          </w:p>
          <w:p w:rsidR="00C52285" w:rsidRPr="00520B74" w:rsidRDefault="00520B74" w:rsidP="00C02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B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2285" w:rsidRPr="00520B74">
              <w:rPr>
                <w:rFonts w:ascii="Times New Roman" w:hAnsi="Times New Roman" w:cs="Times New Roman"/>
                <w:sz w:val="20"/>
                <w:szCs w:val="20"/>
              </w:rPr>
              <w:t>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20B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="00C52285" w:rsidRPr="00520B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="00C52285" w:rsidRPr="00520B7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20B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52285" w:rsidRPr="00520B74">
              <w:rPr>
                <w:rFonts w:ascii="Times New Roman" w:hAnsi="Times New Roman" w:cs="Times New Roman"/>
                <w:sz w:val="20"/>
                <w:szCs w:val="20"/>
              </w:rPr>
              <w:t xml:space="preserve">ē → </w:t>
            </w:r>
            <w:r w:rsidRPr="00520B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C52285" w:rsidRPr="00520B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520B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  <w:p w:rsidR="00C52285" w:rsidRPr="00520B74" w:rsidRDefault="00520B74" w:rsidP="00C0223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20B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52285" w:rsidRPr="00C52285">
              <w:rPr>
                <w:rFonts w:ascii="Times New Roman" w:hAnsi="Times New Roman" w:cs="Times New Roman"/>
                <w:sz w:val="20"/>
                <w:szCs w:val="20"/>
              </w:rPr>
              <w:t>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  <w:r w:rsidRPr="00520B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20B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="00C52285" w:rsidRPr="00C52285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520B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2285" w:rsidRPr="00C52285">
              <w:rPr>
                <w:rFonts w:ascii="Times New Roman" w:hAnsi="Times New Roman" w:cs="Times New Roman"/>
                <w:sz w:val="20"/>
                <w:szCs w:val="20"/>
              </w:rPr>
              <w:t xml:space="preserve">ē → </w:t>
            </w:r>
            <w:r w:rsidRPr="00520B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  <w:r w:rsidR="00C52285" w:rsidRPr="00C522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520B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C52285" w:rsidRPr="00C52285" w:rsidRDefault="00520B74" w:rsidP="00520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Йод</w:t>
            </w:r>
            <w:r w:rsidR="00C02237">
              <w:rPr>
                <w:rFonts w:ascii="Times New Roman" w:hAnsi="Times New Roman" w:cs="Times New Roman"/>
                <w:sz w:val="20"/>
                <w:szCs w:val="20"/>
              </w:rPr>
              <w:t xml:space="preserve"> в степени окисления </w:t>
            </w:r>
            <w:r w:rsidR="00C522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02237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восстановителем,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хлор</w:t>
            </w:r>
            <w:r w:rsidR="00C02237">
              <w:rPr>
                <w:rFonts w:ascii="Times New Roman" w:hAnsi="Times New Roman" w:cs="Times New Roman"/>
                <w:sz w:val="20"/>
                <w:szCs w:val="20"/>
              </w:rPr>
              <w:t xml:space="preserve"> в степени окисления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02237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окислителем.</w:t>
            </w:r>
          </w:p>
        </w:tc>
        <w:tc>
          <w:tcPr>
            <w:tcW w:w="887" w:type="dxa"/>
          </w:tcPr>
          <w:p w:rsidR="00C0740B" w:rsidRPr="00C52285" w:rsidRDefault="00C0740B" w:rsidP="00BD32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740B" w:rsidRPr="009465E1" w:rsidTr="00BD32A7">
        <w:tc>
          <w:tcPr>
            <w:tcW w:w="6771" w:type="dxa"/>
          </w:tcPr>
          <w:p w:rsidR="00C0740B" w:rsidRPr="00FF70B9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 xml:space="preserve">Ответ правильный и полный, содержит следующие элементы: </w:t>
            </w:r>
          </w:p>
          <w:p w:rsidR="00C0740B" w:rsidRPr="00FF70B9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 xml:space="preserve">•  выбраны вещества, и записано уравнение окислительно-восстановительной реакции; </w:t>
            </w:r>
          </w:p>
          <w:p w:rsidR="00C0740B" w:rsidRPr="005F248C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•  составлен  электронный  баланс,  указаны  окислитель 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восстановитель</w:t>
            </w:r>
          </w:p>
        </w:tc>
        <w:tc>
          <w:tcPr>
            <w:tcW w:w="887" w:type="dxa"/>
          </w:tcPr>
          <w:p w:rsidR="00C0740B" w:rsidRPr="009465E1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740B" w:rsidRPr="009465E1" w:rsidTr="00BD32A7">
        <w:tc>
          <w:tcPr>
            <w:tcW w:w="6771" w:type="dxa"/>
          </w:tcPr>
          <w:p w:rsidR="00C0740B" w:rsidRPr="00FF70B9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Правильно записан один элемент ответа</w:t>
            </w:r>
          </w:p>
        </w:tc>
        <w:tc>
          <w:tcPr>
            <w:tcW w:w="887" w:type="dxa"/>
          </w:tcPr>
          <w:p w:rsidR="00C0740B" w:rsidRPr="00DC3308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0740B" w:rsidRPr="009465E1" w:rsidTr="00BD32A7">
        <w:tc>
          <w:tcPr>
            <w:tcW w:w="6771" w:type="dxa"/>
          </w:tcPr>
          <w:p w:rsidR="00C0740B" w:rsidRPr="00FF70B9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Все элементы ответа записаны неверно</w:t>
            </w:r>
          </w:p>
        </w:tc>
        <w:tc>
          <w:tcPr>
            <w:tcW w:w="887" w:type="dxa"/>
          </w:tcPr>
          <w:p w:rsidR="00C0740B" w:rsidRPr="009465E1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740B" w:rsidRPr="009465E1" w:rsidTr="00BD32A7">
        <w:tc>
          <w:tcPr>
            <w:tcW w:w="6771" w:type="dxa"/>
          </w:tcPr>
          <w:p w:rsidR="00C0740B" w:rsidRPr="00FF70B9" w:rsidRDefault="00C0740B" w:rsidP="00BD32A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Максимальный балл</w:t>
            </w:r>
          </w:p>
        </w:tc>
        <w:tc>
          <w:tcPr>
            <w:tcW w:w="887" w:type="dxa"/>
          </w:tcPr>
          <w:p w:rsidR="00C0740B" w:rsidRPr="00FF70B9" w:rsidRDefault="00C0740B" w:rsidP="00BD32A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</w:tbl>
    <w:p w:rsidR="00C0740B" w:rsidRDefault="00C0740B" w:rsidP="00C0740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C0740B" w:rsidRDefault="00997FAF" w:rsidP="00C0740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97FAF">
        <w:rPr>
          <w:rFonts w:ascii="Times New Roman" w:hAnsi="Times New Roman" w:cs="Times New Roman"/>
          <w:b/>
          <w:sz w:val="20"/>
          <w:szCs w:val="24"/>
        </w:rPr>
        <w:t>30.</w:t>
      </w:r>
      <w:r w:rsidRPr="00997FAF">
        <w:rPr>
          <w:rFonts w:ascii="Times New Roman" w:hAnsi="Times New Roman" w:cs="Times New Roman"/>
          <w:sz w:val="20"/>
          <w:szCs w:val="24"/>
        </w:rPr>
        <w:t xml:space="preserve">  </w:t>
      </w:r>
      <w:r w:rsidR="00636273" w:rsidRPr="00636273">
        <w:rPr>
          <w:rFonts w:ascii="Times New Roman" w:hAnsi="Times New Roman" w:cs="Times New Roman"/>
          <w:sz w:val="20"/>
          <w:szCs w:val="24"/>
        </w:rPr>
        <w:t xml:space="preserve">Из предложенного перечня выберите два вещества, реакция ионного обмена между которыми </w:t>
      </w:r>
      <w:r w:rsidR="007028A8">
        <w:rPr>
          <w:rFonts w:ascii="Times New Roman" w:hAnsi="Times New Roman" w:cs="Times New Roman"/>
          <w:sz w:val="20"/>
          <w:szCs w:val="24"/>
        </w:rPr>
        <w:t xml:space="preserve">протекает </w:t>
      </w:r>
      <w:r w:rsidR="00E94B00">
        <w:rPr>
          <w:rFonts w:ascii="Times New Roman" w:hAnsi="Times New Roman" w:cs="Times New Roman"/>
          <w:sz w:val="20"/>
          <w:szCs w:val="24"/>
        </w:rPr>
        <w:t>с образованием двух солей</w:t>
      </w:r>
      <w:r w:rsidR="00636273" w:rsidRPr="00636273">
        <w:rPr>
          <w:rFonts w:ascii="Times New Roman" w:hAnsi="Times New Roman" w:cs="Times New Roman"/>
          <w:sz w:val="20"/>
          <w:szCs w:val="24"/>
        </w:rPr>
        <w:t>. Запишите молекулярное, полное и сокращённое ионные уравнения этой реакции.</w:t>
      </w:r>
      <w:r w:rsidRPr="00997FAF">
        <w:rPr>
          <w:rFonts w:ascii="Times New Roman" w:hAnsi="Times New Roman" w:cs="Times New Roman"/>
          <w:sz w:val="20"/>
          <w:szCs w:val="24"/>
        </w:rPr>
        <w:t xml:space="preserve"> </w:t>
      </w:r>
      <w:r w:rsidR="00C0740B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87"/>
      </w:tblGrid>
      <w:tr w:rsidR="00C0740B" w:rsidTr="00BD32A7">
        <w:tc>
          <w:tcPr>
            <w:tcW w:w="6771" w:type="dxa"/>
          </w:tcPr>
          <w:p w:rsidR="00C0740B" w:rsidRPr="002F6076" w:rsidRDefault="00C0740B" w:rsidP="00BD3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C0740B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87" w:type="dxa"/>
          </w:tcPr>
          <w:p w:rsidR="00C0740B" w:rsidRPr="002F6076" w:rsidRDefault="00C0740B" w:rsidP="00BD32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C0740B" w:rsidRPr="00020DEB" w:rsidTr="00BD32A7">
        <w:tc>
          <w:tcPr>
            <w:tcW w:w="6771" w:type="dxa"/>
          </w:tcPr>
          <w:p w:rsidR="007E10AB" w:rsidRPr="00E94B00" w:rsidRDefault="00E94B00" w:rsidP="007E10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B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6Na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HPO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+ 3Ca(OH)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Ca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+ 4Na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+ 6H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E94B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  <w:p w:rsidR="007E10AB" w:rsidRPr="00020DEB" w:rsidRDefault="00E94B00" w:rsidP="007E10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B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020D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+ 6HPO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020D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+ 3Ca</w:t>
            </w:r>
            <w:r w:rsidRPr="00020D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+ 6OH</w:t>
            </w:r>
            <w:r w:rsidRPr="00020D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Ca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+ 12Na</w:t>
            </w:r>
            <w:r w:rsidRPr="00020D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</w:t>
            </w:r>
            <w:r w:rsidR="00020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4PO</w:t>
            </w:r>
            <w:r w:rsidR="00020DE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="00020DEB" w:rsidRPr="00020D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3–</w:t>
            </w:r>
            <w:r w:rsidR="00020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+ 6H</w:t>
            </w:r>
            <w:r w:rsidR="00020DE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="00020D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  <w:p w:rsidR="00C0740B" w:rsidRPr="00411005" w:rsidRDefault="00020DEB" w:rsidP="00020D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6HPO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020D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+ 3Ca</w:t>
            </w:r>
            <w:r w:rsidRPr="00020D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+ 6OH</w:t>
            </w:r>
            <w:r w:rsidRPr="00020D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Ca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+ 4PO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020D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+ 6H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887" w:type="dxa"/>
          </w:tcPr>
          <w:p w:rsidR="00C0740B" w:rsidRPr="00FF70B9" w:rsidRDefault="00C0740B" w:rsidP="00BD32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40B" w:rsidRPr="009465E1" w:rsidTr="00BD32A7">
        <w:tc>
          <w:tcPr>
            <w:tcW w:w="6771" w:type="dxa"/>
          </w:tcPr>
          <w:p w:rsidR="00C0740B" w:rsidRPr="00FF70B9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 xml:space="preserve">Ответ правильный и полный, содержит следующие элементы: </w:t>
            </w:r>
          </w:p>
          <w:p w:rsidR="00C0740B" w:rsidRPr="00FF70B9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•  выбраны вещества, и записано молекулярное уравнение</w:t>
            </w:r>
          </w:p>
          <w:p w:rsidR="00C0740B" w:rsidRPr="00FF70B9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 xml:space="preserve">реакции ионного обмена; </w:t>
            </w:r>
          </w:p>
          <w:p w:rsidR="00C0740B" w:rsidRPr="009465E1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•  записаны полное и сокращенное ионное уравнения реакций</w:t>
            </w:r>
          </w:p>
        </w:tc>
        <w:tc>
          <w:tcPr>
            <w:tcW w:w="887" w:type="dxa"/>
          </w:tcPr>
          <w:p w:rsidR="00C0740B" w:rsidRPr="009465E1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740B" w:rsidRPr="009465E1" w:rsidTr="00BD32A7">
        <w:tc>
          <w:tcPr>
            <w:tcW w:w="6771" w:type="dxa"/>
          </w:tcPr>
          <w:p w:rsidR="00C0740B" w:rsidRPr="00FF70B9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Правильно записан один элемент ответа</w:t>
            </w:r>
          </w:p>
        </w:tc>
        <w:tc>
          <w:tcPr>
            <w:tcW w:w="887" w:type="dxa"/>
          </w:tcPr>
          <w:p w:rsidR="00C0740B" w:rsidRPr="00DC3308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0740B" w:rsidRPr="009465E1" w:rsidTr="00BD32A7">
        <w:tc>
          <w:tcPr>
            <w:tcW w:w="6771" w:type="dxa"/>
          </w:tcPr>
          <w:p w:rsidR="00C0740B" w:rsidRPr="00FF70B9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sz w:val="20"/>
                <w:szCs w:val="20"/>
              </w:rPr>
              <w:t>Все элементы ответа записаны неверно</w:t>
            </w:r>
          </w:p>
        </w:tc>
        <w:tc>
          <w:tcPr>
            <w:tcW w:w="887" w:type="dxa"/>
          </w:tcPr>
          <w:p w:rsidR="00C0740B" w:rsidRPr="009465E1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0740B" w:rsidRPr="009465E1" w:rsidTr="00BD32A7">
        <w:tc>
          <w:tcPr>
            <w:tcW w:w="6771" w:type="dxa"/>
          </w:tcPr>
          <w:p w:rsidR="00C0740B" w:rsidRPr="00FF70B9" w:rsidRDefault="00C0740B" w:rsidP="00BD32A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Максимальный балл</w:t>
            </w:r>
          </w:p>
        </w:tc>
        <w:tc>
          <w:tcPr>
            <w:tcW w:w="887" w:type="dxa"/>
          </w:tcPr>
          <w:p w:rsidR="00C0740B" w:rsidRPr="00FF70B9" w:rsidRDefault="00C0740B" w:rsidP="00BD32A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</w:tbl>
    <w:p w:rsidR="00C0740B" w:rsidRDefault="00C0740B" w:rsidP="00C0740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74602" w:rsidRDefault="00C0740B" w:rsidP="00062AF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9735B">
        <w:rPr>
          <w:rFonts w:ascii="Times New Roman" w:hAnsi="Times New Roman" w:cs="Times New Roman"/>
          <w:b/>
          <w:sz w:val="20"/>
          <w:szCs w:val="20"/>
        </w:rPr>
        <w:t>3</w:t>
      </w:r>
      <w:r w:rsidR="00A937A6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62AFD" w:rsidRPr="00062AFD">
        <w:rPr>
          <w:rFonts w:ascii="Times New Roman" w:hAnsi="Times New Roman" w:cs="Times New Roman"/>
          <w:sz w:val="20"/>
        </w:rPr>
        <w:t xml:space="preserve">Нитрат железа(III) прокалили. Полученный твёрдый остаток поместили в раствор иодоводородной кислоты. Образовавшуюся соль железа поместили в концентрированный раствор серной кислоты, при этом происходило образование окрашенного простого вещества и выделение газа с резким запахом. Простое вещество </w:t>
      </w:r>
      <w:r w:rsidR="00062AFD" w:rsidRPr="00062AFD">
        <w:rPr>
          <w:rFonts w:ascii="Times New Roman" w:hAnsi="Times New Roman" w:cs="Times New Roman"/>
          <w:sz w:val="20"/>
        </w:rPr>
        <w:lastRenderedPageBreak/>
        <w:t>отделили, а к оставшемуся раствору, не содержащему избытка кислоты, прилили раствор карбоната натрия.</w:t>
      </w:r>
    </w:p>
    <w:p w:rsidR="00C0740B" w:rsidRDefault="00C0740B" w:rsidP="00C0740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87"/>
      </w:tblGrid>
      <w:tr w:rsidR="00C0740B" w:rsidTr="00BD32A7">
        <w:tc>
          <w:tcPr>
            <w:tcW w:w="6771" w:type="dxa"/>
          </w:tcPr>
          <w:p w:rsidR="00C0740B" w:rsidRPr="002F6076" w:rsidRDefault="00C0740B" w:rsidP="00BD3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C0740B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87" w:type="dxa"/>
          </w:tcPr>
          <w:p w:rsidR="00C0740B" w:rsidRPr="002F6076" w:rsidRDefault="00C0740B" w:rsidP="00BD32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C0740B" w:rsidRPr="00520B74" w:rsidTr="00BD32A7">
        <w:tc>
          <w:tcPr>
            <w:tcW w:w="6771" w:type="dxa"/>
          </w:tcPr>
          <w:p w:rsidR="00062AFD" w:rsidRPr="00062AFD" w:rsidRDefault="00062AFD" w:rsidP="00062A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4Fe(NO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2Fe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+ 12NO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+ 3O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62AFD" w:rsidRPr="00062AFD" w:rsidRDefault="00062AFD" w:rsidP="00062A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+ 6HI = 2FeI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I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+ 3H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 </w:t>
            </w:r>
          </w:p>
          <w:p w:rsidR="00062AFD" w:rsidRPr="00062AFD" w:rsidRDefault="00062AFD" w:rsidP="00062A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2FeI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+ 6H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2I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+ 3SO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Fe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(SO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+ 6H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 </w:t>
            </w:r>
          </w:p>
          <w:p w:rsidR="00C0740B" w:rsidRPr="00E141D9" w:rsidRDefault="00062AFD" w:rsidP="00062AF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(SO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+ 3Na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+ 3H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= 2Fe(OH)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+ 3CO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+ 3Na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062AFD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="0052068C" w:rsidRPr="005206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7" w:type="dxa"/>
          </w:tcPr>
          <w:p w:rsidR="00C0740B" w:rsidRPr="00FF70B9" w:rsidRDefault="00C0740B" w:rsidP="00BD32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740B" w:rsidRPr="009465E1" w:rsidTr="00BD32A7">
        <w:tc>
          <w:tcPr>
            <w:tcW w:w="6771" w:type="dxa"/>
          </w:tcPr>
          <w:p w:rsidR="00C0740B" w:rsidRPr="009465E1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записаны четыре уравнения реакций</w:t>
            </w:r>
          </w:p>
        </w:tc>
        <w:tc>
          <w:tcPr>
            <w:tcW w:w="887" w:type="dxa"/>
          </w:tcPr>
          <w:p w:rsidR="00C0740B" w:rsidRPr="004665E5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C0740B" w:rsidRPr="009465E1" w:rsidTr="00BD32A7">
        <w:tc>
          <w:tcPr>
            <w:tcW w:w="6771" w:type="dxa"/>
          </w:tcPr>
          <w:p w:rsidR="00C0740B" w:rsidRPr="004665E5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записаны три уравнения реак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ций  </w:t>
            </w:r>
          </w:p>
        </w:tc>
        <w:tc>
          <w:tcPr>
            <w:tcW w:w="887" w:type="dxa"/>
          </w:tcPr>
          <w:p w:rsidR="00C0740B" w:rsidRPr="004665E5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C0740B" w:rsidRPr="009465E1" w:rsidTr="00BD32A7">
        <w:tc>
          <w:tcPr>
            <w:tcW w:w="6771" w:type="dxa"/>
          </w:tcPr>
          <w:p w:rsidR="00C0740B" w:rsidRPr="00FF70B9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записаны два уравнения реакций</w:t>
            </w:r>
          </w:p>
        </w:tc>
        <w:tc>
          <w:tcPr>
            <w:tcW w:w="887" w:type="dxa"/>
          </w:tcPr>
          <w:p w:rsidR="00C0740B" w:rsidRPr="004665E5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C0740B" w:rsidRPr="009465E1" w:rsidTr="00BD32A7">
        <w:tc>
          <w:tcPr>
            <w:tcW w:w="6771" w:type="dxa"/>
          </w:tcPr>
          <w:p w:rsidR="00C0740B" w:rsidRPr="004665E5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записано одно уравнение реакции</w:t>
            </w:r>
          </w:p>
        </w:tc>
        <w:tc>
          <w:tcPr>
            <w:tcW w:w="887" w:type="dxa"/>
          </w:tcPr>
          <w:p w:rsidR="00C0740B" w:rsidRPr="004665E5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0740B" w:rsidRPr="009465E1" w:rsidTr="00BD32A7">
        <w:tc>
          <w:tcPr>
            <w:tcW w:w="6771" w:type="dxa"/>
          </w:tcPr>
          <w:p w:rsidR="00C0740B" w:rsidRPr="004665E5" w:rsidRDefault="00C0740B" w:rsidP="00BD32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Все уравнения реакций записаны неверно</w:t>
            </w:r>
          </w:p>
        </w:tc>
        <w:tc>
          <w:tcPr>
            <w:tcW w:w="887" w:type="dxa"/>
          </w:tcPr>
          <w:p w:rsidR="00C0740B" w:rsidRPr="004665E5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0740B" w:rsidRPr="009465E1" w:rsidTr="00BD32A7">
        <w:tc>
          <w:tcPr>
            <w:tcW w:w="6771" w:type="dxa"/>
          </w:tcPr>
          <w:p w:rsidR="00C0740B" w:rsidRPr="00FF70B9" w:rsidRDefault="00C0740B" w:rsidP="00BD32A7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Максимальный балл</w:t>
            </w:r>
          </w:p>
        </w:tc>
        <w:tc>
          <w:tcPr>
            <w:tcW w:w="887" w:type="dxa"/>
          </w:tcPr>
          <w:p w:rsidR="00C0740B" w:rsidRPr="004665E5" w:rsidRDefault="00C0740B" w:rsidP="00BD32A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</w:tr>
    </w:tbl>
    <w:p w:rsidR="00C0740B" w:rsidRDefault="00C0740B" w:rsidP="00C074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35295" w:rsidRDefault="00635295" w:rsidP="00635295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C0B88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CC0B8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68564E">
        <w:rPr>
          <w:rFonts w:ascii="Times New Roman" w:hAnsi="Times New Roman" w:cs="Times New Roman"/>
          <w:sz w:val="20"/>
        </w:rPr>
        <w:t>Напишите  уравнения  реакций,  с  помощью  которых  можно  осуществить</w:t>
      </w:r>
      <w:r>
        <w:rPr>
          <w:rFonts w:ascii="Times New Roman" w:hAnsi="Times New Roman" w:cs="Times New Roman"/>
          <w:sz w:val="20"/>
        </w:rPr>
        <w:t xml:space="preserve"> </w:t>
      </w:r>
      <w:r w:rsidRPr="0068564E">
        <w:rPr>
          <w:rFonts w:ascii="Times New Roman" w:hAnsi="Times New Roman" w:cs="Times New Roman"/>
          <w:sz w:val="20"/>
        </w:rPr>
        <w:t>следующие превращения:</w:t>
      </w:r>
    </w:p>
    <w:p w:rsidR="00635295" w:rsidRDefault="0010217A" w:rsidP="0063529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w:drawing>
          <wp:inline distT="0" distB="0" distL="0" distR="0" wp14:anchorId="279FE853" wp14:editId="3CA07751">
            <wp:extent cx="3637128" cy="433143"/>
            <wp:effectExtent l="0" t="0" r="190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0845" cy="4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295" w:rsidRPr="005F248C" w:rsidRDefault="00635295" w:rsidP="006352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3843">
        <w:rPr>
          <w:rFonts w:ascii="Times New Roman" w:hAnsi="Times New Roman" w:cs="Times New Roman"/>
          <w:sz w:val="20"/>
        </w:rPr>
        <w:t>При написании уравнений реакций используйте структурные формулы органических веществ.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87"/>
      </w:tblGrid>
      <w:tr w:rsidR="00635295" w:rsidTr="00522AF0">
        <w:tc>
          <w:tcPr>
            <w:tcW w:w="6771" w:type="dxa"/>
          </w:tcPr>
          <w:p w:rsidR="00635295" w:rsidRPr="002F6076" w:rsidRDefault="00635295" w:rsidP="00522A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635295" w:rsidRDefault="00635295" w:rsidP="00522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87" w:type="dxa"/>
          </w:tcPr>
          <w:p w:rsidR="00635295" w:rsidRPr="002F6076" w:rsidRDefault="00635295" w:rsidP="00522A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635295" w:rsidRPr="00520B74" w:rsidTr="00522AF0">
        <w:tc>
          <w:tcPr>
            <w:tcW w:w="6771" w:type="dxa"/>
          </w:tcPr>
          <w:p w:rsidR="00635295" w:rsidRDefault="0010217A" w:rsidP="00343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58847" cy="300251"/>
                  <wp:effectExtent l="0" t="0" r="0" b="5080"/>
                  <wp:docPr id="2" name="Рисунок 2" descr="Фенилметанол α-гидрокситолуол Фенилкарбинол окисление оксидом мед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енилметанол α-гидрокситолуол Фенилкарбинол окисление оксидом мед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135" cy="32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217A" w:rsidRDefault="00F02824" w:rsidP="00343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3517" cy="588834"/>
                  <wp:effectExtent l="0" t="0" r="5080" b="1905"/>
                  <wp:docPr id="4" name="Рисунок 4" descr="Фенилформальдегид Фенилметаналь Фенилмуравьиный альдегид Бензойный альдегид «серебряное зеркало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енилформальдегид Фенилметаналь Фенилмуравьиный альдегид Бензойный альдегид «серебряное зеркало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251" cy="60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824" w:rsidRDefault="00B33242" w:rsidP="00343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40592" cy="588221"/>
                  <wp:effectExtent l="0" t="0" r="3175" b="2540"/>
                  <wp:docPr id="5" name="Рисунок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043" cy="60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242" w:rsidRDefault="000C50DA" w:rsidP="00343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99648" cy="287485"/>
                  <wp:effectExtent l="0" t="0" r="5715" b="0"/>
                  <wp:docPr id="6" name="Рисунок 6" descr="Фенилмуравьиная кислота Фенилметановая кислота вытеснение более слабых кисло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енилмуравьиная кислота Фенилметановая кислота вытеснение более слабых кисло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564" cy="304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0DA" w:rsidRPr="0010217A" w:rsidRDefault="000C50DA" w:rsidP="00343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67386" cy="262307"/>
                  <wp:effectExtent l="0" t="0" r="4445" b="4445"/>
                  <wp:docPr id="7" name="Рисунок 7" descr="Циклогексатриен-1,3,5 декарбоксил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Циклогексатриен-1,3,5 декарбоксил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812" cy="277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</w:tcPr>
          <w:p w:rsidR="00635295" w:rsidRPr="00FF70B9" w:rsidRDefault="00635295" w:rsidP="00522A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5295" w:rsidRPr="009465E1" w:rsidTr="00522AF0">
        <w:tc>
          <w:tcPr>
            <w:tcW w:w="6771" w:type="dxa"/>
          </w:tcPr>
          <w:p w:rsidR="00635295" w:rsidRPr="004665E5" w:rsidRDefault="00635295" w:rsidP="00522A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D94">
              <w:rPr>
                <w:rFonts w:ascii="Times New Roman" w:hAnsi="Times New Roman" w:cs="Times New Roman"/>
                <w:sz w:val="20"/>
                <w:szCs w:val="20"/>
              </w:rPr>
              <w:t>Правильно записаны пять уравнений реакций</w:t>
            </w:r>
          </w:p>
        </w:tc>
        <w:tc>
          <w:tcPr>
            <w:tcW w:w="887" w:type="dxa"/>
          </w:tcPr>
          <w:p w:rsidR="00635295" w:rsidRPr="004C4D94" w:rsidRDefault="00635295" w:rsidP="00522A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635295" w:rsidRPr="009465E1" w:rsidTr="00522AF0">
        <w:tc>
          <w:tcPr>
            <w:tcW w:w="6771" w:type="dxa"/>
          </w:tcPr>
          <w:p w:rsidR="00635295" w:rsidRPr="009465E1" w:rsidRDefault="00635295" w:rsidP="00522A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записаны четыре уравнения реакций</w:t>
            </w:r>
          </w:p>
        </w:tc>
        <w:tc>
          <w:tcPr>
            <w:tcW w:w="887" w:type="dxa"/>
          </w:tcPr>
          <w:p w:rsidR="00635295" w:rsidRPr="004665E5" w:rsidRDefault="00635295" w:rsidP="00522A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635295" w:rsidRPr="009465E1" w:rsidTr="00522AF0">
        <w:tc>
          <w:tcPr>
            <w:tcW w:w="6771" w:type="dxa"/>
          </w:tcPr>
          <w:p w:rsidR="00635295" w:rsidRPr="004665E5" w:rsidRDefault="00635295" w:rsidP="00522A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записаны три уравнения реак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ций  </w:t>
            </w:r>
          </w:p>
        </w:tc>
        <w:tc>
          <w:tcPr>
            <w:tcW w:w="887" w:type="dxa"/>
          </w:tcPr>
          <w:p w:rsidR="00635295" w:rsidRPr="004665E5" w:rsidRDefault="00635295" w:rsidP="00522A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635295" w:rsidRPr="009465E1" w:rsidTr="00522AF0">
        <w:tc>
          <w:tcPr>
            <w:tcW w:w="6771" w:type="dxa"/>
          </w:tcPr>
          <w:p w:rsidR="00635295" w:rsidRPr="00FF70B9" w:rsidRDefault="00635295" w:rsidP="00522A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записаны два уравнения реакций</w:t>
            </w:r>
          </w:p>
        </w:tc>
        <w:tc>
          <w:tcPr>
            <w:tcW w:w="887" w:type="dxa"/>
          </w:tcPr>
          <w:p w:rsidR="00635295" w:rsidRPr="004665E5" w:rsidRDefault="00635295" w:rsidP="00522A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35295" w:rsidRPr="009465E1" w:rsidTr="00522AF0">
        <w:tc>
          <w:tcPr>
            <w:tcW w:w="6771" w:type="dxa"/>
          </w:tcPr>
          <w:p w:rsidR="00635295" w:rsidRPr="004665E5" w:rsidRDefault="00635295" w:rsidP="00522A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Правильно записано одно уравнение реакции</w:t>
            </w:r>
          </w:p>
        </w:tc>
        <w:tc>
          <w:tcPr>
            <w:tcW w:w="887" w:type="dxa"/>
          </w:tcPr>
          <w:p w:rsidR="00635295" w:rsidRPr="004665E5" w:rsidRDefault="00635295" w:rsidP="00522A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35295" w:rsidRPr="009465E1" w:rsidTr="00522AF0">
        <w:tc>
          <w:tcPr>
            <w:tcW w:w="6771" w:type="dxa"/>
          </w:tcPr>
          <w:p w:rsidR="00635295" w:rsidRPr="004665E5" w:rsidRDefault="00635295" w:rsidP="00522A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5E5">
              <w:rPr>
                <w:rFonts w:ascii="Times New Roman" w:hAnsi="Times New Roman" w:cs="Times New Roman"/>
                <w:sz w:val="20"/>
                <w:szCs w:val="20"/>
              </w:rPr>
              <w:t>Все уравнения реакций записаны неверно</w:t>
            </w:r>
          </w:p>
        </w:tc>
        <w:tc>
          <w:tcPr>
            <w:tcW w:w="887" w:type="dxa"/>
          </w:tcPr>
          <w:p w:rsidR="00635295" w:rsidRPr="004665E5" w:rsidRDefault="00635295" w:rsidP="00522A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635295" w:rsidRPr="009465E1" w:rsidTr="00522AF0">
        <w:tc>
          <w:tcPr>
            <w:tcW w:w="6771" w:type="dxa"/>
          </w:tcPr>
          <w:p w:rsidR="00635295" w:rsidRPr="00FF70B9" w:rsidRDefault="00635295" w:rsidP="00522AF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Максимальный балл</w:t>
            </w:r>
          </w:p>
        </w:tc>
        <w:tc>
          <w:tcPr>
            <w:tcW w:w="887" w:type="dxa"/>
          </w:tcPr>
          <w:p w:rsidR="00635295" w:rsidRPr="004665E5" w:rsidRDefault="00635295" w:rsidP="00522AF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</w:p>
        </w:tc>
      </w:tr>
    </w:tbl>
    <w:p w:rsidR="00C0740B" w:rsidRPr="00986D9E" w:rsidRDefault="00C0740B" w:rsidP="00C074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6D9E">
        <w:rPr>
          <w:rFonts w:ascii="Times New Roman" w:hAnsi="Times New Roman" w:cs="Times New Roman"/>
          <w:sz w:val="20"/>
          <w:szCs w:val="20"/>
        </w:rPr>
        <w:lastRenderedPageBreak/>
        <w:t>Примечание.  Допустимо использование структурных формул разного вида (развёрнутой, сокращённой,  скелетной),  однозначно  отражающих  порядок связи  атомов  и  взаимное  расположение  заместителей  и  функциональных групп в молекуле органического вещества.</w:t>
      </w:r>
    </w:p>
    <w:p w:rsidR="00C0740B" w:rsidRPr="00986D9E" w:rsidRDefault="00C0740B" w:rsidP="00C074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740B" w:rsidRDefault="00C0740B" w:rsidP="004F2E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934A7F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7391" w:rsidRPr="00867391">
        <w:rPr>
          <w:rFonts w:ascii="Times New Roman" w:hAnsi="Times New Roman" w:cs="Times New Roman"/>
          <w:sz w:val="20"/>
          <w:szCs w:val="20"/>
        </w:rPr>
        <w:t xml:space="preserve">Вещество А массой 17,2 г сожгли, при этом выделилось 17,92 л углекислого газа. Массовая доля углерода в веществе А в 8 раз больше массовой доли водорода, остальное – кислород. Известно, что молекула данного вещества </w:t>
      </w:r>
      <w:r w:rsidR="00634DF4">
        <w:rPr>
          <w:rFonts w:ascii="Times New Roman" w:hAnsi="Times New Roman" w:cs="Times New Roman"/>
          <w:sz w:val="20"/>
          <w:szCs w:val="20"/>
        </w:rPr>
        <w:t>взаимодействует</w:t>
      </w:r>
      <w:r w:rsidR="00867391" w:rsidRPr="00867391">
        <w:rPr>
          <w:rFonts w:ascii="Times New Roman" w:hAnsi="Times New Roman" w:cs="Times New Roman"/>
          <w:sz w:val="20"/>
          <w:szCs w:val="20"/>
        </w:rPr>
        <w:t xml:space="preserve"> с </w:t>
      </w:r>
      <w:r w:rsidR="003C39CB">
        <w:rPr>
          <w:rFonts w:ascii="Times New Roman" w:hAnsi="Times New Roman" w:cs="Times New Roman"/>
          <w:sz w:val="20"/>
          <w:szCs w:val="20"/>
        </w:rPr>
        <w:t>гидрокарбонатом натрия</w:t>
      </w:r>
      <w:r w:rsidR="00867391" w:rsidRPr="00867391">
        <w:rPr>
          <w:rFonts w:ascii="Times New Roman" w:hAnsi="Times New Roman" w:cs="Times New Roman"/>
          <w:sz w:val="20"/>
          <w:szCs w:val="20"/>
        </w:rPr>
        <w:t xml:space="preserve"> в соотношении 1:</w:t>
      </w:r>
      <w:r w:rsidR="003C39CB">
        <w:rPr>
          <w:rFonts w:ascii="Times New Roman" w:hAnsi="Times New Roman" w:cs="Times New Roman"/>
          <w:sz w:val="20"/>
          <w:szCs w:val="20"/>
        </w:rPr>
        <w:t>2</w:t>
      </w:r>
      <w:r w:rsidR="00634DF4">
        <w:rPr>
          <w:rFonts w:ascii="Times New Roman" w:hAnsi="Times New Roman" w:cs="Times New Roman"/>
          <w:sz w:val="20"/>
          <w:szCs w:val="20"/>
        </w:rPr>
        <w:t xml:space="preserve"> и </w:t>
      </w:r>
      <w:r w:rsidR="00634DF4">
        <w:rPr>
          <w:rFonts w:ascii="Times New Roman" w:hAnsi="Times New Roman" w:cs="Times New Roman"/>
          <w:sz w:val="20"/>
          <w:szCs w:val="20"/>
        </w:rPr>
        <w:t>не обесцвечивает бромную воду</w:t>
      </w:r>
      <w:r w:rsidR="00867391" w:rsidRPr="00867391">
        <w:rPr>
          <w:rFonts w:ascii="Times New Roman" w:hAnsi="Times New Roman" w:cs="Times New Roman"/>
          <w:sz w:val="20"/>
          <w:szCs w:val="20"/>
        </w:rPr>
        <w:t xml:space="preserve">. На основании данных условия задачи: 1) проведите необходимые вычисления и установите молекулярную формулу вещества А; 2) составьте структурную формулу вещества А, которая однозначно отражает порядок связи атомов в его молекуле; 3) напишите уравнение взаимодействия вещества А с избытком </w:t>
      </w:r>
      <w:r w:rsidR="003C39CB">
        <w:rPr>
          <w:rFonts w:ascii="Times New Roman" w:hAnsi="Times New Roman" w:cs="Times New Roman"/>
          <w:sz w:val="20"/>
          <w:szCs w:val="20"/>
        </w:rPr>
        <w:t>раствора гидрокарбоната натрия</w:t>
      </w:r>
      <w:r w:rsidR="00867391" w:rsidRPr="00867391">
        <w:rPr>
          <w:rFonts w:ascii="Times New Roman" w:hAnsi="Times New Roman" w:cs="Times New Roman"/>
          <w:sz w:val="20"/>
          <w:szCs w:val="20"/>
        </w:rPr>
        <w:t xml:space="preserve"> (используйте структурные формулы органических веществ).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87"/>
      </w:tblGrid>
      <w:tr w:rsidR="00C0740B" w:rsidTr="00BD32A7">
        <w:tc>
          <w:tcPr>
            <w:tcW w:w="6771" w:type="dxa"/>
          </w:tcPr>
          <w:p w:rsidR="00C0740B" w:rsidRPr="002F6076" w:rsidRDefault="00C0740B" w:rsidP="00BD3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C0740B" w:rsidRDefault="00C0740B" w:rsidP="00BD3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87" w:type="dxa"/>
          </w:tcPr>
          <w:p w:rsidR="00C0740B" w:rsidRPr="002F6076" w:rsidRDefault="00C0740B" w:rsidP="00BD32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867391" w:rsidRPr="0069584E" w:rsidTr="00BD32A7">
        <w:tc>
          <w:tcPr>
            <w:tcW w:w="6771" w:type="dxa"/>
          </w:tcPr>
          <w:p w:rsidR="00867391" w:rsidRPr="00EF6FB9" w:rsidRDefault="00867391" w:rsidP="00867391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 w:rsidRPr="00EF6FB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Проведены вычисления, и найдена молекулярная формула вещества А: </w:t>
            </w:r>
          </w:p>
          <w:p w:rsidR="00867391" w:rsidRPr="00882D29" w:rsidRDefault="00867391" w:rsidP="00867391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n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C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) = 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n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CO</w:t>
            </w:r>
            <w:r w:rsidRPr="00882D29">
              <w:rPr>
                <w:rFonts w:ascii="Times New Roman" w:hAnsi="Times New Roman" w:cs="Times New Roman"/>
                <w:noProof/>
                <w:sz w:val="20"/>
                <w:vertAlign w:val="subscript"/>
                <w:lang w:eastAsia="ru-RU"/>
              </w:rPr>
              <w:t>2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)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17,92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/22,4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0,8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моль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</w:t>
            </w:r>
          </w:p>
          <w:p w:rsidR="00867391" w:rsidRDefault="00867391" w:rsidP="00867391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m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C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)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0,8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•12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9,6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г)</w:t>
            </w:r>
          </w:p>
          <w:p w:rsidR="00867391" w:rsidRPr="00882D29" w:rsidRDefault="00867391" w:rsidP="00867391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w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C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9,6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/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17,2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•100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55,81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%</w:t>
            </w:r>
          </w:p>
          <w:p w:rsidR="00867391" w:rsidRPr="00882D29" w:rsidRDefault="00867391" w:rsidP="00867391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w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H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)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55,81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/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8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6,97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%</w:t>
            </w:r>
          </w:p>
          <w:p w:rsidR="00867391" w:rsidRPr="00882D29" w:rsidRDefault="00867391" w:rsidP="00867391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w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О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) = 100 –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55,81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–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6,97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37,22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%</w:t>
            </w:r>
          </w:p>
          <w:p w:rsidR="00867391" w:rsidRPr="00882D29" w:rsidRDefault="00867391" w:rsidP="00867391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m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H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 = 0,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0697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•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17,2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1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,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2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г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</w:t>
            </w:r>
            <w:r w:rsidR="006174FD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n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H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)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1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,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2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/1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1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,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2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моль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</w:t>
            </w:r>
          </w:p>
          <w:p w:rsidR="00867391" w:rsidRPr="00CF321C" w:rsidRDefault="00867391" w:rsidP="00867391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m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О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 = 0,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3722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•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17,2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6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,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4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(г)</w:t>
            </w:r>
            <w:r w:rsidR="006174FD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;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n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О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)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6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,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4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/1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6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0,4 (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моль)</w:t>
            </w:r>
          </w:p>
          <w:p w:rsidR="00867391" w:rsidRPr="00CF321C" w:rsidRDefault="00867391" w:rsidP="00867391">
            <w:pPr>
              <w:rPr>
                <w:rFonts w:ascii="Times New Roman" w:hAnsi="Times New Roman" w:cs="Times New Roman"/>
                <w:noProof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n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C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</w:t>
            </w:r>
            <w:r w:rsidRPr="00EF6FB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: 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n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H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</w:t>
            </w:r>
            <w:r w:rsidRPr="00EF6FB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: </w:t>
            </w:r>
            <w:r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n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О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>)</w:t>
            </w:r>
            <w:r w:rsidRPr="00EF6FB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=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0,8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: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1,2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: 0,4 = 2 : </w:t>
            </w:r>
            <w:r w:rsid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3</w:t>
            </w:r>
            <w:r w:rsidRPr="00CF321C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: 1 </w:t>
            </w:r>
          </w:p>
          <w:p w:rsidR="00867391" w:rsidRPr="00EF6FB9" w:rsidRDefault="00882D29" w:rsidP="00867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Простейшая формула 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С</w:t>
            </w:r>
            <w:r w:rsidRPr="00882D29">
              <w:rPr>
                <w:rFonts w:ascii="Times New Roman" w:hAnsi="Times New Roman" w:cs="Times New Roman"/>
                <w:noProof/>
                <w:sz w:val="20"/>
                <w:vertAlign w:val="subscript"/>
                <w:lang w:eastAsia="ru-RU"/>
              </w:rPr>
              <w:t>2</w:t>
            </w:r>
            <w:r w:rsidRPr="00882D29">
              <w:rPr>
                <w:rFonts w:ascii="Times New Roman" w:hAnsi="Times New Roman" w:cs="Times New Roman"/>
                <w:noProof/>
                <w:sz w:val="20"/>
                <w:lang w:eastAsia="ru-RU"/>
              </w:rPr>
              <w:t>Н</w:t>
            </w:r>
            <w:r w:rsidRPr="00882D29">
              <w:rPr>
                <w:rFonts w:ascii="Times New Roman" w:hAnsi="Times New Roman" w:cs="Times New Roman"/>
                <w:noProof/>
                <w:sz w:val="20"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О. Истинная</w:t>
            </w:r>
            <w:r w:rsidR="00867391" w:rsidRPr="00EF6FB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формула вещества А – C</w:t>
            </w:r>
            <w:r w:rsidR="003C39CB">
              <w:rPr>
                <w:rFonts w:ascii="Times New Roman" w:hAnsi="Times New Roman" w:cs="Times New Roman"/>
                <w:noProof/>
                <w:sz w:val="20"/>
                <w:vertAlign w:val="subscript"/>
                <w:lang w:eastAsia="ru-RU"/>
              </w:rPr>
              <w:t>8</w:t>
            </w:r>
            <w:r w:rsidR="00867391">
              <w:rPr>
                <w:rFonts w:ascii="Times New Roman" w:hAnsi="Times New Roman" w:cs="Times New Roman"/>
                <w:noProof/>
                <w:sz w:val="20"/>
                <w:lang w:val="en-US" w:eastAsia="ru-RU"/>
              </w:rPr>
              <w:t>H</w:t>
            </w:r>
            <w:r w:rsidR="003C39CB">
              <w:rPr>
                <w:rFonts w:ascii="Times New Roman" w:hAnsi="Times New Roman" w:cs="Times New Roman"/>
                <w:noProof/>
                <w:sz w:val="20"/>
                <w:vertAlign w:val="subscript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noProof/>
                <w:sz w:val="20"/>
                <w:lang w:eastAsia="ru-RU"/>
              </w:rPr>
              <w:t>О</w:t>
            </w:r>
            <w:r w:rsidR="003C39CB">
              <w:rPr>
                <w:rFonts w:ascii="Times New Roman" w:hAnsi="Times New Roman" w:cs="Times New Roman"/>
                <w:noProof/>
                <w:sz w:val="20"/>
                <w:vertAlign w:val="subscript"/>
                <w:lang w:eastAsia="ru-RU"/>
              </w:rPr>
              <w:t>4</w:t>
            </w:r>
            <w:r w:rsidR="00867391" w:rsidRPr="00EF6FB9">
              <w:rPr>
                <w:rFonts w:ascii="Times New Roman" w:hAnsi="Times New Roman" w:cs="Times New Roman"/>
                <w:noProof/>
                <w:sz w:val="20"/>
                <w:lang w:eastAsia="ru-RU"/>
              </w:rPr>
              <w:t xml:space="preserve"> </w:t>
            </w:r>
          </w:p>
          <w:p w:rsidR="00867391" w:rsidRPr="00882D29" w:rsidRDefault="00867391" w:rsidP="00867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D29">
              <w:rPr>
                <w:rFonts w:ascii="Times New Roman" w:hAnsi="Times New Roman" w:cs="Times New Roman"/>
                <w:sz w:val="20"/>
                <w:szCs w:val="20"/>
              </w:rPr>
              <w:t>Структурная формула вещества А:</w:t>
            </w:r>
          </w:p>
          <w:p w:rsidR="00867391" w:rsidRDefault="003C39CB" w:rsidP="0086739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1224" cy="303635"/>
                  <wp:effectExtent l="0" t="0" r="0" b="1270"/>
                  <wp:docPr id="8" name="Рисунок 8" descr=" структурная форм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структурная форм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868" cy="313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(возможны орто- и мета-изомеры)</w:t>
            </w:r>
          </w:p>
          <w:p w:rsidR="00867391" w:rsidRPr="00C37C6D" w:rsidRDefault="00867391" w:rsidP="00867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C6D">
              <w:rPr>
                <w:rFonts w:ascii="Times New Roman" w:hAnsi="Times New Roman" w:cs="Times New Roman"/>
                <w:sz w:val="20"/>
                <w:szCs w:val="20"/>
              </w:rPr>
              <w:t xml:space="preserve">Уравнение реакции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спирта из </w:t>
            </w:r>
            <w:r w:rsidRPr="00C37C6D">
              <w:rPr>
                <w:rFonts w:ascii="Times New Roman" w:hAnsi="Times New Roman" w:cs="Times New Roman"/>
                <w:sz w:val="20"/>
                <w:szCs w:val="20"/>
              </w:rPr>
              <w:t>вещества А:</w:t>
            </w:r>
          </w:p>
          <w:p w:rsidR="00867391" w:rsidRPr="00760E05" w:rsidRDefault="003C39CB" w:rsidP="008673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03110" cy="330625"/>
                  <wp:effectExtent l="0" t="0" r="6985" b="0"/>
                  <wp:docPr id="10" name="Рисунок 10" descr=" структурная форму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структурная форму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805" cy="34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391" w:rsidRPr="00CF321C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+ 2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NaHCO</w:t>
            </w:r>
            <w:r>
              <w:rPr>
                <w:rFonts w:ascii="Times New Roman" w:hAnsi="Times New Roman" w:cs="Times New Roman"/>
                <w:noProof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 xml:space="preserve"> = </w:t>
            </w:r>
            <w:r w:rsidR="003C2208">
              <w:rPr>
                <w:noProof/>
                <w:lang w:eastAsia="ru-RU"/>
              </w:rPr>
              <w:drawing>
                <wp:inline distT="0" distB="0" distL="0" distR="0" wp14:anchorId="00137485" wp14:editId="0569C75F">
                  <wp:extent cx="1166884" cy="315676"/>
                  <wp:effectExtent l="0" t="0" r="0" b="825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01271" cy="324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 xml:space="preserve"> + 2CO</w:t>
            </w:r>
            <w:r>
              <w:rPr>
                <w:rFonts w:ascii="Times New Roman" w:hAnsi="Times New Roman" w:cs="Times New Roman"/>
                <w:noProof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 xml:space="preserve"> + 2H</w:t>
            </w:r>
            <w:r>
              <w:rPr>
                <w:rFonts w:ascii="Times New Roman" w:hAnsi="Times New Roman" w:cs="Times New Roman"/>
                <w:noProof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noProof/>
                <w:lang w:val="en-US" w:eastAsia="ru-RU"/>
              </w:rPr>
              <w:t>O</w:t>
            </w:r>
          </w:p>
        </w:tc>
        <w:tc>
          <w:tcPr>
            <w:tcW w:w="887" w:type="dxa"/>
          </w:tcPr>
          <w:p w:rsidR="00867391" w:rsidRPr="0069584E" w:rsidRDefault="00867391" w:rsidP="008673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2CEF" w:rsidRPr="009465E1" w:rsidTr="00BD32A7">
        <w:tc>
          <w:tcPr>
            <w:tcW w:w="6771" w:type="dxa"/>
          </w:tcPr>
          <w:p w:rsidR="00092CEF" w:rsidRPr="003321EF" w:rsidRDefault="00092CEF" w:rsidP="00092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1EF">
              <w:rPr>
                <w:rFonts w:ascii="Times New Roman" w:hAnsi="Times New Roman" w:cs="Times New Roman"/>
                <w:sz w:val="20"/>
                <w:szCs w:val="20"/>
              </w:rPr>
              <w:t xml:space="preserve">Ответ правильный и полный, содержит следующие элементы: </w:t>
            </w:r>
          </w:p>
          <w:p w:rsidR="00092CEF" w:rsidRPr="003321EF" w:rsidRDefault="00092CEF" w:rsidP="00092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1EF">
              <w:rPr>
                <w:rFonts w:ascii="Times New Roman" w:hAnsi="Times New Roman" w:cs="Times New Roman"/>
                <w:sz w:val="20"/>
                <w:szCs w:val="20"/>
              </w:rPr>
              <w:t xml:space="preserve">• правильно произведены вычисления, необходимые для установления молекулярной формулы вещества и записана молекулярная формула вещества; </w:t>
            </w:r>
          </w:p>
          <w:p w:rsidR="00092CEF" w:rsidRPr="003321EF" w:rsidRDefault="00092CEF" w:rsidP="00092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1EF">
              <w:rPr>
                <w:rFonts w:ascii="Times New Roman" w:hAnsi="Times New Roman" w:cs="Times New Roman"/>
                <w:sz w:val="20"/>
                <w:szCs w:val="20"/>
              </w:rPr>
              <w:t xml:space="preserve">• записана структурная формула органического вещества, которая отражает порядок связи и взаимное расположение заместителей и функциональных групп в молекуле в соответствии с условием задания; </w:t>
            </w:r>
          </w:p>
          <w:p w:rsidR="00092CEF" w:rsidRPr="003321EF" w:rsidRDefault="00092CEF" w:rsidP="00092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1EF">
              <w:rPr>
                <w:rFonts w:ascii="Times New Roman" w:hAnsi="Times New Roman" w:cs="Times New Roman"/>
                <w:sz w:val="20"/>
                <w:szCs w:val="20"/>
              </w:rPr>
              <w:t>• с использованием структурной формулы органического вещества записано уравнение реакции, на которую даётся указание в условии задания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87" w:type="dxa"/>
          </w:tcPr>
          <w:p w:rsidR="00092CEF" w:rsidRPr="003321EF" w:rsidRDefault="00092CEF" w:rsidP="00092C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92CEF" w:rsidRPr="009465E1" w:rsidTr="00BD32A7">
        <w:tc>
          <w:tcPr>
            <w:tcW w:w="6771" w:type="dxa"/>
          </w:tcPr>
          <w:p w:rsidR="00092CEF" w:rsidRPr="00FF70B9" w:rsidRDefault="00092CEF" w:rsidP="00092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Правильно записаны два элемента ответа</w:t>
            </w:r>
          </w:p>
        </w:tc>
        <w:tc>
          <w:tcPr>
            <w:tcW w:w="887" w:type="dxa"/>
          </w:tcPr>
          <w:p w:rsidR="00092CEF" w:rsidRPr="004665E5" w:rsidRDefault="00092CEF" w:rsidP="00092C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92CEF" w:rsidRPr="009465E1" w:rsidTr="00BD32A7">
        <w:tc>
          <w:tcPr>
            <w:tcW w:w="6771" w:type="dxa"/>
          </w:tcPr>
          <w:p w:rsidR="00092CEF" w:rsidRPr="004665E5" w:rsidRDefault="00092CEF" w:rsidP="00092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Правильно записан один элемент ответа</w:t>
            </w:r>
          </w:p>
        </w:tc>
        <w:tc>
          <w:tcPr>
            <w:tcW w:w="887" w:type="dxa"/>
          </w:tcPr>
          <w:p w:rsidR="00092CEF" w:rsidRPr="004665E5" w:rsidRDefault="00092CEF" w:rsidP="00092C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092CEF" w:rsidRPr="009465E1" w:rsidTr="00BD32A7">
        <w:tc>
          <w:tcPr>
            <w:tcW w:w="6771" w:type="dxa"/>
          </w:tcPr>
          <w:p w:rsidR="00092CEF" w:rsidRPr="004665E5" w:rsidRDefault="00092CEF" w:rsidP="00092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Все элементы ответа записаны неверно</w:t>
            </w:r>
          </w:p>
        </w:tc>
        <w:tc>
          <w:tcPr>
            <w:tcW w:w="887" w:type="dxa"/>
          </w:tcPr>
          <w:p w:rsidR="00092CEF" w:rsidRPr="004665E5" w:rsidRDefault="00092CEF" w:rsidP="00092C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92CEF" w:rsidRPr="009465E1" w:rsidTr="00BD32A7">
        <w:tc>
          <w:tcPr>
            <w:tcW w:w="6771" w:type="dxa"/>
          </w:tcPr>
          <w:p w:rsidR="00092CEF" w:rsidRPr="00FF70B9" w:rsidRDefault="00092CEF" w:rsidP="00092CE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Максимальный балл</w:t>
            </w:r>
          </w:p>
        </w:tc>
        <w:tc>
          <w:tcPr>
            <w:tcW w:w="887" w:type="dxa"/>
          </w:tcPr>
          <w:p w:rsidR="00092CEF" w:rsidRPr="004665E5" w:rsidRDefault="00092CEF" w:rsidP="00092CE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</w:tr>
    </w:tbl>
    <w:p w:rsidR="00C0740B" w:rsidRPr="00CE0323" w:rsidRDefault="00C0740B" w:rsidP="00C074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34A7F" w:rsidRPr="00E56E00" w:rsidRDefault="00934A7F" w:rsidP="0059499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86D9E"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986D9E">
        <w:rPr>
          <w:rFonts w:ascii="Times New Roman" w:hAnsi="Times New Roman" w:cs="Times New Roman"/>
          <w:b/>
          <w:sz w:val="20"/>
          <w:szCs w:val="20"/>
        </w:rPr>
        <w:t>.</w:t>
      </w:r>
      <w:r w:rsidRPr="00986D9E">
        <w:rPr>
          <w:rFonts w:ascii="Times New Roman" w:hAnsi="Times New Roman" w:cs="Times New Roman"/>
          <w:sz w:val="20"/>
          <w:szCs w:val="20"/>
        </w:rPr>
        <w:t xml:space="preserve"> </w:t>
      </w:r>
      <w:r w:rsidR="00C84835" w:rsidRPr="00C84835">
        <w:rPr>
          <w:rFonts w:ascii="Times New Roman" w:hAnsi="Times New Roman" w:cs="Times New Roman"/>
          <w:sz w:val="20"/>
          <w:szCs w:val="20"/>
        </w:rPr>
        <w:t xml:space="preserve">Через последовательно соединённые электролизёры, заполненные растворами сульфата меди(II) и хлорида калия, пропускали электрический ток до тех пор, пока на одном из электродов не выделилось 76,8 г металла. При пропускании электрического тока через раствор хлорида калия не происходило выделение кислорода. Затем к раствору, полученному после прохождения тока через раствор хлорида калия, добавили 52 г цинка. При этом цинк растворился полностью. Определите массовую долю гидроксида калия в конечном растворе при условии, что масса раствора хлорида калия до электролиза составляла 800 г. </w:t>
      </w:r>
      <w:r w:rsidR="00B33B1C" w:rsidRPr="00B33B1C">
        <w:rPr>
          <w:rFonts w:ascii="Times New Roman" w:hAnsi="Times New Roman" w:cs="Times New Roman"/>
          <w:sz w:val="20"/>
          <w:szCs w:val="20"/>
        </w:rPr>
        <w:t>В ответе запишите уравнения реакций, которые указаны в условии задачи, и приведите все необходимые вычисления (указывайте единицы измерения и обозначения искомых физических величин).</w:t>
      </w:r>
    </w:p>
    <w:p w:rsidR="00934A7F" w:rsidRPr="005F248C" w:rsidRDefault="00934A7F" w:rsidP="00934A7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887"/>
      </w:tblGrid>
      <w:tr w:rsidR="00934A7F" w:rsidTr="00AA7E34">
        <w:tc>
          <w:tcPr>
            <w:tcW w:w="6771" w:type="dxa"/>
          </w:tcPr>
          <w:p w:rsidR="00934A7F" w:rsidRPr="002F6076" w:rsidRDefault="00934A7F" w:rsidP="00AA7E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верного ответа и указания по оцениванию</w:t>
            </w:r>
          </w:p>
          <w:p w:rsidR="00934A7F" w:rsidRDefault="00934A7F" w:rsidP="00AA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sz w:val="20"/>
                <w:szCs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87" w:type="dxa"/>
          </w:tcPr>
          <w:p w:rsidR="00934A7F" w:rsidRPr="002F6076" w:rsidRDefault="00934A7F" w:rsidP="00AA7E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76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934A7F" w:rsidRPr="00C157AF" w:rsidTr="00AA7E34">
        <w:tc>
          <w:tcPr>
            <w:tcW w:w="6771" w:type="dxa"/>
          </w:tcPr>
          <w:p w:rsidR="007C2840" w:rsidRPr="00C84835" w:rsidRDefault="007C2840" w:rsidP="007C28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[1] 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2CuSO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4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+ 2H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 = 2Cu + 2H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4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+ O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</w:p>
          <w:p w:rsidR="007C2840" w:rsidRPr="00C84835" w:rsidRDefault="007C2840" w:rsidP="007C28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[</w:t>
            </w:r>
            <w:r w:rsidR="009D2E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] 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2KCl + 2H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 = 2KOH + H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+ Cl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</w:p>
          <w:p w:rsidR="00B9288B" w:rsidRPr="00C84835" w:rsidRDefault="009D2E02" w:rsidP="00B928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[3] 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Zn + 2KOH + 2H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 = K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[Zn(OH)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4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] + H</w:t>
            </w:r>
            <w:r w:rsidR="00C8483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</w:p>
          <w:p w:rsidR="009D2E02" w:rsidRPr="007028A8" w:rsidRDefault="009D2E02" w:rsidP="00BB0F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9737E" w:rsidRDefault="00C84835" w:rsidP="006445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катодах протекали процессы (число </w:t>
            </w:r>
            <w:r w:rsidR="00722E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участвующих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электронов одинаковое):</w:t>
            </w:r>
          </w:p>
          <w:p w:rsidR="00C84835" w:rsidRDefault="00C84835" w:rsidP="006445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2+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+ 2</w:t>
            </w:r>
            <w:r w:rsidRPr="00520B74">
              <w:rPr>
                <w:rFonts w:ascii="Times New Roman" w:hAnsi="Times New Roman" w:cs="Times New Roman"/>
                <w:sz w:val="20"/>
                <w:szCs w:val="20"/>
              </w:rPr>
              <w:t>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Cu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</w:p>
          <w:p w:rsidR="00C84835" w:rsidRDefault="00C84835" w:rsidP="006445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 + 2</w:t>
            </w:r>
            <w:r w:rsidRPr="00520B74">
              <w:rPr>
                <w:rFonts w:ascii="Times New Roman" w:hAnsi="Times New Roman" w:cs="Times New Roman"/>
                <w:sz w:val="20"/>
                <w:szCs w:val="20"/>
              </w:rPr>
              <w:t>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= 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+ 2OH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–</w:t>
            </w:r>
          </w:p>
          <w:p w:rsidR="00C84835" w:rsidRDefault="00C84835" w:rsidP="006445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n(Cu) = 76,8/64 = 1,2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моль)</w:t>
            </w:r>
          </w:p>
          <w:p w:rsidR="00C84835" w:rsidRPr="00752B35" w:rsidRDefault="00C84835" w:rsidP="006445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n(</w:t>
            </w:r>
            <w:r w:rsidRPr="00752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= 2n(Cu) = 2</w:t>
            </w:r>
            <w:r w:rsidRPr="00752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моль</w:t>
            </w:r>
          </w:p>
          <w:p w:rsidR="00C84835" w:rsidRPr="00752B35" w:rsidRDefault="00752B35" w:rsidP="0064456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n(OH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= n(</w:t>
            </w:r>
            <w:r w:rsidRPr="00752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= 2,4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моль</w:t>
            </w:r>
          </w:p>
          <w:p w:rsidR="00752B35" w:rsidRPr="00752B35" w:rsidRDefault="00752B35" w:rsidP="006445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OH) = 2,4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моль</w:t>
            </w:r>
          </w:p>
          <w:p w:rsidR="00752B35" w:rsidRPr="00257354" w:rsidRDefault="00ED3322" w:rsidP="006445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n(K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= n(KOH) = 2,4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моль</w:t>
            </w:r>
          </w:p>
          <w:p w:rsidR="00257354" w:rsidRPr="00257354" w:rsidRDefault="00257354" w:rsidP="002573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n(Cl</w:t>
            </w:r>
            <w:r w:rsidRPr="00257354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n(KOH)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моль</w:t>
            </w:r>
          </w:p>
          <w:p w:rsidR="00257354" w:rsidRPr="00257354" w:rsidRDefault="00257354" w:rsidP="0064456C">
            <w:pPr>
              <w:rPr>
                <w:rFonts w:ascii="Times New Roman" w:hAnsi="Times New Roman" w:cs="Times New Roman"/>
                <w:color w:val="000000" w:themeColor="text1"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m(Cl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= 1,2•71 = 85,2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(г)</w:t>
            </w:r>
          </w:p>
          <w:p w:rsidR="00257354" w:rsidRDefault="00257354" w:rsidP="006445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257354" w:rsidRDefault="00045462" w:rsidP="006445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n(Zn) = 52/65 = 0,8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моль)</w:t>
            </w:r>
          </w:p>
          <w:p w:rsidR="00045462" w:rsidRPr="00045462" w:rsidRDefault="00045462" w:rsidP="006445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пр</w:t>
            </w:r>
            <w:r w:rsidRPr="00045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KOH) = 2n(Zn) = 1,6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моль</w:t>
            </w:r>
          </w:p>
          <w:p w:rsidR="00045462" w:rsidRDefault="00045462" w:rsidP="006445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ост</w:t>
            </w:r>
            <w:r w:rsidRPr="00045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KOH) =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2,4 – 1,6 = 0,8 (моль)</w:t>
            </w:r>
          </w:p>
          <w:p w:rsidR="00447C5A" w:rsidRPr="00447C5A" w:rsidRDefault="00447C5A" w:rsidP="006445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ост</w:t>
            </w:r>
            <w:r w:rsidRPr="000454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KOH) =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56•0,8 = 44,8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г)</w:t>
            </w:r>
          </w:p>
          <w:p w:rsidR="00447C5A" w:rsidRDefault="00447C5A" w:rsidP="006445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045462" w:rsidRPr="00447C5A" w:rsidRDefault="00447C5A" w:rsidP="006445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447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Pr="00447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 w:rsidRPr="00447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 = 0,5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447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KOH</w:t>
            </w:r>
            <w:r w:rsidRPr="00447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+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Pr="00447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Zn</w:t>
            </w:r>
            <w:r w:rsidRPr="00447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 = 1,2 + 0,8 = 2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моль</w:t>
            </w:r>
            <w:r w:rsidRPr="00447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447C5A" w:rsidRDefault="00447C5A" w:rsidP="006445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m(H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= 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  <w:p w:rsidR="00447C5A" w:rsidRDefault="00447C5A" w:rsidP="006445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447C5A" w:rsidRPr="0017702C" w:rsidRDefault="00447C5A" w:rsidP="006445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рр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= 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рр</w:t>
            </w:r>
            <w:r w:rsidRPr="00447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KCl) + m(Zn) – m(H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 – m(Cl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) = 800 + 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52 – 4 – 85,2 = 762,8 (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64456C" w:rsidRPr="0017702C" w:rsidRDefault="0064456C" w:rsidP="006445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125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w(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KOH</w:t>
            </w:r>
            <w:r w:rsidRPr="00D125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 = m(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</w:t>
            </w:r>
            <w:r w:rsidR="0017702C" w:rsidRP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KOH</w:t>
            </w:r>
            <w:r w:rsidRPr="00D125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 /m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рр</w:t>
            </w:r>
          </w:p>
          <w:p w:rsidR="00F31728" w:rsidRDefault="0064456C" w:rsidP="00D125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4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w(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</w:t>
            </w:r>
            <w:r w:rsidR="0017702C" w:rsidRP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KOH</w:t>
            </w:r>
            <w:r w:rsidRPr="00644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= 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44,8</w:t>
            </w:r>
            <w:r w:rsidRPr="00644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762,8</w:t>
            </w:r>
            <w:r w:rsidRPr="00644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0</w:t>
            </w:r>
            <w:r w:rsidR="00D125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644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87</w:t>
            </w:r>
            <w:r w:rsidRPr="00644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</w:t>
            </w:r>
            <w:r w:rsidR="00D125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87</w:t>
            </w:r>
            <w:r w:rsidRPr="00644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%)</w:t>
            </w:r>
          </w:p>
          <w:p w:rsidR="00D35B8A" w:rsidRPr="00C157AF" w:rsidRDefault="00D35B8A" w:rsidP="001770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Ответ: </w:t>
            </w:r>
            <w:r w:rsidR="0017702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5,87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87" w:type="dxa"/>
          </w:tcPr>
          <w:p w:rsidR="00934A7F" w:rsidRPr="00C157AF" w:rsidRDefault="00934A7F" w:rsidP="00AA7E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A7F" w:rsidRPr="009465E1" w:rsidTr="00AA7E34">
        <w:tc>
          <w:tcPr>
            <w:tcW w:w="6771" w:type="dxa"/>
          </w:tcPr>
          <w:p w:rsidR="00934A7F" w:rsidRPr="00F74FF3" w:rsidRDefault="00934A7F" w:rsidP="00AA7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 xml:space="preserve">Ответ правильный и полный, содержит следующие элементы: </w:t>
            </w:r>
          </w:p>
          <w:p w:rsidR="00934A7F" w:rsidRPr="00F74FF3" w:rsidRDefault="00934A7F" w:rsidP="00AA7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•  правильно записаны уравнения реакций, соответствующих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 xml:space="preserve">условию задания; </w:t>
            </w:r>
          </w:p>
          <w:p w:rsidR="00934A7F" w:rsidRPr="00F74FF3" w:rsidRDefault="00934A7F" w:rsidP="00AA7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•  правильно  произведены  вычисления,  в  которых  используются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необходимые  физические  величины,  заданные  в  условии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 xml:space="preserve">задания; </w:t>
            </w:r>
          </w:p>
          <w:p w:rsidR="00934A7F" w:rsidRPr="00F74FF3" w:rsidRDefault="00934A7F" w:rsidP="00AA7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 продемонстрирована  логически  обоснованная  взаимосвязь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физических  величин,  на  основании  которых  проводятся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 xml:space="preserve">расчёты; </w:t>
            </w:r>
          </w:p>
          <w:p w:rsidR="00934A7F" w:rsidRPr="009465E1" w:rsidRDefault="00934A7F" w:rsidP="00AA7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•  в  соответствии  с  условием  задания  определена  искомая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физическая величина</w:t>
            </w:r>
          </w:p>
        </w:tc>
        <w:tc>
          <w:tcPr>
            <w:tcW w:w="887" w:type="dxa"/>
          </w:tcPr>
          <w:p w:rsidR="00934A7F" w:rsidRPr="00F74FF3" w:rsidRDefault="00934A7F" w:rsidP="00AA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34A7F" w:rsidRPr="009465E1" w:rsidTr="00AA7E34">
        <w:tc>
          <w:tcPr>
            <w:tcW w:w="6771" w:type="dxa"/>
          </w:tcPr>
          <w:p w:rsidR="00934A7F" w:rsidRPr="004665E5" w:rsidRDefault="00934A7F" w:rsidP="00AA7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Правильно записаны три элемента ответа</w:t>
            </w:r>
          </w:p>
        </w:tc>
        <w:tc>
          <w:tcPr>
            <w:tcW w:w="887" w:type="dxa"/>
          </w:tcPr>
          <w:p w:rsidR="00934A7F" w:rsidRPr="004665E5" w:rsidRDefault="00934A7F" w:rsidP="00AA7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34A7F" w:rsidRPr="009465E1" w:rsidTr="00AA7E34">
        <w:tc>
          <w:tcPr>
            <w:tcW w:w="6771" w:type="dxa"/>
          </w:tcPr>
          <w:p w:rsidR="00934A7F" w:rsidRPr="00FF70B9" w:rsidRDefault="00934A7F" w:rsidP="00AA7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Правильно записаны два элемента ответа</w:t>
            </w:r>
          </w:p>
        </w:tc>
        <w:tc>
          <w:tcPr>
            <w:tcW w:w="887" w:type="dxa"/>
          </w:tcPr>
          <w:p w:rsidR="00934A7F" w:rsidRPr="004665E5" w:rsidRDefault="00934A7F" w:rsidP="00AA7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934A7F" w:rsidRPr="009465E1" w:rsidTr="00AA7E34">
        <w:tc>
          <w:tcPr>
            <w:tcW w:w="6771" w:type="dxa"/>
          </w:tcPr>
          <w:p w:rsidR="00934A7F" w:rsidRPr="004665E5" w:rsidRDefault="00934A7F" w:rsidP="00AA7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Правильно записан один элемент ответа</w:t>
            </w:r>
          </w:p>
        </w:tc>
        <w:tc>
          <w:tcPr>
            <w:tcW w:w="887" w:type="dxa"/>
          </w:tcPr>
          <w:p w:rsidR="00934A7F" w:rsidRPr="004665E5" w:rsidRDefault="00934A7F" w:rsidP="00AA7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934A7F" w:rsidRPr="009465E1" w:rsidTr="00AA7E34">
        <w:tc>
          <w:tcPr>
            <w:tcW w:w="6771" w:type="dxa"/>
          </w:tcPr>
          <w:p w:rsidR="00934A7F" w:rsidRPr="004665E5" w:rsidRDefault="00934A7F" w:rsidP="00AA7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FF3">
              <w:rPr>
                <w:rFonts w:ascii="Times New Roman" w:hAnsi="Times New Roman" w:cs="Times New Roman"/>
                <w:sz w:val="20"/>
                <w:szCs w:val="20"/>
              </w:rPr>
              <w:t>Все элементы ответа записаны неверно</w:t>
            </w:r>
          </w:p>
        </w:tc>
        <w:tc>
          <w:tcPr>
            <w:tcW w:w="887" w:type="dxa"/>
          </w:tcPr>
          <w:p w:rsidR="00934A7F" w:rsidRPr="004665E5" w:rsidRDefault="00934A7F" w:rsidP="00AA7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934A7F" w:rsidRPr="009465E1" w:rsidTr="00AA7E34">
        <w:tc>
          <w:tcPr>
            <w:tcW w:w="6771" w:type="dxa"/>
          </w:tcPr>
          <w:p w:rsidR="00934A7F" w:rsidRPr="00FF70B9" w:rsidRDefault="00934A7F" w:rsidP="00AA7E3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70B9">
              <w:rPr>
                <w:rFonts w:ascii="Times New Roman" w:hAnsi="Times New Roman" w:cs="Times New Roman"/>
                <w:i/>
                <w:sz w:val="20"/>
                <w:szCs w:val="20"/>
              </w:rPr>
              <w:t>Максимальный балл</w:t>
            </w:r>
          </w:p>
        </w:tc>
        <w:tc>
          <w:tcPr>
            <w:tcW w:w="887" w:type="dxa"/>
          </w:tcPr>
          <w:p w:rsidR="00934A7F" w:rsidRPr="004665E5" w:rsidRDefault="00934A7F" w:rsidP="00AA7E3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</w:tr>
    </w:tbl>
    <w:p w:rsidR="00934A7F" w:rsidRDefault="00934A7F" w:rsidP="00934A7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0740B" w:rsidRDefault="00C0740B" w:rsidP="00C074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60E05" w:rsidRDefault="00760E05" w:rsidP="00760E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C2208" w:rsidRDefault="003C2208" w:rsidP="00C848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C2208" w:rsidRDefault="003C2208" w:rsidP="00760E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C2208" w:rsidRDefault="003C2208" w:rsidP="00760E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60E05" w:rsidRDefault="00760E05" w:rsidP="00C074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60E05" w:rsidRPr="00CE0323" w:rsidRDefault="00760E05" w:rsidP="00C074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760E05" w:rsidRPr="00CE0323" w:rsidSect="006D678E">
      <w:pgSz w:w="16838" w:h="11906" w:orient="landscape"/>
      <w:pgMar w:top="426" w:right="678" w:bottom="568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ADD"/>
    <w:multiLevelType w:val="hybridMultilevel"/>
    <w:tmpl w:val="8BF84DD6"/>
    <w:lvl w:ilvl="0" w:tplc="166C8A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F3627"/>
    <w:multiLevelType w:val="hybridMultilevel"/>
    <w:tmpl w:val="306E5756"/>
    <w:lvl w:ilvl="0" w:tplc="C08C3B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DB"/>
    <w:rsid w:val="000019F9"/>
    <w:rsid w:val="00003771"/>
    <w:rsid w:val="00004335"/>
    <w:rsid w:val="00011AF4"/>
    <w:rsid w:val="00012EFA"/>
    <w:rsid w:val="0001563F"/>
    <w:rsid w:val="000169A4"/>
    <w:rsid w:val="00020DEB"/>
    <w:rsid w:val="0002269A"/>
    <w:rsid w:val="0003273E"/>
    <w:rsid w:val="000369FA"/>
    <w:rsid w:val="000417D9"/>
    <w:rsid w:val="00045462"/>
    <w:rsid w:val="00045760"/>
    <w:rsid w:val="00055132"/>
    <w:rsid w:val="000560F4"/>
    <w:rsid w:val="00061318"/>
    <w:rsid w:val="00062AFD"/>
    <w:rsid w:val="00067CA4"/>
    <w:rsid w:val="00080B35"/>
    <w:rsid w:val="000825DA"/>
    <w:rsid w:val="00083488"/>
    <w:rsid w:val="00086364"/>
    <w:rsid w:val="000904E6"/>
    <w:rsid w:val="00090EC5"/>
    <w:rsid w:val="00092A93"/>
    <w:rsid w:val="00092CEF"/>
    <w:rsid w:val="0009586B"/>
    <w:rsid w:val="00097A11"/>
    <w:rsid w:val="000A072D"/>
    <w:rsid w:val="000A2949"/>
    <w:rsid w:val="000A3548"/>
    <w:rsid w:val="000A4B04"/>
    <w:rsid w:val="000B266D"/>
    <w:rsid w:val="000B5672"/>
    <w:rsid w:val="000C3233"/>
    <w:rsid w:val="000C50DA"/>
    <w:rsid w:val="000C516A"/>
    <w:rsid w:val="000C6D0E"/>
    <w:rsid w:val="000D25E1"/>
    <w:rsid w:val="000D4ECF"/>
    <w:rsid w:val="000D5F53"/>
    <w:rsid w:val="000D6B27"/>
    <w:rsid w:val="000D6C7B"/>
    <w:rsid w:val="000E0F0C"/>
    <w:rsid w:val="000E0FAB"/>
    <w:rsid w:val="000E6A1F"/>
    <w:rsid w:val="000E7561"/>
    <w:rsid w:val="0010208B"/>
    <w:rsid w:val="0010217A"/>
    <w:rsid w:val="00103087"/>
    <w:rsid w:val="0011463B"/>
    <w:rsid w:val="00120917"/>
    <w:rsid w:val="00123AD1"/>
    <w:rsid w:val="0012442F"/>
    <w:rsid w:val="001251EA"/>
    <w:rsid w:val="001264F5"/>
    <w:rsid w:val="00131029"/>
    <w:rsid w:val="00131ECF"/>
    <w:rsid w:val="00132E1D"/>
    <w:rsid w:val="001371F7"/>
    <w:rsid w:val="00140CE0"/>
    <w:rsid w:val="00147DCB"/>
    <w:rsid w:val="0015367D"/>
    <w:rsid w:val="001559A6"/>
    <w:rsid w:val="00156D5E"/>
    <w:rsid w:val="00161100"/>
    <w:rsid w:val="00163E96"/>
    <w:rsid w:val="00166966"/>
    <w:rsid w:val="00167F5E"/>
    <w:rsid w:val="001708A8"/>
    <w:rsid w:val="00174602"/>
    <w:rsid w:val="0017702C"/>
    <w:rsid w:val="001770B9"/>
    <w:rsid w:val="001776F5"/>
    <w:rsid w:val="00192012"/>
    <w:rsid w:val="00192F02"/>
    <w:rsid w:val="001970F5"/>
    <w:rsid w:val="001A2771"/>
    <w:rsid w:val="001A2C8F"/>
    <w:rsid w:val="001A43CB"/>
    <w:rsid w:val="001B06D8"/>
    <w:rsid w:val="001B2A4F"/>
    <w:rsid w:val="001B54F3"/>
    <w:rsid w:val="001B6338"/>
    <w:rsid w:val="001C3B24"/>
    <w:rsid w:val="001C72B8"/>
    <w:rsid w:val="001D550E"/>
    <w:rsid w:val="001D6C45"/>
    <w:rsid w:val="001E0C89"/>
    <w:rsid w:val="001E1707"/>
    <w:rsid w:val="001F1D54"/>
    <w:rsid w:val="001F274E"/>
    <w:rsid w:val="001F632C"/>
    <w:rsid w:val="001F665B"/>
    <w:rsid w:val="002021B6"/>
    <w:rsid w:val="0020287C"/>
    <w:rsid w:val="002055CB"/>
    <w:rsid w:val="00211F63"/>
    <w:rsid w:val="00216703"/>
    <w:rsid w:val="00216C4B"/>
    <w:rsid w:val="00222114"/>
    <w:rsid w:val="002245B7"/>
    <w:rsid w:val="0022494A"/>
    <w:rsid w:val="00225647"/>
    <w:rsid w:val="00226DA1"/>
    <w:rsid w:val="00232333"/>
    <w:rsid w:val="00233392"/>
    <w:rsid w:val="002335F4"/>
    <w:rsid w:val="00236572"/>
    <w:rsid w:val="002419B1"/>
    <w:rsid w:val="0024325E"/>
    <w:rsid w:val="00247855"/>
    <w:rsid w:val="00255F30"/>
    <w:rsid w:val="00257354"/>
    <w:rsid w:val="00270781"/>
    <w:rsid w:val="00273023"/>
    <w:rsid w:val="00281C3D"/>
    <w:rsid w:val="0028384A"/>
    <w:rsid w:val="00284BD1"/>
    <w:rsid w:val="00285BB8"/>
    <w:rsid w:val="0029337E"/>
    <w:rsid w:val="0029358B"/>
    <w:rsid w:val="00294E6D"/>
    <w:rsid w:val="002971A0"/>
    <w:rsid w:val="0029737E"/>
    <w:rsid w:val="002A0B2E"/>
    <w:rsid w:val="002A11EC"/>
    <w:rsid w:val="002B1C96"/>
    <w:rsid w:val="002B55F1"/>
    <w:rsid w:val="002C2A17"/>
    <w:rsid w:val="002C5760"/>
    <w:rsid w:val="002C6189"/>
    <w:rsid w:val="002D0DD6"/>
    <w:rsid w:val="002D254E"/>
    <w:rsid w:val="002D464E"/>
    <w:rsid w:val="002E422A"/>
    <w:rsid w:val="002F054F"/>
    <w:rsid w:val="002F587A"/>
    <w:rsid w:val="002F58A1"/>
    <w:rsid w:val="002F6076"/>
    <w:rsid w:val="003006D9"/>
    <w:rsid w:val="00306CB3"/>
    <w:rsid w:val="003103FA"/>
    <w:rsid w:val="00317244"/>
    <w:rsid w:val="003177AE"/>
    <w:rsid w:val="003212CE"/>
    <w:rsid w:val="00330221"/>
    <w:rsid w:val="003321EF"/>
    <w:rsid w:val="00332F63"/>
    <w:rsid w:val="003404E0"/>
    <w:rsid w:val="0034127E"/>
    <w:rsid w:val="0034308B"/>
    <w:rsid w:val="0034603E"/>
    <w:rsid w:val="00352355"/>
    <w:rsid w:val="00354DEE"/>
    <w:rsid w:val="00357689"/>
    <w:rsid w:val="00361075"/>
    <w:rsid w:val="00366C0C"/>
    <w:rsid w:val="00381AC2"/>
    <w:rsid w:val="00393221"/>
    <w:rsid w:val="003A0C23"/>
    <w:rsid w:val="003A16EA"/>
    <w:rsid w:val="003B4225"/>
    <w:rsid w:val="003B6483"/>
    <w:rsid w:val="003B7201"/>
    <w:rsid w:val="003C050B"/>
    <w:rsid w:val="003C20D4"/>
    <w:rsid w:val="003C2208"/>
    <w:rsid w:val="003C296A"/>
    <w:rsid w:val="003C2AA9"/>
    <w:rsid w:val="003C39CB"/>
    <w:rsid w:val="003C4321"/>
    <w:rsid w:val="003D3FE8"/>
    <w:rsid w:val="003D42A0"/>
    <w:rsid w:val="003E61A8"/>
    <w:rsid w:val="003E66FD"/>
    <w:rsid w:val="003F1DEF"/>
    <w:rsid w:val="003F2DF8"/>
    <w:rsid w:val="003F4ECA"/>
    <w:rsid w:val="003F692A"/>
    <w:rsid w:val="003F73C9"/>
    <w:rsid w:val="004011B6"/>
    <w:rsid w:val="00411005"/>
    <w:rsid w:val="00416BD5"/>
    <w:rsid w:val="0042400B"/>
    <w:rsid w:val="00424F31"/>
    <w:rsid w:val="0042515E"/>
    <w:rsid w:val="0043121F"/>
    <w:rsid w:val="00432F93"/>
    <w:rsid w:val="00435458"/>
    <w:rsid w:val="0043638E"/>
    <w:rsid w:val="00442387"/>
    <w:rsid w:val="0044410A"/>
    <w:rsid w:val="004453C0"/>
    <w:rsid w:val="00447C5A"/>
    <w:rsid w:val="00450313"/>
    <w:rsid w:val="00452916"/>
    <w:rsid w:val="00457BEB"/>
    <w:rsid w:val="004665E5"/>
    <w:rsid w:val="0046728C"/>
    <w:rsid w:val="00472056"/>
    <w:rsid w:val="004742A0"/>
    <w:rsid w:val="004746BB"/>
    <w:rsid w:val="004764E8"/>
    <w:rsid w:val="00477B29"/>
    <w:rsid w:val="0048296A"/>
    <w:rsid w:val="00483914"/>
    <w:rsid w:val="00484A2D"/>
    <w:rsid w:val="00485D36"/>
    <w:rsid w:val="00490076"/>
    <w:rsid w:val="0049159D"/>
    <w:rsid w:val="00491AD1"/>
    <w:rsid w:val="004941F1"/>
    <w:rsid w:val="004A12AF"/>
    <w:rsid w:val="004A5770"/>
    <w:rsid w:val="004A63FC"/>
    <w:rsid w:val="004A736B"/>
    <w:rsid w:val="004B1431"/>
    <w:rsid w:val="004C4D94"/>
    <w:rsid w:val="004D2945"/>
    <w:rsid w:val="004D2AE0"/>
    <w:rsid w:val="004D6167"/>
    <w:rsid w:val="004E1D3A"/>
    <w:rsid w:val="004E2676"/>
    <w:rsid w:val="004E5B3E"/>
    <w:rsid w:val="004F1973"/>
    <w:rsid w:val="004F2E28"/>
    <w:rsid w:val="004F38C8"/>
    <w:rsid w:val="00500446"/>
    <w:rsid w:val="00501914"/>
    <w:rsid w:val="00512A70"/>
    <w:rsid w:val="005130F2"/>
    <w:rsid w:val="0052068C"/>
    <w:rsid w:val="00520B74"/>
    <w:rsid w:val="0052406B"/>
    <w:rsid w:val="00525F4A"/>
    <w:rsid w:val="005310F1"/>
    <w:rsid w:val="00540B0D"/>
    <w:rsid w:val="00542B10"/>
    <w:rsid w:val="00544055"/>
    <w:rsid w:val="00544F38"/>
    <w:rsid w:val="00545886"/>
    <w:rsid w:val="00555172"/>
    <w:rsid w:val="00556B45"/>
    <w:rsid w:val="00564893"/>
    <w:rsid w:val="00565E30"/>
    <w:rsid w:val="00580A69"/>
    <w:rsid w:val="00581544"/>
    <w:rsid w:val="00582B89"/>
    <w:rsid w:val="005846A8"/>
    <w:rsid w:val="00584888"/>
    <w:rsid w:val="0058610C"/>
    <w:rsid w:val="005865E1"/>
    <w:rsid w:val="00590EF0"/>
    <w:rsid w:val="00594994"/>
    <w:rsid w:val="00596411"/>
    <w:rsid w:val="005A6D6A"/>
    <w:rsid w:val="005A7289"/>
    <w:rsid w:val="005B15D4"/>
    <w:rsid w:val="005B1C5A"/>
    <w:rsid w:val="005C02E7"/>
    <w:rsid w:val="005C53C3"/>
    <w:rsid w:val="005D386B"/>
    <w:rsid w:val="005D4589"/>
    <w:rsid w:val="005D7581"/>
    <w:rsid w:val="005E14ED"/>
    <w:rsid w:val="005E3C8A"/>
    <w:rsid w:val="005F248C"/>
    <w:rsid w:val="005F28E0"/>
    <w:rsid w:val="005F4A79"/>
    <w:rsid w:val="005F5A75"/>
    <w:rsid w:val="005F6CBA"/>
    <w:rsid w:val="005F7503"/>
    <w:rsid w:val="006031F3"/>
    <w:rsid w:val="006064FE"/>
    <w:rsid w:val="00606D4F"/>
    <w:rsid w:val="00607753"/>
    <w:rsid w:val="00610CC4"/>
    <w:rsid w:val="00614C54"/>
    <w:rsid w:val="00615AA7"/>
    <w:rsid w:val="00615F66"/>
    <w:rsid w:val="006174FD"/>
    <w:rsid w:val="00630290"/>
    <w:rsid w:val="00634DF4"/>
    <w:rsid w:val="00635295"/>
    <w:rsid w:val="00636273"/>
    <w:rsid w:val="00637B56"/>
    <w:rsid w:val="0064044E"/>
    <w:rsid w:val="00641A71"/>
    <w:rsid w:val="00642A83"/>
    <w:rsid w:val="006438D9"/>
    <w:rsid w:val="006439C9"/>
    <w:rsid w:val="0064456C"/>
    <w:rsid w:val="006506CB"/>
    <w:rsid w:val="006573D5"/>
    <w:rsid w:val="006579CA"/>
    <w:rsid w:val="00660A3F"/>
    <w:rsid w:val="00661390"/>
    <w:rsid w:val="006645F1"/>
    <w:rsid w:val="00671DFC"/>
    <w:rsid w:val="00673778"/>
    <w:rsid w:val="00674AD9"/>
    <w:rsid w:val="00677FC4"/>
    <w:rsid w:val="00680DCF"/>
    <w:rsid w:val="00686C57"/>
    <w:rsid w:val="006911F7"/>
    <w:rsid w:val="0069421A"/>
    <w:rsid w:val="0069441B"/>
    <w:rsid w:val="006954B0"/>
    <w:rsid w:val="0069584E"/>
    <w:rsid w:val="006A360E"/>
    <w:rsid w:val="006B099A"/>
    <w:rsid w:val="006B1DA2"/>
    <w:rsid w:val="006B581A"/>
    <w:rsid w:val="006C0F3E"/>
    <w:rsid w:val="006D2423"/>
    <w:rsid w:val="006D25E7"/>
    <w:rsid w:val="006D678E"/>
    <w:rsid w:val="006E3407"/>
    <w:rsid w:val="006E6B64"/>
    <w:rsid w:val="006E711E"/>
    <w:rsid w:val="006F353F"/>
    <w:rsid w:val="007028A8"/>
    <w:rsid w:val="007057D6"/>
    <w:rsid w:val="0071245B"/>
    <w:rsid w:val="007159FC"/>
    <w:rsid w:val="00722EF3"/>
    <w:rsid w:val="00723309"/>
    <w:rsid w:val="00723B8E"/>
    <w:rsid w:val="00727339"/>
    <w:rsid w:val="0073509A"/>
    <w:rsid w:val="00740E8B"/>
    <w:rsid w:val="00747B53"/>
    <w:rsid w:val="00752B35"/>
    <w:rsid w:val="00760E05"/>
    <w:rsid w:val="00764846"/>
    <w:rsid w:val="007648AE"/>
    <w:rsid w:val="007658BD"/>
    <w:rsid w:val="00766393"/>
    <w:rsid w:val="00766AD9"/>
    <w:rsid w:val="007673F5"/>
    <w:rsid w:val="00773CDB"/>
    <w:rsid w:val="00781D8A"/>
    <w:rsid w:val="00791A54"/>
    <w:rsid w:val="00792051"/>
    <w:rsid w:val="00793096"/>
    <w:rsid w:val="00793ABA"/>
    <w:rsid w:val="00797197"/>
    <w:rsid w:val="007A2402"/>
    <w:rsid w:val="007A2FD4"/>
    <w:rsid w:val="007A5771"/>
    <w:rsid w:val="007A7B39"/>
    <w:rsid w:val="007C2840"/>
    <w:rsid w:val="007C3E9B"/>
    <w:rsid w:val="007C4B45"/>
    <w:rsid w:val="007C506D"/>
    <w:rsid w:val="007C6708"/>
    <w:rsid w:val="007D0DCF"/>
    <w:rsid w:val="007D4C96"/>
    <w:rsid w:val="007D7711"/>
    <w:rsid w:val="007E10AB"/>
    <w:rsid w:val="007E1512"/>
    <w:rsid w:val="007E174B"/>
    <w:rsid w:val="007E4493"/>
    <w:rsid w:val="007E5542"/>
    <w:rsid w:val="007E5F2D"/>
    <w:rsid w:val="007F10CE"/>
    <w:rsid w:val="00803B95"/>
    <w:rsid w:val="00805807"/>
    <w:rsid w:val="008060F2"/>
    <w:rsid w:val="0081491C"/>
    <w:rsid w:val="00817ED5"/>
    <w:rsid w:val="00820BF8"/>
    <w:rsid w:val="00826410"/>
    <w:rsid w:val="00831B20"/>
    <w:rsid w:val="00831F5C"/>
    <w:rsid w:val="00833313"/>
    <w:rsid w:val="008344A6"/>
    <w:rsid w:val="00836E9A"/>
    <w:rsid w:val="008434BC"/>
    <w:rsid w:val="008462BD"/>
    <w:rsid w:val="00846BCA"/>
    <w:rsid w:val="0084768B"/>
    <w:rsid w:val="00850A6F"/>
    <w:rsid w:val="00852EBF"/>
    <w:rsid w:val="00853AF6"/>
    <w:rsid w:val="00854878"/>
    <w:rsid w:val="00854D64"/>
    <w:rsid w:val="00856A88"/>
    <w:rsid w:val="00863226"/>
    <w:rsid w:val="0086440C"/>
    <w:rsid w:val="00867391"/>
    <w:rsid w:val="008677DB"/>
    <w:rsid w:val="00882D29"/>
    <w:rsid w:val="00882DCB"/>
    <w:rsid w:val="00883E94"/>
    <w:rsid w:val="00883EFF"/>
    <w:rsid w:val="0088562D"/>
    <w:rsid w:val="00886AA9"/>
    <w:rsid w:val="0089299D"/>
    <w:rsid w:val="00892EF1"/>
    <w:rsid w:val="008A4318"/>
    <w:rsid w:val="008A6364"/>
    <w:rsid w:val="008B319B"/>
    <w:rsid w:val="008B6334"/>
    <w:rsid w:val="008B6385"/>
    <w:rsid w:val="008C004E"/>
    <w:rsid w:val="008C2A1C"/>
    <w:rsid w:val="008C2C0C"/>
    <w:rsid w:val="008C37E3"/>
    <w:rsid w:val="008D17BA"/>
    <w:rsid w:val="008D239D"/>
    <w:rsid w:val="008D39BA"/>
    <w:rsid w:val="008D6A29"/>
    <w:rsid w:val="008D76DE"/>
    <w:rsid w:val="008E331C"/>
    <w:rsid w:val="008F3FF2"/>
    <w:rsid w:val="00903844"/>
    <w:rsid w:val="009054F5"/>
    <w:rsid w:val="00907E1E"/>
    <w:rsid w:val="00911EE0"/>
    <w:rsid w:val="0092379E"/>
    <w:rsid w:val="00924CB9"/>
    <w:rsid w:val="0092721F"/>
    <w:rsid w:val="00927903"/>
    <w:rsid w:val="0093363C"/>
    <w:rsid w:val="00934A7F"/>
    <w:rsid w:val="00935DAC"/>
    <w:rsid w:val="00937B66"/>
    <w:rsid w:val="009444CE"/>
    <w:rsid w:val="009465E1"/>
    <w:rsid w:val="00946F0F"/>
    <w:rsid w:val="009532A7"/>
    <w:rsid w:val="00955909"/>
    <w:rsid w:val="00957520"/>
    <w:rsid w:val="00957D84"/>
    <w:rsid w:val="00964796"/>
    <w:rsid w:val="00977C1B"/>
    <w:rsid w:val="00984145"/>
    <w:rsid w:val="009865B0"/>
    <w:rsid w:val="00986D9E"/>
    <w:rsid w:val="0099254E"/>
    <w:rsid w:val="009969AF"/>
    <w:rsid w:val="00997FAF"/>
    <w:rsid w:val="009A2BE1"/>
    <w:rsid w:val="009B014C"/>
    <w:rsid w:val="009B274F"/>
    <w:rsid w:val="009C036A"/>
    <w:rsid w:val="009C0B89"/>
    <w:rsid w:val="009C2582"/>
    <w:rsid w:val="009D2990"/>
    <w:rsid w:val="009D2E02"/>
    <w:rsid w:val="009D6BC5"/>
    <w:rsid w:val="009D787E"/>
    <w:rsid w:val="009D7D6A"/>
    <w:rsid w:val="009E2B3A"/>
    <w:rsid w:val="009F1EAE"/>
    <w:rsid w:val="009F241C"/>
    <w:rsid w:val="009F2810"/>
    <w:rsid w:val="009F63CD"/>
    <w:rsid w:val="00A00D12"/>
    <w:rsid w:val="00A0227A"/>
    <w:rsid w:val="00A02908"/>
    <w:rsid w:val="00A02F3C"/>
    <w:rsid w:val="00A0300D"/>
    <w:rsid w:val="00A07428"/>
    <w:rsid w:val="00A177F2"/>
    <w:rsid w:val="00A208A9"/>
    <w:rsid w:val="00A21119"/>
    <w:rsid w:val="00A222D1"/>
    <w:rsid w:val="00A223AA"/>
    <w:rsid w:val="00A3652C"/>
    <w:rsid w:val="00A36D30"/>
    <w:rsid w:val="00A4077D"/>
    <w:rsid w:val="00A412B6"/>
    <w:rsid w:val="00A4334A"/>
    <w:rsid w:val="00A43657"/>
    <w:rsid w:val="00A43A58"/>
    <w:rsid w:val="00A4428E"/>
    <w:rsid w:val="00A44589"/>
    <w:rsid w:val="00A60BF0"/>
    <w:rsid w:val="00A62CA7"/>
    <w:rsid w:val="00A71336"/>
    <w:rsid w:val="00A72F8F"/>
    <w:rsid w:val="00A76EC9"/>
    <w:rsid w:val="00A8014A"/>
    <w:rsid w:val="00A84A81"/>
    <w:rsid w:val="00A91B2C"/>
    <w:rsid w:val="00A9285B"/>
    <w:rsid w:val="00A937A6"/>
    <w:rsid w:val="00A94194"/>
    <w:rsid w:val="00A96664"/>
    <w:rsid w:val="00A97B8C"/>
    <w:rsid w:val="00AA0266"/>
    <w:rsid w:val="00AA1D4E"/>
    <w:rsid w:val="00AA491A"/>
    <w:rsid w:val="00AA5BBE"/>
    <w:rsid w:val="00AA71B2"/>
    <w:rsid w:val="00AB06D0"/>
    <w:rsid w:val="00AB10DB"/>
    <w:rsid w:val="00AB6E45"/>
    <w:rsid w:val="00AB6FAA"/>
    <w:rsid w:val="00AC74A9"/>
    <w:rsid w:val="00AD0FCD"/>
    <w:rsid w:val="00AD1697"/>
    <w:rsid w:val="00AD76C9"/>
    <w:rsid w:val="00AE26A7"/>
    <w:rsid w:val="00AE3FB1"/>
    <w:rsid w:val="00AE50F1"/>
    <w:rsid w:val="00AE5651"/>
    <w:rsid w:val="00AF0411"/>
    <w:rsid w:val="00AF121B"/>
    <w:rsid w:val="00AF3A25"/>
    <w:rsid w:val="00AF7B07"/>
    <w:rsid w:val="00B02505"/>
    <w:rsid w:val="00B030A2"/>
    <w:rsid w:val="00B03238"/>
    <w:rsid w:val="00B169C3"/>
    <w:rsid w:val="00B22574"/>
    <w:rsid w:val="00B24181"/>
    <w:rsid w:val="00B25DE4"/>
    <w:rsid w:val="00B31547"/>
    <w:rsid w:val="00B33242"/>
    <w:rsid w:val="00B33B1C"/>
    <w:rsid w:val="00B54A75"/>
    <w:rsid w:val="00B56B93"/>
    <w:rsid w:val="00B60289"/>
    <w:rsid w:val="00B64A1A"/>
    <w:rsid w:val="00B66667"/>
    <w:rsid w:val="00B71735"/>
    <w:rsid w:val="00B765EF"/>
    <w:rsid w:val="00B836B8"/>
    <w:rsid w:val="00B848E0"/>
    <w:rsid w:val="00B86269"/>
    <w:rsid w:val="00B86DE5"/>
    <w:rsid w:val="00B9288B"/>
    <w:rsid w:val="00B93631"/>
    <w:rsid w:val="00B94FEE"/>
    <w:rsid w:val="00BA1F5A"/>
    <w:rsid w:val="00BB0F02"/>
    <w:rsid w:val="00BB1337"/>
    <w:rsid w:val="00BB247A"/>
    <w:rsid w:val="00BB40EB"/>
    <w:rsid w:val="00BB4E16"/>
    <w:rsid w:val="00BC3276"/>
    <w:rsid w:val="00BC5D1F"/>
    <w:rsid w:val="00BC6C7D"/>
    <w:rsid w:val="00BD3A94"/>
    <w:rsid w:val="00BD789B"/>
    <w:rsid w:val="00BD7AC9"/>
    <w:rsid w:val="00BE3487"/>
    <w:rsid w:val="00BE369F"/>
    <w:rsid w:val="00BE62C8"/>
    <w:rsid w:val="00BE6C79"/>
    <w:rsid w:val="00BF0CEE"/>
    <w:rsid w:val="00BF3773"/>
    <w:rsid w:val="00BF4382"/>
    <w:rsid w:val="00C02085"/>
    <w:rsid w:val="00C02237"/>
    <w:rsid w:val="00C038CA"/>
    <w:rsid w:val="00C0740B"/>
    <w:rsid w:val="00C07E74"/>
    <w:rsid w:val="00C11451"/>
    <w:rsid w:val="00C143DB"/>
    <w:rsid w:val="00C157AF"/>
    <w:rsid w:val="00C163C9"/>
    <w:rsid w:val="00C2007B"/>
    <w:rsid w:val="00C2176C"/>
    <w:rsid w:val="00C25A91"/>
    <w:rsid w:val="00C33A8F"/>
    <w:rsid w:val="00C33ADF"/>
    <w:rsid w:val="00C34A84"/>
    <w:rsid w:val="00C35CD5"/>
    <w:rsid w:val="00C51D77"/>
    <w:rsid w:val="00C52285"/>
    <w:rsid w:val="00C53E51"/>
    <w:rsid w:val="00C57BF9"/>
    <w:rsid w:val="00C61E16"/>
    <w:rsid w:val="00C62157"/>
    <w:rsid w:val="00C66E43"/>
    <w:rsid w:val="00C67585"/>
    <w:rsid w:val="00C75F52"/>
    <w:rsid w:val="00C77463"/>
    <w:rsid w:val="00C77A2A"/>
    <w:rsid w:val="00C77D69"/>
    <w:rsid w:val="00C83AE2"/>
    <w:rsid w:val="00C84045"/>
    <w:rsid w:val="00C8433D"/>
    <w:rsid w:val="00C84835"/>
    <w:rsid w:val="00C86B33"/>
    <w:rsid w:val="00C90F89"/>
    <w:rsid w:val="00C93839"/>
    <w:rsid w:val="00C961FC"/>
    <w:rsid w:val="00CA02EF"/>
    <w:rsid w:val="00CA13E2"/>
    <w:rsid w:val="00CA19FE"/>
    <w:rsid w:val="00CB656D"/>
    <w:rsid w:val="00CC073B"/>
    <w:rsid w:val="00CC0B88"/>
    <w:rsid w:val="00CC6FAB"/>
    <w:rsid w:val="00CD0544"/>
    <w:rsid w:val="00CD5552"/>
    <w:rsid w:val="00CE0323"/>
    <w:rsid w:val="00CF0BAA"/>
    <w:rsid w:val="00CF3681"/>
    <w:rsid w:val="00CF6913"/>
    <w:rsid w:val="00D01DBF"/>
    <w:rsid w:val="00D02D5C"/>
    <w:rsid w:val="00D045D7"/>
    <w:rsid w:val="00D048DD"/>
    <w:rsid w:val="00D1129F"/>
    <w:rsid w:val="00D125F9"/>
    <w:rsid w:val="00D14102"/>
    <w:rsid w:val="00D1458D"/>
    <w:rsid w:val="00D24165"/>
    <w:rsid w:val="00D253E4"/>
    <w:rsid w:val="00D35B8A"/>
    <w:rsid w:val="00D4046E"/>
    <w:rsid w:val="00D40C90"/>
    <w:rsid w:val="00D43E69"/>
    <w:rsid w:val="00D4778A"/>
    <w:rsid w:val="00D50EA4"/>
    <w:rsid w:val="00D50F92"/>
    <w:rsid w:val="00D5398F"/>
    <w:rsid w:val="00D54FF7"/>
    <w:rsid w:val="00D55F2D"/>
    <w:rsid w:val="00D564D2"/>
    <w:rsid w:val="00D63A39"/>
    <w:rsid w:val="00D720C2"/>
    <w:rsid w:val="00D74C47"/>
    <w:rsid w:val="00D84D16"/>
    <w:rsid w:val="00D87401"/>
    <w:rsid w:val="00D87D84"/>
    <w:rsid w:val="00D92F11"/>
    <w:rsid w:val="00D969BE"/>
    <w:rsid w:val="00DA1127"/>
    <w:rsid w:val="00DA459E"/>
    <w:rsid w:val="00DA478F"/>
    <w:rsid w:val="00DA47A0"/>
    <w:rsid w:val="00DA6475"/>
    <w:rsid w:val="00DA6650"/>
    <w:rsid w:val="00DA79FF"/>
    <w:rsid w:val="00DB2476"/>
    <w:rsid w:val="00DB532E"/>
    <w:rsid w:val="00DC09DA"/>
    <w:rsid w:val="00DC3308"/>
    <w:rsid w:val="00DC5B77"/>
    <w:rsid w:val="00DC6286"/>
    <w:rsid w:val="00DD3A6F"/>
    <w:rsid w:val="00DD472D"/>
    <w:rsid w:val="00DE07FD"/>
    <w:rsid w:val="00DE54EA"/>
    <w:rsid w:val="00DE5CD0"/>
    <w:rsid w:val="00DF0465"/>
    <w:rsid w:val="00DF1C92"/>
    <w:rsid w:val="00DF2078"/>
    <w:rsid w:val="00DF4FC7"/>
    <w:rsid w:val="00E0025E"/>
    <w:rsid w:val="00E04D4E"/>
    <w:rsid w:val="00E04FC2"/>
    <w:rsid w:val="00E051EE"/>
    <w:rsid w:val="00E07888"/>
    <w:rsid w:val="00E141D9"/>
    <w:rsid w:val="00E179E7"/>
    <w:rsid w:val="00E254B0"/>
    <w:rsid w:val="00E26CF4"/>
    <w:rsid w:val="00E32A99"/>
    <w:rsid w:val="00E33177"/>
    <w:rsid w:val="00E355EA"/>
    <w:rsid w:val="00E36AEA"/>
    <w:rsid w:val="00E41427"/>
    <w:rsid w:val="00E42645"/>
    <w:rsid w:val="00E426A2"/>
    <w:rsid w:val="00E45DD0"/>
    <w:rsid w:val="00E45E1E"/>
    <w:rsid w:val="00E56E00"/>
    <w:rsid w:val="00E622A7"/>
    <w:rsid w:val="00E6399D"/>
    <w:rsid w:val="00E63B98"/>
    <w:rsid w:val="00E67D76"/>
    <w:rsid w:val="00E7424F"/>
    <w:rsid w:val="00E82934"/>
    <w:rsid w:val="00E84138"/>
    <w:rsid w:val="00E860BB"/>
    <w:rsid w:val="00E870E8"/>
    <w:rsid w:val="00E910B5"/>
    <w:rsid w:val="00E92627"/>
    <w:rsid w:val="00E94B00"/>
    <w:rsid w:val="00E95A6E"/>
    <w:rsid w:val="00E9735B"/>
    <w:rsid w:val="00EA475A"/>
    <w:rsid w:val="00EB05CD"/>
    <w:rsid w:val="00EB06F8"/>
    <w:rsid w:val="00EB2E07"/>
    <w:rsid w:val="00EB362A"/>
    <w:rsid w:val="00EB3FD0"/>
    <w:rsid w:val="00EB591E"/>
    <w:rsid w:val="00EB779E"/>
    <w:rsid w:val="00EB7B10"/>
    <w:rsid w:val="00EC392B"/>
    <w:rsid w:val="00EC49F0"/>
    <w:rsid w:val="00EC7870"/>
    <w:rsid w:val="00ED1EBD"/>
    <w:rsid w:val="00ED2E36"/>
    <w:rsid w:val="00ED3322"/>
    <w:rsid w:val="00EE0702"/>
    <w:rsid w:val="00EF153A"/>
    <w:rsid w:val="00EF26A9"/>
    <w:rsid w:val="00EF411E"/>
    <w:rsid w:val="00EF4B81"/>
    <w:rsid w:val="00F00254"/>
    <w:rsid w:val="00F02824"/>
    <w:rsid w:val="00F07622"/>
    <w:rsid w:val="00F101DF"/>
    <w:rsid w:val="00F10670"/>
    <w:rsid w:val="00F10924"/>
    <w:rsid w:val="00F109B8"/>
    <w:rsid w:val="00F10D30"/>
    <w:rsid w:val="00F13ED5"/>
    <w:rsid w:val="00F14B88"/>
    <w:rsid w:val="00F14E7F"/>
    <w:rsid w:val="00F2296F"/>
    <w:rsid w:val="00F26CD9"/>
    <w:rsid w:val="00F27265"/>
    <w:rsid w:val="00F27B04"/>
    <w:rsid w:val="00F31728"/>
    <w:rsid w:val="00F327EC"/>
    <w:rsid w:val="00F3429D"/>
    <w:rsid w:val="00F37E7E"/>
    <w:rsid w:val="00F42E7E"/>
    <w:rsid w:val="00F4310D"/>
    <w:rsid w:val="00F47E88"/>
    <w:rsid w:val="00F53B83"/>
    <w:rsid w:val="00F53D19"/>
    <w:rsid w:val="00F553FF"/>
    <w:rsid w:val="00F60DEC"/>
    <w:rsid w:val="00F61570"/>
    <w:rsid w:val="00F61FF7"/>
    <w:rsid w:val="00F62248"/>
    <w:rsid w:val="00F72484"/>
    <w:rsid w:val="00F73F43"/>
    <w:rsid w:val="00F74FF3"/>
    <w:rsid w:val="00F7764C"/>
    <w:rsid w:val="00F80144"/>
    <w:rsid w:val="00F80D35"/>
    <w:rsid w:val="00F92472"/>
    <w:rsid w:val="00F944E0"/>
    <w:rsid w:val="00F95B45"/>
    <w:rsid w:val="00FA13A1"/>
    <w:rsid w:val="00FA1A33"/>
    <w:rsid w:val="00FA4948"/>
    <w:rsid w:val="00FB4359"/>
    <w:rsid w:val="00FC2EFD"/>
    <w:rsid w:val="00FC3DCF"/>
    <w:rsid w:val="00FD2B36"/>
    <w:rsid w:val="00FE0490"/>
    <w:rsid w:val="00FE3D98"/>
    <w:rsid w:val="00FE5378"/>
    <w:rsid w:val="00FE5729"/>
    <w:rsid w:val="00FF2B80"/>
    <w:rsid w:val="00FF51D7"/>
    <w:rsid w:val="00FF70B9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C03"/>
  <w15:docId w15:val="{9C0F6263-E2B6-4972-9903-FE7DE873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2B3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F197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F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3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cp:lastPrinted>2025-01-12T06:42:00Z</cp:lastPrinted>
  <dcterms:created xsi:type="dcterms:W3CDTF">2025-01-11T12:38:00Z</dcterms:created>
  <dcterms:modified xsi:type="dcterms:W3CDTF">2025-01-12T13:29:00Z</dcterms:modified>
</cp:coreProperties>
</file>