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776"/>
        <w:gridCol w:w="680"/>
        <w:gridCol w:w="1357"/>
        <w:gridCol w:w="680"/>
        <w:gridCol w:w="1000"/>
        <w:gridCol w:w="680"/>
        <w:gridCol w:w="1140"/>
        <w:gridCol w:w="36"/>
      </w:tblGrid>
      <w:tr w:rsidR="004F3710" w:rsidRPr="004F3710" w:rsidTr="00893B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bookmarkStart w:id="0" w:name="_GoBack"/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37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4F3710">
              <w:rPr>
                <w:rFonts w:ascii="Verdana" w:eastAsia="Times New Roman" w:hAnsi="Verdana" w:cs="Times New Roman"/>
                <w:lang w:eastAsia="ru-RU"/>
              </w:rPr>
              <w:t>zywx</w:t>
            </w:r>
            <w:proofErr w:type="spellEnd"/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848098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4: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5: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16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6: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49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7: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88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8: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17664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9: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10: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11: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0A663E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962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12: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224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14: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665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15: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16: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1239715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17: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37 113246208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18: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0A663E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hAnsi="Verdana"/>
                <w:shd w:val="clear" w:color="auto" w:fill="FFFFFF"/>
              </w:rPr>
              <w:t>1356 2634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19: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20: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21: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7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18 53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22: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28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24: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B96" w:rsidRPr="004F3710" w:rsidRDefault="00893B96" w:rsidP="0089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25:</w:t>
            </w:r>
          </w:p>
        </w:tc>
        <w:tc>
          <w:tcPr>
            <w:tcW w:w="0" w:type="auto"/>
            <w:gridSpan w:val="8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1231056 5976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12313856 59776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12355056 59976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12375656 60076</w:t>
            </w: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26:</w:t>
            </w:r>
          </w:p>
        </w:tc>
        <w:tc>
          <w:tcPr>
            <w:tcW w:w="0" w:type="auto"/>
            <w:gridSpan w:val="8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15 1467</w:t>
            </w:r>
          </w:p>
        </w:tc>
      </w:tr>
      <w:tr w:rsidR="004F3710" w:rsidRPr="004F3710" w:rsidTr="00893B96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27:</w:t>
            </w:r>
          </w:p>
        </w:tc>
        <w:tc>
          <w:tcPr>
            <w:tcW w:w="0" w:type="auto"/>
            <w:gridSpan w:val="8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93B96" w:rsidRPr="004F3710" w:rsidRDefault="00893B96" w:rsidP="00893B96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4F3710">
              <w:rPr>
                <w:rFonts w:ascii="Verdana" w:eastAsia="Times New Roman" w:hAnsi="Verdana" w:cs="Times New Roman"/>
                <w:lang w:eastAsia="ru-RU"/>
              </w:rPr>
              <w:t>21209 39042</w:t>
            </w:r>
            <w:r w:rsidRPr="004F3710">
              <w:rPr>
                <w:rFonts w:ascii="Verdana" w:eastAsia="Times New Roman" w:hAnsi="Verdana" w:cs="Times New Roman"/>
                <w:lang w:eastAsia="ru-RU"/>
              </w:rPr>
              <w:br/>
              <w:t>17938 2398</w:t>
            </w:r>
          </w:p>
        </w:tc>
      </w:tr>
      <w:bookmarkEnd w:id="0"/>
    </w:tbl>
    <w:p w:rsidR="0028491C" w:rsidRDefault="0028491C"/>
    <w:sectPr w:rsidR="0028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96"/>
    <w:rsid w:val="00026AF5"/>
    <w:rsid w:val="000A663E"/>
    <w:rsid w:val="0028491C"/>
    <w:rsid w:val="004F3710"/>
    <w:rsid w:val="008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D9BD1-1CC5-4047-AEFD-1B0D4B6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BarsukovaMM</cp:lastModifiedBy>
  <cp:revision>4</cp:revision>
  <dcterms:created xsi:type="dcterms:W3CDTF">2024-12-23T07:06:00Z</dcterms:created>
  <dcterms:modified xsi:type="dcterms:W3CDTF">2025-01-06T07:23:00Z</dcterms:modified>
</cp:coreProperties>
</file>