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01E" w:rsidRDefault="00407E27">
      <w:r>
        <w:rPr>
          <w:noProof/>
          <w:lang w:eastAsia="ru-RU"/>
        </w:rPr>
        <w:drawing>
          <wp:inline distT="0" distB="0" distL="0" distR="0" wp14:anchorId="7E4BFB77" wp14:editId="09F1D85A">
            <wp:extent cx="5916706" cy="34290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241" t="25380" r="52538" b="45532"/>
                    <a:stretch/>
                  </pic:blipFill>
                  <pic:spPr bwMode="auto">
                    <a:xfrm>
                      <a:off x="0" y="0"/>
                      <a:ext cx="5936512" cy="344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4"/>
        <w:gridCol w:w="8331"/>
      </w:tblGrid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</w:tr>
      <w:tr w:rsidR="00407E27" w:rsidRPr="00222D4C" w:rsidTr="007619C7">
        <w:tc>
          <w:tcPr>
            <w:tcW w:w="9345" w:type="dxa"/>
            <w:gridSpan w:val="2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proofErr w:type="spellStart"/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152347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2113131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7E27" w:rsidRPr="00222D4C" w:rsidTr="00BF5C80">
        <w:tc>
          <w:tcPr>
            <w:tcW w:w="9345" w:type="dxa"/>
            <w:gridSpan w:val="2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Раздел 2. Чтение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57" w:type="dxa"/>
          </w:tcPr>
          <w:p w:rsidR="00407E27" w:rsidRPr="00222D4C" w:rsidRDefault="005774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8456132</w:t>
            </w:r>
            <w:bookmarkStart w:id="0" w:name="_GoBack"/>
            <w:bookmarkEnd w:id="0"/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361245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07E27" w:rsidRPr="00222D4C" w:rsidTr="00736A86">
        <w:tc>
          <w:tcPr>
            <w:tcW w:w="9345" w:type="dxa"/>
            <w:gridSpan w:val="2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Раздел 3. Грамматика и лексика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endet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länger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dich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Pausen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dir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gelernt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Zuschauer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Frage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Lehrerin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Prüfung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ehrlich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4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</w:t>
            </w:r>
          </w:p>
        </w:tc>
      </w:tr>
      <w:tr w:rsidR="00407E27" w:rsidRPr="00222D4C" w:rsidTr="00407E27">
        <w:tc>
          <w:tcPr>
            <w:tcW w:w="988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57" w:type="dxa"/>
          </w:tcPr>
          <w:p w:rsidR="00407E27" w:rsidRPr="00222D4C" w:rsidRDefault="00407E27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222D4C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</w:t>
            </w:r>
          </w:p>
        </w:tc>
      </w:tr>
    </w:tbl>
    <w:p w:rsidR="00407E27" w:rsidRPr="00222D4C" w:rsidRDefault="00407E27">
      <w:pPr>
        <w:rPr>
          <w:rFonts w:ascii="Times New Roman" w:hAnsi="Times New Roman" w:cs="Times New Roman"/>
          <w:sz w:val="24"/>
          <w:szCs w:val="24"/>
        </w:rPr>
      </w:pPr>
    </w:p>
    <w:p w:rsidR="00407E27" w:rsidRPr="00222D4C" w:rsidRDefault="00407E27">
      <w:pPr>
        <w:rPr>
          <w:rFonts w:ascii="Times New Roman" w:hAnsi="Times New Roman" w:cs="Times New Roman"/>
          <w:sz w:val="24"/>
          <w:szCs w:val="24"/>
        </w:rPr>
      </w:pPr>
      <w:r w:rsidRPr="00222D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ECA61" wp14:editId="777909D1">
            <wp:extent cx="6225118" cy="1403350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271" t="59886" r="19989" b="28992"/>
                    <a:stretch/>
                  </pic:blipFill>
                  <pic:spPr bwMode="auto">
                    <a:xfrm>
                      <a:off x="0" y="0"/>
                      <a:ext cx="6312225" cy="142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46" w:rsidRPr="00222D4C" w:rsidRDefault="00796E46">
      <w:pPr>
        <w:rPr>
          <w:rFonts w:ascii="Times New Roman" w:hAnsi="Times New Roman" w:cs="Times New Roman"/>
          <w:sz w:val="24"/>
          <w:szCs w:val="24"/>
        </w:rPr>
      </w:pPr>
      <w:r w:rsidRPr="00222D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1A6C31" wp14:editId="18B7534A">
            <wp:extent cx="6297933" cy="897191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41" t="17110" r="52058" b="10171"/>
                    <a:stretch/>
                  </pic:blipFill>
                  <pic:spPr bwMode="auto">
                    <a:xfrm>
                      <a:off x="0" y="0"/>
                      <a:ext cx="6302752" cy="897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2D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5EFD68" wp14:editId="3B7AEE94">
            <wp:extent cx="5838271" cy="5908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149" t="16768" r="19348" b="30133"/>
                    <a:stretch/>
                  </pic:blipFill>
                  <pic:spPr bwMode="auto">
                    <a:xfrm>
                      <a:off x="0" y="0"/>
                      <a:ext cx="5847231" cy="591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2D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515AC" wp14:editId="5C600EC6">
            <wp:extent cx="5362575" cy="304089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57" t="19107" r="5398" b="12167"/>
                    <a:stretch/>
                  </pic:blipFill>
                  <pic:spPr bwMode="auto">
                    <a:xfrm>
                      <a:off x="0" y="0"/>
                      <a:ext cx="5377015" cy="304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46" w:rsidRDefault="00796E46">
      <w:r w:rsidRPr="00222D4C">
        <w:rPr>
          <w:rFonts w:ascii="Times New Roman" w:hAnsi="Times New Roman" w:cs="Times New Roman"/>
          <w:sz w:val="24"/>
          <w:szCs w:val="24"/>
        </w:rPr>
        <w:lastRenderedPageBreak/>
        <w:t>В следующей схеме оценивания прописаны конкретные вопросы</w:t>
      </w:r>
      <w:r w:rsidR="00222D4C" w:rsidRPr="00222D4C">
        <w:rPr>
          <w:rFonts w:ascii="Times New Roman" w:hAnsi="Times New Roman" w:cs="Times New Roman"/>
          <w:sz w:val="24"/>
          <w:szCs w:val="24"/>
        </w:rPr>
        <w:t>, но количество аспектов остается прежним. Обратите внимание на аспекты 4-5.</w:t>
      </w:r>
      <w:r>
        <w:rPr>
          <w:noProof/>
          <w:lang w:eastAsia="ru-RU"/>
        </w:rPr>
        <w:drawing>
          <wp:inline distT="0" distB="0" distL="0" distR="0" wp14:anchorId="0E92D8D9" wp14:editId="1142D9CB">
            <wp:extent cx="5981700" cy="5754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39" t="23954" r="52058" b="25570"/>
                    <a:stretch/>
                  </pic:blipFill>
                  <pic:spPr bwMode="auto">
                    <a:xfrm>
                      <a:off x="0" y="0"/>
                      <a:ext cx="5990892" cy="576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B23132" wp14:editId="50A47200">
            <wp:extent cx="5924550" cy="784602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470" t="23384" r="18867" b="6749"/>
                    <a:stretch/>
                  </pic:blipFill>
                  <pic:spPr bwMode="auto">
                    <a:xfrm>
                      <a:off x="0" y="0"/>
                      <a:ext cx="5932325" cy="785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23F1CA" wp14:editId="29C0C30A">
            <wp:extent cx="5810250" cy="765743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22" t="20817" r="52538" b="14163"/>
                    <a:stretch/>
                  </pic:blipFill>
                  <pic:spPr bwMode="auto">
                    <a:xfrm>
                      <a:off x="0" y="0"/>
                      <a:ext cx="5818462" cy="766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3AB9F7" wp14:editId="31FF3A39">
            <wp:extent cx="5810250" cy="7444383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989" t="21103" r="18225" b="8745"/>
                    <a:stretch/>
                  </pic:blipFill>
                  <pic:spPr bwMode="auto">
                    <a:xfrm>
                      <a:off x="0" y="0"/>
                      <a:ext cx="5815907" cy="745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77BEEA" wp14:editId="2574CC1E">
            <wp:extent cx="5781675" cy="587803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23" t="23384" r="51416" b="24429"/>
                    <a:stretch/>
                  </pic:blipFill>
                  <pic:spPr bwMode="auto">
                    <a:xfrm>
                      <a:off x="0" y="0"/>
                      <a:ext cx="5786159" cy="588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957284" wp14:editId="7DADF170">
            <wp:extent cx="5791200" cy="8206958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271" t="22243" r="19669" b="7034"/>
                    <a:stretch/>
                  </pic:blipFill>
                  <pic:spPr bwMode="auto">
                    <a:xfrm>
                      <a:off x="0" y="0"/>
                      <a:ext cx="5799177" cy="821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0662BA" wp14:editId="5A979BB1">
            <wp:extent cx="5905500" cy="33796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03" t="21958" r="53180" b="50951"/>
                    <a:stretch/>
                  </pic:blipFill>
                  <pic:spPr bwMode="auto">
                    <a:xfrm>
                      <a:off x="0" y="0"/>
                      <a:ext cx="5915859" cy="338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9B5D38" wp14:editId="2C6CD7DA">
            <wp:extent cx="5953125" cy="76637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753" t="19107" r="19348" b="17015"/>
                    <a:stretch/>
                  </pic:blipFill>
                  <pic:spPr bwMode="auto">
                    <a:xfrm>
                      <a:off x="0" y="0"/>
                      <a:ext cx="5953125" cy="766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6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E27"/>
    <w:rsid w:val="0001701E"/>
    <w:rsid w:val="00222D4C"/>
    <w:rsid w:val="00407E27"/>
    <w:rsid w:val="005774E9"/>
    <w:rsid w:val="0079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2EEA7"/>
  <w15:chartTrackingRefBased/>
  <w15:docId w15:val="{B134F313-4595-43BD-8829-540C63CDB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7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2025-01-08T17:53:00Z</dcterms:created>
  <dcterms:modified xsi:type="dcterms:W3CDTF">2025-01-08T18:29:00Z</dcterms:modified>
</cp:coreProperties>
</file>