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C1846" w:rsidRPr="00735BC6" w:rsidRDefault="00600BA1" w:rsidP="00735BC6">
      <w:pPr>
        <w:rPr>
          <w:rFonts w:ascii="Times New Roman" w:hAnsi="Times New Roman" w:cs="Times New Roman"/>
          <w:sz w:val="24"/>
          <w:szCs w:val="24"/>
        </w:rPr>
      </w:pPr>
      <w:r w:rsidRPr="00735BC6">
        <w:rPr>
          <w:rFonts w:ascii="Times New Roman" w:hAnsi="Times New Roman" w:cs="Times New Roman"/>
          <w:sz w:val="24"/>
          <w:szCs w:val="24"/>
        </w:rPr>
        <w:t>Ответы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4501"/>
        <w:gridCol w:w="708"/>
        <w:gridCol w:w="3261"/>
      </w:tblGrid>
      <w:tr w:rsidR="008760DF" w:rsidRPr="00735BC6" w:rsidTr="008760DF">
        <w:tc>
          <w:tcPr>
            <w:tcW w:w="456" w:type="dxa"/>
          </w:tcPr>
          <w:p w:rsidR="008760DF" w:rsidRPr="00735BC6" w:rsidRDefault="008760DF" w:rsidP="00735B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1" w:type="dxa"/>
          </w:tcPr>
          <w:p w:rsidR="008760DF" w:rsidRPr="00735BC6" w:rsidRDefault="008760DF" w:rsidP="00735B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BC6">
              <w:rPr>
                <w:rFonts w:ascii="Times New Roman" w:hAnsi="Times New Roman" w:cs="Times New Roman"/>
                <w:b/>
                <w:sz w:val="24"/>
                <w:szCs w:val="24"/>
              </w:rPr>
              <w:t>1 вариант</w:t>
            </w:r>
          </w:p>
        </w:tc>
        <w:tc>
          <w:tcPr>
            <w:tcW w:w="708" w:type="dxa"/>
          </w:tcPr>
          <w:p w:rsidR="008760DF" w:rsidRPr="00735BC6" w:rsidRDefault="008760DF" w:rsidP="00735B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:rsidR="008760DF" w:rsidRPr="00735BC6" w:rsidRDefault="008760DF" w:rsidP="00735B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BC6">
              <w:rPr>
                <w:rFonts w:ascii="Times New Roman" w:hAnsi="Times New Roman" w:cs="Times New Roman"/>
                <w:b/>
                <w:sz w:val="24"/>
                <w:szCs w:val="24"/>
              </w:rPr>
              <w:t>2 вариант</w:t>
            </w:r>
          </w:p>
        </w:tc>
      </w:tr>
      <w:tr w:rsidR="008760DF" w:rsidRPr="00735BC6" w:rsidTr="008760DF">
        <w:tc>
          <w:tcPr>
            <w:tcW w:w="456" w:type="dxa"/>
          </w:tcPr>
          <w:p w:rsidR="008760DF" w:rsidRPr="00735BC6" w:rsidRDefault="008760DF" w:rsidP="00735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B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01" w:type="dxa"/>
          </w:tcPr>
          <w:p w:rsidR="008760DF" w:rsidRPr="00735BC6" w:rsidRDefault="008760DF" w:rsidP="00735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BC6">
              <w:rPr>
                <w:rFonts w:ascii="Times New Roman" w:hAnsi="Times New Roman" w:cs="Times New Roman"/>
                <w:sz w:val="24"/>
                <w:szCs w:val="24"/>
              </w:rPr>
              <w:t>341</w:t>
            </w:r>
          </w:p>
        </w:tc>
        <w:tc>
          <w:tcPr>
            <w:tcW w:w="708" w:type="dxa"/>
          </w:tcPr>
          <w:p w:rsidR="008760DF" w:rsidRPr="00735BC6" w:rsidRDefault="008760DF" w:rsidP="00735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B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8760DF" w:rsidRPr="00735BC6" w:rsidRDefault="008760DF" w:rsidP="00735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431</w:t>
            </w:r>
          </w:p>
        </w:tc>
      </w:tr>
      <w:tr w:rsidR="008760DF" w:rsidRPr="00735BC6" w:rsidTr="008760DF">
        <w:tc>
          <w:tcPr>
            <w:tcW w:w="456" w:type="dxa"/>
          </w:tcPr>
          <w:p w:rsidR="008760DF" w:rsidRPr="00735BC6" w:rsidRDefault="008760DF" w:rsidP="00735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B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01" w:type="dxa"/>
          </w:tcPr>
          <w:p w:rsidR="008760DF" w:rsidRPr="00735BC6" w:rsidRDefault="008760DF" w:rsidP="00735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BC6">
              <w:rPr>
                <w:rFonts w:ascii="Times New Roman" w:hAnsi="Times New Roman" w:cs="Times New Roman"/>
                <w:sz w:val="24"/>
                <w:szCs w:val="24"/>
              </w:rPr>
              <w:t>1342</w:t>
            </w:r>
          </w:p>
        </w:tc>
        <w:tc>
          <w:tcPr>
            <w:tcW w:w="708" w:type="dxa"/>
          </w:tcPr>
          <w:p w:rsidR="008760DF" w:rsidRPr="00735BC6" w:rsidRDefault="008760DF" w:rsidP="00735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B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:rsidR="008760DF" w:rsidRPr="00735BC6" w:rsidRDefault="008760DF" w:rsidP="00735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1432</w:t>
            </w:r>
          </w:p>
        </w:tc>
      </w:tr>
      <w:tr w:rsidR="008760DF" w:rsidRPr="00735BC6" w:rsidTr="008760DF">
        <w:tc>
          <w:tcPr>
            <w:tcW w:w="456" w:type="dxa"/>
          </w:tcPr>
          <w:p w:rsidR="008760DF" w:rsidRPr="00735BC6" w:rsidRDefault="008760DF" w:rsidP="00735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B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1" w:type="dxa"/>
          </w:tcPr>
          <w:p w:rsidR="008760DF" w:rsidRPr="00735BC6" w:rsidRDefault="008760DF" w:rsidP="00735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BC6">
              <w:rPr>
                <w:rFonts w:ascii="Times New Roman" w:hAnsi="Times New Roman" w:cs="Times New Roman"/>
                <w:sz w:val="24"/>
                <w:szCs w:val="24"/>
              </w:rPr>
              <w:t>отходничество</w:t>
            </w:r>
          </w:p>
        </w:tc>
        <w:tc>
          <w:tcPr>
            <w:tcW w:w="708" w:type="dxa"/>
          </w:tcPr>
          <w:p w:rsidR="008760DF" w:rsidRPr="00735BC6" w:rsidRDefault="008760DF" w:rsidP="00735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B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</w:tcPr>
          <w:p w:rsidR="008760DF" w:rsidRPr="00735BC6" w:rsidRDefault="008760DF" w:rsidP="00735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Семибоярщина</w:t>
            </w:r>
          </w:p>
        </w:tc>
      </w:tr>
      <w:tr w:rsidR="008760DF" w:rsidRPr="00735BC6" w:rsidTr="008760DF">
        <w:tc>
          <w:tcPr>
            <w:tcW w:w="456" w:type="dxa"/>
          </w:tcPr>
          <w:p w:rsidR="008760DF" w:rsidRPr="00735BC6" w:rsidRDefault="008760DF" w:rsidP="00735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B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01" w:type="dxa"/>
          </w:tcPr>
          <w:p w:rsidR="008760DF" w:rsidRPr="00735BC6" w:rsidRDefault="008760DF" w:rsidP="00735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BC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8" w:type="dxa"/>
          </w:tcPr>
          <w:p w:rsidR="008760DF" w:rsidRPr="00735BC6" w:rsidRDefault="008760DF" w:rsidP="00735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B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</w:tcPr>
          <w:p w:rsidR="008760DF" w:rsidRPr="00735BC6" w:rsidRDefault="008760DF" w:rsidP="00735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8760DF" w:rsidRPr="00735BC6" w:rsidTr="008760DF">
        <w:tc>
          <w:tcPr>
            <w:tcW w:w="456" w:type="dxa"/>
          </w:tcPr>
          <w:p w:rsidR="008760DF" w:rsidRPr="00735BC6" w:rsidRDefault="008760DF" w:rsidP="00735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B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01" w:type="dxa"/>
          </w:tcPr>
          <w:p w:rsidR="008760DF" w:rsidRPr="00735BC6" w:rsidRDefault="008760DF" w:rsidP="00735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B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8760DF" w:rsidRPr="00735BC6" w:rsidRDefault="008760DF" w:rsidP="00735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B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</w:tcPr>
          <w:p w:rsidR="008760DF" w:rsidRPr="00735BC6" w:rsidRDefault="008760DF" w:rsidP="00735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760DF" w:rsidRPr="00735BC6" w:rsidTr="008760DF">
        <w:tc>
          <w:tcPr>
            <w:tcW w:w="456" w:type="dxa"/>
          </w:tcPr>
          <w:p w:rsidR="008760DF" w:rsidRPr="00735BC6" w:rsidRDefault="008760DF" w:rsidP="00735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BC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01" w:type="dxa"/>
          </w:tcPr>
          <w:p w:rsidR="008760DF" w:rsidRPr="00735BC6" w:rsidRDefault="008760DF" w:rsidP="00735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BC6">
              <w:rPr>
                <w:rFonts w:ascii="Times New Roman" w:hAnsi="Times New Roman" w:cs="Times New Roman"/>
                <w:sz w:val="24"/>
                <w:szCs w:val="24"/>
              </w:rPr>
              <w:t>1234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/3412</w:t>
            </w:r>
          </w:p>
        </w:tc>
        <w:tc>
          <w:tcPr>
            <w:tcW w:w="708" w:type="dxa"/>
          </w:tcPr>
          <w:p w:rsidR="008760DF" w:rsidRPr="00735BC6" w:rsidRDefault="008760DF" w:rsidP="00735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BC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1" w:type="dxa"/>
          </w:tcPr>
          <w:p w:rsidR="008760DF" w:rsidRPr="00735BC6" w:rsidRDefault="008760DF" w:rsidP="00735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3124/2431</w:t>
            </w:r>
          </w:p>
        </w:tc>
      </w:tr>
      <w:tr w:rsidR="008760DF" w:rsidRPr="00735BC6" w:rsidTr="008760DF">
        <w:tc>
          <w:tcPr>
            <w:tcW w:w="456" w:type="dxa"/>
          </w:tcPr>
          <w:p w:rsidR="008760DF" w:rsidRPr="00735BC6" w:rsidRDefault="008760DF" w:rsidP="00735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BC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01" w:type="dxa"/>
          </w:tcPr>
          <w:p w:rsidR="008760DF" w:rsidRPr="00735BC6" w:rsidRDefault="008760DF" w:rsidP="00735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BC6">
              <w:rPr>
                <w:rFonts w:ascii="Times New Roman" w:hAnsi="Times New Roman" w:cs="Times New Roman"/>
                <w:sz w:val="24"/>
                <w:szCs w:val="24"/>
              </w:rPr>
              <w:t>352</w:t>
            </w:r>
          </w:p>
        </w:tc>
        <w:tc>
          <w:tcPr>
            <w:tcW w:w="708" w:type="dxa"/>
          </w:tcPr>
          <w:p w:rsidR="008760DF" w:rsidRPr="00735BC6" w:rsidRDefault="008760DF" w:rsidP="00735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BC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1" w:type="dxa"/>
          </w:tcPr>
          <w:p w:rsidR="008760DF" w:rsidRPr="00735BC6" w:rsidRDefault="008760DF" w:rsidP="00735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</w:tr>
      <w:tr w:rsidR="008760DF" w:rsidRPr="00735BC6" w:rsidTr="008760DF">
        <w:tc>
          <w:tcPr>
            <w:tcW w:w="456" w:type="dxa"/>
          </w:tcPr>
          <w:p w:rsidR="008760DF" w:rsidRPr="00735BC6" w:rsidRDefault="008760DF" w:rsidP="00735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BC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01" w:type="dxa"/>
          </w:tcPr>
          <w:p w:rsidR="008760DF" w:rsidRPr="00735BC6" w:rsidRDefault="008760DF" w:rsidP="00735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BC6">
              <w:rPr>
                <w:rFonts w:ascii="Times New Roman" w:hAnsi="Times New Roman" w:cs="Times New Roman"/>
                <w:sz w:val="24"/>
                <w:szCs w:val="24"/>
              </w:rPr>
              <w:t>Александр Первый</w:t>
            </w:r>
          </w:p>
        </w:tc>
        <w:tc>
          <w:tcPr>
            <w:tcW w:w="708" w:type="dxa"/>
          </w:tcPr>
          <w:p w:rsidR="008760DF" w:rsidRPr="00735BC6" w:rsidRDefault="008760DF" w:rsidP="00735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BC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1" w:type="dxa"/>
          </w:tcPr>
          <w:p w:rsidR="008760DF" w:rsidRPr="00735BC6" w:rsidRDefault="008760DF" w:rsidP="00735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Смута</w:t>
            </w:r>
          </w:p>
        </w:tc>
      </w:tr>
      <w:tr w:rsidR="008760DF" w:rsidRPr="00735BC6" w:rsidTr="008760DF">
        <w:tc>
          <w:tcPr>
            <w:tcW w:w="456" w:type="dxa"/>
          </w:tcPr>
          <w:p w:rsidR="008760DF" w:rsidRPr="00735BC6" w:rsidRDefault="008760DF" w:rsidP="00735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BC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01" w:type="dxa"/>
          </w:tcPr>
          <w:p w:rsidR="008760DF" w:rsidRPr="00735BC6" w:rsidRDefault="008760DF" w:rsidP="00735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BC6">
              <w:rPr>
                <w:rFonts w:ascii="Times New Roman" w:hAnsi="Times New Roman" w:cs="Times New Roman"/>
                <w:sz w:val="24"/>
                <w:szCs w:val="24"/>
              </w:rPr>
              <w:t>Тарутинский</w:t>
            </w:r>
          </w:p>
        </w:tc>
        <w:tc>
          <w:tcPr>
            <w:tcW w:w="708" w:type="dxa"/>
          </w:tcPr>
          <w:p w:rsidR="008760DF" w:rsidRPr="00735BC6" w:rsidRDefault="008760DF" w:rsidP="00735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BC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1" w:type="dxa"/>
          </w:tcPr>
          <w:p w:rsidR="008760DF" w:rsidRPr="00735BC6" w:rsidRDefault="008760DF" w:rsidP="00735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Пожарский</w:t>
            </w:r>
          </w:p>
        </w:tc>
      </w:tr>
      <w:tr w:rsidR="008760DF" w:rsidRPr="00735BC6" w:rsidTr="008760DF">
        <w:tc>
          <w:tcPr>
            <w:tcW w:w="456" w:type="dxa"/>
          </w:tcPr>
          <w:p w:rsidR="008760DF" w:rsidRPr="00735BC6" w:rsidRDefault="008760DF" w:rsidP="00735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B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01" w:type="dxa"/>
          </w:tcPr>
          <w:p w:rsidR="008760DF" w:rsidRPr="00735BC6" w:rsidRDefault="008760DF" w:rsidP="00735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8760DF" w:rsidRPr="00735BC6" w:rsidRDefault="008760DF" w:rsidP="00735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B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1" w:type="dxa"/>
          </w:tcPr>
          <w:p w:rsidR="008760DF" w:rsidRPr="00735BC6" w:rsidRDefault="008760DF" w:rsidP="00735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760DF" w:rsidRPr="00735BC6" w:rsidTr="008760DF">
        <w:tc>
          <w:tcPr>
            <w:tcW w:w="456" w:type="dxa"/>
          </w:tcPr>
          <w:p w:rsidR="008760DF" w:rsidRPr="00735BC6" w:rsidRDefault="008760DF" w:rsidP="00735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BC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01" w:type="dxa"/>
          </w:tcPr>
          <w:p w:rsidR="008760DF" w:rsidRPr="00735BC6" w:rsidRDefault="008760DF" w:rsidP="00735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B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8760DF" w:rsidRPr="00735BC6" w:rsidRDefault="008760DF" w:rsidP="00735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BC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1" w:type="dxa"/>
          </w:tcPr>
          <w:p w:rsidR="008760DF" w:rsidRPr="00735BC6" w:rsidRDefault="008760DF" w:rsidP="00735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760DF" w:rsidRPr="00735BC6" w:rsidTr="008760DF">
        <w:tc>
          <w:tcPr>
            <w:tcW w:w="456" w:type="dxa"/>
          </w:tcPr>
          <w:p w:rsidR="008760DF" w:rsidRPr="00735BC6" w:rsidRDefault="008760DF" w:rsidP="00735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B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01" w:type="dxa"/>
          </w:tcPr>
          <w:p w:rsidR="008760DF" w:rsidRPr="00735BC6" w:rsidRDefault="008760DF" w:rsidP="00735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BC6">
              <w:rPr>
                <w:rFonts w:ascii="Times New Roman" w:hAnsi="Times New Roman" w:cs="Times New Roman"/>
                <w:sz w:val="24"/>
                <w:szCs w:val="24"/>
              </w:rPr>
              <w:t>Речь Посполитая/Польша</w:t>
            </w:r>
          </w:p>
        </w:tc>
        <w:tc>
          <w:tcPr>
            <w:tcW w:w="708" w:type="dxa"/>
          </w:tcPr>
          <w:p w:rsidR="008760DF" w:rsidRPr="00735BC6" w:rsidRDefault="008760DF" w:rsidP="00735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B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61" w:type="dxa"/>
          </w:tcPr>
          <w:p w:rsidR="008760DF" w:rsidRPr="00735BC6" w:rsidRDefault="008760DF" w:rsidP="00735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земщина</w:t>
            </w:r>
          </w:p>
        </w:tc>
      </w:tr>
      <w:tr w:rsidR="008760DF" w:rsidRPr="00735BC6" w:rsidTr="008760DF">
        <w:tc>
          <w:tcPr>
            <w:tcW w:w="456" w:type="dxa"/>
          </w:tcPr>
          <w:p w:rsidR="008760DF" w:rsidRPr="00735BC6" w:rsidRDefault="008760DF" w:rsidP="00735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B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01" w:type="dxa"/>
          </w:tcPr>
          <w:p w:rsidR="008760DF" w:rsidRPr="00735BC6" w:rsidRDefault="008760DF" w:rsidP="00735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BC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8" w:type="dxa"/>
          </w:tcPr>
          <w:p w:rsidR="008760DF" w:rsidRPr="00735BC6" w:rsidRDefault="008760DF" w:rsidP="00735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B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61" w:type="dxa"/>
          </w:tcPr>
          <w:p w:rsidR="008760DF" w:rsidRPr="00735BC6" w:rsidRDefault="008760DF" w:rsidP="00735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8760DF" w:rsidRPr="00735BC6" w:rsidTr="008760DF">
        <w:tc>
          <w:tcPr>
            <w:tcW w:w="456" w:type="dxa"/>
          </w:tcPr>
          <w:p w:rsidR="008760DF" w:rsidRPr="00735BC6" w:rsidRDefault="008760DF" w:rsidP="00735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BC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01" w:type="dxa"/>
          </w:tcPr>
          <w:p w:rsidR="008760DF" w:rsidRPr="00735BC6" w:rsidRDefault="008760DF" w:rsidP="00735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B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8760DF" w:rsidRPr="00735BC6" w:rsidRDefault="008760DF" w:rsidP="00735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BC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61" w:type="dxa"/>
          </w:tcPr>
          <w:p w:rsidR="008760DF" w:rsidRPr="00735BC6" w:rsidRDefault="008760DF" w:rsidP="00735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760DF" w:rsidRPr="00735BC6" w:rsidTr="008760DF">
        <w:tc>
          <w:tcPr>
            <w:tcW w:w="456" w:type="dxa"/>
          </w:tcPr>
          <w:p w:rsidR="008760DF" w:rsidRPr="00735BC6" w:rsidRDefault="008760DF" w:rsidP="00735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BC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01" w:type="dxa"/>
          </w:tcPr>
          <w:p w:rsidR="008760DF" w:rsidRPr="00735BC6" w:rsidRDefault="008760DF" w:rsidP="00735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B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8760DF" w:rsidRPr="00735BC6" w:rsidRDefault="008760DF" w:rsidP="00735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BC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61" w:type="dxa"/>
          </w:tcPr>
          <w:p w:rsidR="008760DF" w:rsidRPr="00735BC6" w:rsidRDefault="008760DF" w:rsidP="00735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760DF" w:rsidRPr="00735BC6" w:rsidTr="008760DF">
        <w:tc>
          <w:tcPr>
            <w:tcW w:w="456" w:type="dxa"/>
          </w:tcPr>
          <w:p w:rsidR="008760DF" w:rsidRPr="00735BC6" w:rsidRDefault="008760DF" w:rsidP="00735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BC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01" w:type="dxa"/>
          </w:tcPr>
          <w:p w:rsidR="008760DF" w:rsidRPr="00735BC6" w:rsidRDefault="008760DF" w:rsidP="00735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B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760DF" w:rsidRPr="00735BC6" w:rsidRDefault="008760DF" w:rsidP="00735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BC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61" w:type="dxa"/>
          </w:tcPr>
          <w:p w:rsidR="008760DF" w:rsidRPr="00735BC6" w:rsidRDefault="008760DF" w:rsidP="00735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760DF" w:rsidRPr="00735BC6" w:rsidTr="008760DF">
        <w:tc>
          <w:tcPr>
            <w:tcW w:w="456" w:type="dxa"/>
          </w:tcPr>
          <w:p w:rsidR="008760DF" w:rsidRPr="00735BC6" w:rsidRDefault="008760DF" w:rsidP="00735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BC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01" w:type="dxa"/>
          </w:tcPr>
          <w:p w:rsidR="008760DF" w:rsidRPr="00735BC6" w:rsidRDefault="008760DF" w:rsidP="00735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B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8760DF" w:rsidRPr="00735BC6" w:rsidRDefault="008760DF" w:rsidP="00735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BC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61" w:type="dxa"/>
          </w:tcPr>
          <w:p w:rsidR="008760DF" w:rsidRPr="00735BC6" w:rsidRDefault="008760DF" w:rsidP="00735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760DF" w:rsidRPr="00735BC6" w:rsidTr="008760DF">
        <w:tc>
          <w:tcPr>
            <w:tcW w:w="456" w:type="dxa"/>
          </w:tcPr>
          <w:p w:rsidR="008760DF" w:rsidRPr="00735BC6" w:rsidRDefault="008760DF" w:rsidP="00735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BC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01" w:type="dxa"/>
          </w:tcPr>
          <w:p w:rsidR="008760DF" w:rsidRPr="00735BC6" w:rsidRDefault="008760DF" w:rsidP="00735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BC6">
              <w:rPr>
                <w:rFonts w:ascii="Times New Roman" w:hAnsi="Times New Roman" w:cs="Times New Roman"/>
                <w:sz w:val="24"/>
                <w:szCs w:val="24"/>
              </w:rPr>
              <w:t>17 в., Василий Шуйский</w:t>
            </w:r>
          </w:p>
        </w:tc>
        <w:tc>
          <w:tcPr>
            <w:tcW w:w="708" w:type="dxa"/>
          </w:tcPr>
          <w:p w:rsidR="008760DF" w:rsidRPr="00735BC6" w:rsidRDefault="008760DF" w:rsidP="00735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BC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61" w:type="dxa"/>
          </w:tcPr>
          <w:p w:rsidR="008760DF" w:rsidRPr="00735BC6" w:rsidRDefault="008760DF" w:rsidP="00735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 4, 16 век</w:t>
            </w:r>
          </w:p>
        </w:tc>
      </w:tr>
      <w:tr w:rsidR="008760DF" w:rsidRPr="00735BC6" w:rsidTr="008760DF">
        <w:tc>
          <w:tcPr>
            <w:tcW w:w="456" w:type="dxa"/>
          </w:tcPr>
          <w:p w:rsidR="008760DF" w:rsidRPr="00735BC6" w:rsidRDefault="008760DF" w:rsidP="00735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BC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501" w:type="dxa"/>
          </w:tcPr>
          <w:p w:rsidR="008760DF" w:rsidRPr="00735BC6" w:rsidRDefault="008760DF" w:rsidP="00735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BC6">
              <w:rPr>
                <w:rFonts w:ascii="Times New Roman" w:hAnsi="Times New Roman" w:cs="Times New Roman"/>
                <w:sz w:val="24"/>
                <w:szCs w:val="24"/>
              </w:rPr>
              <w:t>Запрудил реку. Утратили последнюю надежду.</w:t>
            </w:r>
          </w:p>
        </w:tc>
        <w:tc>
          <w:tcPr>
            <w:tcW w:w="708" w:type="dxa"/>
          </w:tcPr>
          <w:p w:rsidR="008760DF" w:rsidRPr="00735BC6" w:rsidRDefault="008760DF" w:rsidP="00735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BC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61" w:type="dxa"/>
          </w:tcPr>
          <w:p w:rsidR="008760DF" w:rsidRPr="00735BC6" w:rsidRDefault="008760DF" w:rsidP="00735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Был в славе и богатстве, милосердное отношение</w:t>
            </w:r>
          </w:p>
        </w:tc>
      </w:tr>
      <w:tr w:rsidR="008760DF" w:rsidRPr="00735BC6" w:rsidTr="008760DF">
        <w:tc>
          <w:tcPr>
            <w:tcW w:w="456" w:type="dxa"/>
          </w:tcPr>
          <w:p w:rsidR="008760DF" w:rsidRPr="00735BC6" w:rsidRDefault="008760DF" w:rsidP="00735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B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01" w:type="dxa"/>
          </w:tcPr>
          <w:p w:rsidR="008760DF" w:rsidRPr="00735BC6" w:rsidRDefault="008760DF" w:rsidP="00735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BC6">
              <w:rPr>
                <w:rFonts w:ascii="Times New Roman" w:hAnsi="Times New Roman" w:cs="Times New Roman"/>
                <w:sz w:val="24"/>
                <w:szCs w:val="24"/>
              </w:rPr>
              <w:t>Восстание Хлопка Косолапа, В. Уса, С. Разина</w:t>
            </w:r>
          </w:p>
        </w:tc>
        <w:tc>
          <w:tcPr>
            <w:tcW w:w="708" w:type="dxa"/>
          </w:tcPr>
          <w:p w:rsidR="008760DF" w:rsidRPr="00735BC6" w:rsidRDefault="008760DF" w:rsidP="00735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B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61" w:type="dxa"/>
          </w:tcPr>
          <w:p w:rsidR="008760DF" w:rsidRDefault="008760DF" w:rsidP="00735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Ливонская война, </w:t>
            </w:r>
          </w:p>
          <w:p w:rsidR="008760DF" w:rsidRPr="00735BC6" w:rsidRDefault="008760DF" w:rsidP="00735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0CF">
              <w:rPr>
                <w:rFonts w:ascii="Times New Roman" w:hAnsi="Times New Roman" w:cs="Times New Roman"/>
                <w:sz w:val="24"/>
                <w:szCs w:val="24"/>
              </w:rPr>
              <w:t>Россия потеряла часть северо-западных земель с городами Ям, Копорье, Ивангород и другими, земли обезлюдели, казна оказалась пуста.</w:t>
            </w:r>
          </w:p>
        </w:tc>
      </w:tr>
      <w:tr w:rsidR="008760DF" w:rsidRPr="00735BC6" w:rsidTr="008760DF">
        <w:tc>
          <w:tcPr>
            <w:tcW w:w="456" w:type="dxa"/>
          </w:tcPr>
          <w:p w:rsidR="008760DF" w:rsidRPr="00735BC6" w:rsidRDefault="008760DF" w:rsidP="00735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BC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501" w:type="dxa"/>
          </w:tcPr>
          <w:p w:rsidR="008760DF" w:rsidRPr="00735BC6" w:rsidRDefault="008760DF" w:rsidP="00735BC6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35B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</w:t>
            </w:r>
            <w:r w:rsidRPr="00E44E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отребности дворянства, являвшегося военной и социальной опорой царской власти;</w:t>
            </w:r>
          </w:p>
          <w:p w:rsidR="008760DF" w:rsidRPr="00735BC6" w:rsidRDefault="008760DF" w:rsidP="00735BC6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760DF" w:rsidRPr="00735BC6" w:rsidRDefault="008760DF" w:rsidP="00735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BC6">
              <w:rPr>
                <w:rFonts w:ascii="Times New Roman" w:hAnsi="Times New Roman" w:cs="Times New Roman"/>
                <w:sz w:val="24"/>
                <w:szCs w:val="24"/>
              </w:rPr>
              <w:t>В России было много земли, но работников мало; ценится</w:t>
            </w:r>
          </w:p>
          <w:p w:rsidR="008760DF" w:rsidRPr="00735BC6" w:rsidRDefault="008760DF" w:rsidP="00735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BC6">
              <w:rPr>
                <w:rFonts w:ascii="Times New Roman" w:hAnsi="Times New Roman" w:cs="Times New Roman"/>
                <w:sz w:val="24"/>
                <w:szCs w:val="24"/>
              </w:rPr>
              <w:t>работник, а не земля; стремление удержать работника юридическими мерами. Дворянство – опора царской власти, поэтому необходимо усилить его экономическое могущество.</w:t>
            </w:r>
          </w:p>
        </w:tc>
        <w:tc>
          <w:tcPr>
            <w:tcW w:w="708" w:type="dxa"/>
          </w:tcPr>
          <w:p w:rsidR="008760DF" w:rsidRPr="00735BC6" w:rsidRDefault="008760DF" w:rsidP="00735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BC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261" w:type="dxa"/>
          </w:tcPr>
          <w:p w:rsidR="008760DF" w:rsidRDefault="008760DF" w:rsidP="00735BC6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D10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Заграничные походы русской армии</w:t>
            </w:r>
          </w:p>
          <w:p w:rsidR="008760DF" w:rsidRPr="00735BC6" w:rsidRDefault="008760DF" w:rsidP="00735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Многие молодые офицеры познакомились с европейскими порядками и бытом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  стали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критически относится к самодержавию и крепостничеству в России, поэтому стали создавать тайные общества. Это привело к восстанию декабристов.</w:t>
            </w:r>
          </w:p>
        </w:tc>
      </w:tr>
      <w:tr w:rsidR="008760DF" w:rsidRPr="00735BC6" w:rsidTr="008760DF">
        <w:tc>
          <w:tcPr>
            <w:tcW w:w="456" w:type="dxa"/>
          </w:tcPr>
          <w:p w:rsidR="008760DF" w:rsidRPr="00735BC6" w:rsidRDefault="008760DF" w:rsidP="00735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BC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01" w:type="dxa"/>
          </w:tcPr>
          <w:p w:rsidR="008760DF" w:rsidRPr="00735BC6" w:rsidRDefault="008760DF" w:rsidP="00735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BC6">
              <w:rPr>
                <w:rFonts w:ascii="Times New Roman" w:hAnsi="Times New Roman" w:cs="Times New Roman"/>
                <w:sz w:val="24"/>
                <w:szCs w:val="24"/>
              </w:rPr>
              <w:t>Мария – Елизавета, Негласный комитет – Верховный тайный совет.</w:t>
            </w:r>
          </w:p>
        </w:tc>
        <w:tc>
          <w:tcPr>
            <w:tcW w:w="708" w:type="dxa"/>
          </w:tcPr>
          <w:p w:rsidR="008760DF" w:rsidRPr="00735BC6" w:rsidRDefault="008760DF" w:rsidP="00735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BC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261" w:type="dxa"/>
          </w:tcPr>
          <w:p w:rsidR="008760DF" w:rsidRPr="00735BC6" w:rsidRDefault="008760DF" w:rsidP="00735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Киевский – Новгородский, Донской - Невский</w:t>
            </w:r>
          </w:p>
        </w:tc>
      </w:tr>
      <w:tr w:rsidR="008760DF" w:rsidRPr="00735BC6" w:rsidTr="008760DF">
        <w:tc>
          <w:tcPr>
            <w:tcW w:w="456" w:type="dxa"/>
          </w:tcPr>
          <w:p w:rsidR="008760DF" w:rsidRPr="00735BC6" w:rsidRDefault="008760DF" w:rsidP="00735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BC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501" w:type="dxa"/>
          </w:tcPr>
          <w:p w:rsidR="008760DF" w:rsidRPr="00735BC6" w:rsidRDefault="008760DF" w:rsidP="00735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BC6">
              <w:rPr>
                <w:rFonts w:ascii="Times New Roman" w:hAnsi="Times New Roman" w:cs="Times New Roman"/>
                <w:sz w:val="24"/>
                <w:szCs w:val="24"/>
              </w:rPr>
              <w:t>Могут быть приведены общие черты:</w:t>
            </w:r>
          </w:p>
          <w:p w:rsidR="008760DF" w:rsidRPr="00735BC6" w:rsidRDefault="008760DF" w:rsidP="00735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BC6">
              <w:rPr>
                <w:rFonts w:ascii="Times New Roman" w:hAnsi="Times New Roman" w:cs="Times New Roman"/>
                <w:sz w:val="24"/>
                <w:szCs w:val="24"/>
              </w:rPr>
              <w:t>1) при обоих царях собирались земские соборы;</w:t>
            </w:r>
          </w:p>
          <w:p w:rsidR="008760DF" w:rsidRPr="00735BC6" w:rsidRDefault="008760DF" w:rsidP="00735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BC6">
              <w:rPr>
                <w:rFonts w:ascii="Times New Roman" w:hAnsi="Times New Roman" w:cs="Times New Roman"/>
                <w:sz w:val="24"/>
                <w:szCs w:val="24"/>
              </w:rPr>
              <w:t>2) в периоды правления обоих царей определённую роль</w:t>
            </w:r>
          </w:p>
          <w:p w:rsidR="008760DF" w:rsidRPr="00735BC6" w:rsidRDefault="008760DF" w:rsidP="00735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BC6">
              <w:rPr>
                <w:rFonts w:ascii="Times New Roman" w:hAnsi="Times New Roman" w:cs="Times New Roman"/>
                <w:sz w:val="24"/>
                <w:szCs w:val="24"/>
              </w:rPr>
              <w:t>в управлении страной играла Боярская дума;</w:t>
            </w:r>
          </w:p>
          <w:p w:rsidR="008760DF" w:rsidRPr="00735BC6" w:rsidRDefault="008760DF" w:rsidP="00735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B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3) в периоды правления обоих царей существовали центральные</w:t>
            </w:r>
          </w:p>
          <w:p w:rsidR="008760DF" w:rsidRPr="00735BC6" w:rsidRDefault="008760DF" w:rsidP="00735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BC6">
              <w:rPr>
                <w:rFonts w:ascii="Times New Roman" w:hAnsi="Times New Roman" w:cs="Times New Roman"/>
                <w:sz w:val="24"/>
                <w:szCs w:val="24"/>
              </w:rPr>
              <w:t>органы управления – приказы.</w:t>
            </w:r>
          </w:p>
          <w:p w:rsidR="008760DF" w:rsidRPr="00735BC6" w:rsidRDefault="008760DF" w:rsidP="00735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BC6">
              <w:rPr>
                <w:rFonts w:ascii="Times New Roman" w:hAnsi="Times New Roman" w:cs="Times New Roman"/>
                <w:sz w:val="24"/>
                <w:szCs w:val="24"/>
              </w:rPr>
              <w:t>Могут быть приведены другие общие черты</w:t>
            </w:r>
          </w:p>
        </w:tc>
        <w:tc>
          <w:tcPr>
            <w:tcW w:w="708" w:type="dxa"/>
          </w:tcPr>
          <w:p w:rsidR="008760DF" w:rsidRPr="00735BC6" w:rsidRDefault="008760DF" w:rsidP="00735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B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3261" w:type="dxa"/>
          </w:tcPr>
          <w:p w:rsidR="008760DF" w:rsidRPr="00F423C3" w:rsidRDefault="008760DF" w:rsidP="00F42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3C3">
              <w:rPr>
                <w:rFonts w:ascii="Times New Roman" w:hAnsi="Times New Roman" w:cs="Times New Roman"/>
                <w:sz w:val="24"/>
                <w:szCs w:val="24"/>
              </w:rPr>
              <w:t>Могут быть приведены различия:</w:t>
            </w:r>
          </w:p>
          <w:p w:rsidR="008760DF" w:rsidRPr="00F423C3" w:rsidRDefault="008760DF" w:rsidP="00F42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3C3">
              <w:rPr>
                <w:rFonts w:ascii="Times New Roman" w:hAnsi="Times New Roman" w:cs="Times New Roman"/>
                <w:sz w:val="24"/>
                <w:szCs w:val="24"/>
              </w:rPr>
              <w:t>1) Святослав, в отличие от Олега, вёл войну против Дунайской</w:t>
            </w:r>
          </w:p>
          <w:p w:rsidR="008760DF" w:rsidRPr="00F423C3" w:rsidRDefault="008760DF" w:rsidP="00F42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3C3">
              <w:rPr>
                <w:rFonts w:ascii="Times New Roman" w:hAnsi="Times New Roman" w:cs="Times New Roman"/>
                <w:sz w:val="24"/>
                <w:szCs w:val="24"/>
              </w:rPr>
              <w:t>Болгарии;</w:t>
            </w:r>
          </w:p>
          <w:p w:rsidR="008760DF" w:rsidRPr="00F423C3" w:rsidRDefault="008760DF" w:rsidP="00F42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3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2) существуют сведения о войне Святослава против Волжской</w:t>
            </w:r>
          </w:p>
          <w:p w:rsidR="008760DF" w:rsidRPr="00F423C3" w:rsidRDefault="008760DF" w:rsidP="00F42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3C3">
              <w:rPr>
                <w:rFonts w:ascii="Times New Roman" w:hAnsi="Times New Roman" w:cs="Times New Roman"/>
                <w:sz w:val="24"/>
                <w:szCs w:val="24"/>
              </w:rPr>
              <w:t>Булгарии, с которой не воевал Олег;</w:t>
            </w:r>
          </w:p>
          <w:p w:rsidR="008760DF" w:rsidRPr="00F423C3" w:rsidRDefault="008760DF" w:rsidP="00F42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3C3">
              <w:rPr>
                <w:rFonts w:ascii="Times New Roman" w:hAnsi="Times New Roman" w:cs="Times New Roman"/>
                <w:sz w:val="24"/>
                <w:szCs w:val="24"/>
              </w:rPr>
              <w:t>3) заключённые Олегом с Византией договоры были более</w:t>
            </w:r>
          </w:p>
          <w:p w:rsidR="008760DF" w:rsidRPr="00F423C3" w:rsidRDefault="008760DF" w:rsidP="00F42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3C3">
              <w:rPr>
                <w:rFonts w:ascii="Times New Roman" w:hAnsi="Times New Roman" w:cs="Times New Roman"/>
                <w:sz w:val="24"/>
                <w:szCs w:val="24"/>
              </w:rPr>
              <w:t>выгодными, чем заключённый Святославом договор;</w:t>
            </w:r>
          </w:p>
          <w:p w:rsidR="008760DF" w:rsidRPr="00F423C3" w:rsidRDefault="008760DF" w:rsidP="00F42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3C3">
              <w:rPr>
                <w:rFonts w:ascii="Times New Roman" w:hAnsi="Times New Roman" w:cs="Times New Roman"/>
                <w:sz w:val="24"/>
                <w:szCs w:val="24"/>
              </w:rPr>
              <w:t>4) в отличие от Олега, Святослав участвовал в сражениях против</w:t>
            </w:r>
          </w:p>
          <w:p w:rsidR="008760DF" w:rsidRPr="00F423C3" w:rsidRDefault="008760DF" w:rsidP="00F42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3C3">
              <w:rPr>
                <w:rFonts w:ascii="Times New Roman" w:hAnsi="Times New Roman" w:cs="Times New Roman"/>
                <w:sz w:val="24"/>
                <w:szCs w:val="24"/>
              </w:rPr>
              <w:t>печенегов.</w:t>
            </w:r>
          </w:p>
          <w:p w:rsidR="008760DF" w:rsidRPr="00735BC6" w:rsidRDefault="008760DF" w:rsidP="00F42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3C3">
              <w:rPr>
                <w:rFonts w:ascii="Times New Roman" w:hAnsi="Times New Roman" w:cs="Times New Roman"/>
                <w:sz w:val="24"/>
                <w:szCs w:val="24"/>
              </w:rPr>
              <w:t>Могут быть приведены другие различия</w:t>
            </w:r>
          </w:p>
        </w:tc>
      </w:tr>
      <w:tr w:rsidR="008760DF" w:rsidRPr="00735BC6" w:rsidTr="008760DF">
        <w:tc>
          <w:tcPr>
            <w:tcW w:w="456" w:type="dxa"/>
          </w:tcPr>
          <w:p w:rsidR="008760DF" w:rsidRPr="00735BC6" w:rsidRDefault="008760DF" w:rsidP="00735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B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4501" w:type="dxa"/>
          </w:tcPr>
          <w:p w:rsidR="008760DF" w:rsidRPr="00735BC6" w:rsidRDefault="008760DF" w:rsidP="00735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BC6">
              <w:rPr>
                <w:rFonts w:ascii="Times New Roman" w:hAnsi="Times New Roman" w:cs="Times New Roman"/>
                <w:sz w:val="24"/>
                <w:szCs w:val="24"/>
              </w:rPr>
              <w:t>10 век</w:t>
            </w:r>
          </w:p>
          <w:p w:rsidR="008760DF" w:rsidRPr="00735BC6" w:rsidRDefault="008760DF" w:rsidP="00735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BC6">
              <w:rPr>
                <w:rFonts w:ascii="Times New Roman" w:hAnsi="Times New Roman" w:cs="Times New Roman"/>
                <w:sz w:val="24"/>
                <w:szCs w:val="24"/>
              </w:rPr>
              <w:t>Владимир Святой/Красное Солнышко</w:t>
            </w:r>
          </w:p>
          <w:p w:rsidR="008760DF" w:rsidRPr="00735BC6" w:rsidRDefault="008760DF" w:rsidP="00735BC6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стремление к усилению единства племен, вошедших в состав Древнерусского государства;</w:t>
            </w:r>
          </w:p>
          <w:p w:rsidR="008760DF" w:rsidRPr="00735BC6" w:rsidRDefault="008760DF" w:rsidP="00735BC6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стремление к усилению авторитета власти князя, прекращению княжеских междоусобиц;</w:t>
            </w:r>
          </w:p>
          <w:p w:rsidR="008760DF" w:rsidRPr="00735BC6" w:rsidRDefault="008760DF" w:rsidP="00735BC6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 желание укрепить международное положение Руси.</w:t>
            </w:r>
          </w:p>
          <w:p w:rsidR="008760DF" w:rsidRPr="00735BC6" w:rsidRDefault="008760DF" w:rsidP="00735B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760DF" w:rsidRPr="00735BC6" w:rsidRDefault="008760DF" w:rsidP="00735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BC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261" w:type="dxa"/>
          </w:tcPr>
          <w:p w:rsidR="008760DF" w:rsidRDefault="008760DF" w:rsidP="00735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век</w:t>
            </w:r>
          </w:p>
          <w:p w:rsidR="008760DF" w:rsidRDefault="008760DF" w:rsidP="00735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Тохтамыш </w:t>
            </w:r>
          </w:p>
          <w:p w:rsidR="008760DF" w:rsidRPr="00735BC6" w:rsidRDefault="008760DF" w:rsidP="00735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3C3">
              <w:rPr>
                <w:rFonts w:ascii="Times New Roman" w:hAnsi="Times New Roman" w:cs="Times New Roman"/>
                <w:sz w:val="24"/>
                <w:szCs w:val="24"/>
              </w:rPr>
              <w:t>восстановить влияние и внешнеполитический престиж Орды, взять реванш после поражения на Куликовом поле</w:t>
            </w:r>
          </w:p>
        </w:tc>
      </w:tr>
    </w:tbl>
    <w:p w:rsidR="00600BA1" w:rsidRDefault="00600BA1" w:rsidP="00735BC6">
      <w:pPr>
        <w:rPr>
          <w:rFonts w:ascii="Times New Roman" w:hAnsi="Times New Roman" w:cs="Times New Roman"/>
          <w:sz w:val="24"/>
          <w:szCs w:val="24"/>
        </w:rPr>
      </w:pPr>
    </w:p>
    <w:p w:rsidR="00CD7BAC" w:rsidRDefault="00CD7BAC" w:rsidP="00CD7BA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Система оценивания</w:t>
      </w:r>
    </w:p>
    <w:p w:rsidR="00CD7BAC" w:rsidRPr="00CD7BAC" w:rsidRDefault="00CD7BAC" w:rsidP="00CD7BAC">
      <w:pPr>
        <w:jc w:val="both"/>
        <w:rPr>
          <w:rFonts w:ascii="Times New Roman" w:hAnsi="Times New Roman" w:cs="Times New Roman"/>
          <w:sz w:val="24"/>
          <w:szCs w:val="24"/>
        </w:rPr>
      </w:pPr>
      <w:r w:rsidRPr="00CD7BAC">
        <w:rPr>
          <w:rFonts w:ascii="Times New Roman" w:hAnsi="Times New Roman" w:cs="Times New Roman"/>
          <w:sz w:val="24"/>
          <w:szCs w:val="24"/>
        </w:rPr>
        <w:t>Правильное выполнение каждого из заданий 2, 3, 5, 6, 8–12, 14–17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7BAC">
        <w:rPr>
          <w:rFonts w:ascii="Times New Roman" w:hAnsi="Times New Roman" w:cs="Times New Roman"/>
          <w:sz w:val="24"/>
          <w:szCs w:val="24"/>
        </w:rPr>
        <w:t>оценивается 1 баллом.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7BAC">
        <w:rPr>
          <w:rFonts w:ascii="Times New Roman" w:hAnsi="Times New Roman" w:cs="Times New Roman"/>
          <w:sz w:val="24"/>
          <w:szCs w:val="24"/>
        </w:rPr>
        <w:t xml:space="preserve">Задание считается </w:t>
      </w:r>
      <w:r>
        <w:rPr>
          <w:rFonts w:ascii="Times New Roman" w:hAnsi="Times New Roman" w:cs="Times New Roman"/>
          <w:sz w:val="24"/>
          <w:szCs w:val="24"/>
        </w:rPr>
        <w:t xml:space="preserve">выполненным верно, если ответ </w:t>
      </w:r>
      <w:r w:rsidRPr="00CD7BAC">
        <w:rPr>
          <w:rFonts w:ascii="Times New Roman" w:hAnsi="Times New Roman" w:cs="Times New Roman"/>
          <w:sz w:val="24"/>
          <w:szCs w:val="24"/>
        </w:rPr>
        <w:t>записан в той форме, которая указана в ин</w:t>
      </w:r>
      <w:r>
        <w:rPr>
          <w:rFonts w:ascii="Times New Roman" w:hAnsi="Times New Roman" w:cs="Times New Roman"/>
          <w:sz w:val="24"/>
          <w:szCs w:val="24"/>
        </w:rPr>
        <w:t xml:space="preserve">струкции по выполнению задания, </w:t>
      </w:r>
      <w:r w:rsidRPr="00CD7BAC">
        <w:rPr>
          <w:rFonts w:ascii="Times New Roman" w:hAnsi="Times New Roman" w:cs="Times New Roman"/>
          <w:sz w:val="24"/>
          <w:szCs w:val="24"/>
        </w:rPr>
        <w:t>и полностью совпадает с эталоном ответа.</w:t>
      </w:r>
    </w:p>
    <w:p w:rsidR="00CD7BAC" w:rsidRPr="00CD7BAC" w:rsidRDefault="00CD7BAC" w:rsidP="00CD7BAC">
      <w:pPr>
        <w:jc w:val="both"/>
        <w:rPr>
          <w:rFonts w:ascii="Times New Roman" w:hAnsi="Times New Roman" w:cs="Times New Roman"/>
          <w:sz w:val="24"/>
          <w:szCs w:val="24"/>
        </w:rPr>
      </w:pPr>
      <w:r w:rsidRPr="00CD7BAC">
        <w:rPr>
          <w:rFonts w:ascii="Times New Roman" w:hAnsi="Times New Roman" w:cs="Times New Roman"/>
          <w:sz w:val="24"/>
          <w:szCs w:val="24"/>
        </w:rPr>
        <w:t>Правильное выполнение кажд</w:t>
      </w:r>
      <w:r>
        <w:rPr>
          <w:rFonts w:ascii="Times New Roman" w:hAnsi="Times New Roman" w:cs="Times New Roman"/>
          <w:sz w:val="24"/>
          <w:szCs w:val="24"/>
        </w:rPr>
        <w:t xml:space="preserve">ого из заданий 1, 7 оценивается </w:t>
      </w:r>
      <w:r w:rsidRPr="00CD7BAC">
        <w:rPr>
          <w:rFonts w:ascii="Times New Roman" w:hAnsi="Times New Roman" w:cs="Times New Roman"/>
          <w:sz w:val="24"/>
          <w:szCs w:val="24"/>
        </w:rPr>
        <w:t>2 баллами. Задание считается выполненным верно, если о</w:t>
      </w:r>
      <w:r>
        <w:rPr>
          <w:rFonts w:ascii="Times New Roman" w:hAnsi="Times New Roman" w:cs="Times New Roman"/>
          <w:sz w:val="24"/>
          <w:szCs w:val="24"/>
        </w:rPr>
        <w:t xml:space="preserve">твет записан в той </w:t>
      </w:r>
      <w:r w:rsidRPr="00CD7BAC">
        <w:rPr>
          <w:rFonts w:ascii="Times New Roman" w:hAnsi="Times New Roman" w:cs="Times New Roman"/>
          <w:sz w:val="24"/>
          <w:szCs w:val="24"/>
        </w:rPr>
        <w:t xml:space="preserve">форме, которая указана в инструкции по </w:t>
      </w:r>
      <w:r>
        <w:rPr>
          <w:rFonts w:ascii="Times New Roman" w:hAnsi="Times New Roman" w:cs="Times New Roman"/>
          <w:sz w:val="24"/>
          <w:szCs w:val="24"/>
        </w:rPr>
        <w:t xml:space="preserve">выполнению задания, и полностью </w:t>
      </w:r>
      <w:r w:rsidRPr="00CD7BAC">
        <w:rPr>
          <w:rFonts w:ascii="Times New Roman" w:hAnsi="Times New Roman" w:cs="Times New Roman"/>
          <w:sz w:val="24"/>
          <w:szCs w:val="24"/>
        </w:rPr>
        <w:t>совпадает с эталоном ответа: каждый символ</w:t>
      </w:r>
      <w:r>
        <w:rPr>
          <w:rFonts w:ascii="Times New Roman" w:hAnsi="Times New Roman" w:cs="Times New Roman"/>
          <w:sz w:val="24"/>
          <w:szCs w:val="24"/>
        </w:rPr>
        <w:t xml:space="preserve"> в ответе стоит на своем месте,</w:t>
      </w:r>
      <w:r w:rsidR="00B34BB2">
        <w:rPr>
          <w:rFonts w:ascii="Times New Roman" w:hAnsi="Times New Roman" w:cs="Times New Roman"/>
          <w:sz w:val="24"/>
          <w:szCs w:val="24"/>
        </w:rPr>
        <w:t xml:space="preserve"> </w:t>
      </w:r>
      <w:r w:rsidRPr="00CD7BAC">
        <w:rPr>
          <w:rFonts w:ascii="Times New Roman" w:hAnsi="Times New Roman" w:cs="Times New Roman"/>
          <w:sz w:val="24"/>
          <w:szCs w:val="24"/>
        </w:rPr>
        <w:t>лишние символы в ответе отсутствуют. Выс</w:t>
      </w:r>
      <w:r w:rsidR="00B34BB2">
        <w:rPr>
          <w:rFonts w:ascii="Times New Roman" w:hAnsi="Times New Roman" w:cs="Times New Roman"/>
          <w:sz w:val="24"/>
          <w:szCs w:val="24"/>
        </w:rPr>
        <w:t xml:space="preserve">тавляется 1 балл, если на любой </w:t>
      </w:r>
      <w:r w:rsidRPr="00CD7BAC">
        <w:rPr>
          <w:rFonts w:ascii="Times New Roman" w:hAnsi="Times New Roman" w:cs="Times New Roman"/>
          <w:sz w:val="24"/>
          <w:szCs w:val="24"/>
        </w:rPr>
        <w:t>одной позиции ответа записан не тот символ</w:t>
      </w:r>
      <w:r w:rsidR="00B34BB2">
        <w:rPr>
          <w:rFonts w:ascii="Times New Roman" w:hAnsi="Times New Roman" w:cs="Times New Roman"/>
          <w:sz w:val="24"/>
          <w:szCs w:val="24"/>
        </w:rPr>
        <w:t xml:space="preserve">, который представлен в эталоне </w:t>
      </w:r>
      <w:r w:rsidRPr="00CD7BAC">
        <w:rPr>
          <w:rFonts w:ascii="Times New Roman" w:hAnsi="Times New Roman" w:cs="Times New Roman"/>
          <w:sz w:val="24"/>
          <w:szCs w:val="24"/>
        </w:rPr>
        <w:t>ответа. Во всех других случаях выставл</w:t>
      </w:r>
      <w:r w:rsidR="00B34BB2">
        <w:rPr>
          <w:rFonts w:ascii="Times New Roman" w:hAnsi="Times New Roman" w:cs="Times New Roman"/>
          <w:sz w:val="24"/>
          <w:szCs w:val="24"/>
        </w:rPr>
        <w:t xml:space="preserve">яется 0 баллов. Если количество </w:t>
      </w:r>
      <w:r w:rsidRPr="00CD7BAC">
        <w:rPr>
          <w:rFonts w:ascii="Times New Roman" w:hAnsi="Times New Roman" w:cs="Times New Roman"/>
          <w:sz w:val="24"/>
          <w:szCs w:val="24"/>
        </w:rPr>
        <w:t>символов в ответе больше требуе</w:t>
      </w:r>
      <w:r w:rsidR="00B34BB2">
        <w:rPr>
          <w:rFonts w:ascii="Times New Roman" w:hAnsi="Times New Roman" w:cs="Times New Roman"/>
          <w:sz w:val="24"/>
          <w:szCs w:val="24"/>
        </w:rPr>
        <w:t xml:space="preserve">мого, выставляется 0 баллов вне </w:t>
      </w:r>
      <w:r w:rsidRPr="00CD7BAC">
        <w:rPr>
          <w:rFonts w:ascii="Times New Roman" w:hAnsi="Times New Roman" w:cs="Times New Roman"/>
          <w:sz w:val="24"/>
          <w:szCs w:val="24"/>
        </w:rPr>
        <w:t>зависимости от того, были ли указаны все необходимые символы.</w:t>
      </w:r>
    </w:p>
    <w:p w:rsidR="00CD7BAC" w:rsidRDefault="00CD7BAC" w:rsidP="00CD7BAC">
      <w:pPr>
        <w:jc w:val="both"/>
        <w:rPr>
          <w:rFonts w:ascii="Times New Roman" w:hAnsi="Times New Roman" w:cs="Times New Roman"/>
          <w:sz w:val="24"/>
          <w:szCs w:val="24"/>
        </w:rPr>
      </w:pPr>
      <w:r w:rsidRPr="00CD7BAC">
        <w:rPr>
          <w:rFonts w:ascii="Times New Roman" w:hAnsi="Times New Roman" w:cs="Times New Roman"/>
          <w:sz w:val="24"/>
          <w:szCs w:val="24"/>
        </w:rPr>
        <w:t>Правильное выполнение каждо</w:t>
      </w:r>
      <w:r w:rsidR="00B34BB2">
        <w:rPr>
          <w:rFonts w:ascii="Times New Roman" w:hAnsi="Times New Roman" w:cs="Times New Roman"/>
          <w:sz w:val="24"/>
          <w:szCs w:val="24"/>
        </w:rPr>
        <w:t xml:space="preserve">го из заданий 4, 13 оценивается </w:t>
      </w:r>
      <w:r w:rsidRPr="00CD7BAC">
        <w:rPr>
          <w:rFonts w:ascii="Times New Roman" w:hAnsi="Times New Roman" w:cs="Times New Roman"/>
          <w:sz w:val="24"/>
          <w:szCs w:val="24"/>
        </w:rPr>
        <w:t xml:space="preserve">2 баллами. Задание считается выполненным </w:t>
      </w:r>
      <w:r w:rsidR="00B34BB2">
        <w:rPr>
          <w:rFonts w:ascii="Times New Roman" w:hAnsi="Times New Roman" w:cs="Times New Roman"/>
          <w:sz w:val="24"/>
          <w:szCs w:val="24"/>
        </w:rPr>
        <w:t xml:space="preserve">верно, если ответ записан в той </w:t>
      </w:r>
      <w:r w:rsidRPr="00CD7BAC">
        <w:rPr>
          <w:rFonts w:ascii="Times New Roman" w:hAnsi="Times New Roman" w:cs="Times New Roman"/>
          <w:sz w:val="24"/>
          <w:szCs w:val="24"/>
        </w:rPr>
        <w:t>форме, которая указана в инструкции по выполнению задания, каждый</w:t>
      </w:r>
      <w:r w:rsidR="00B34BB2">
        <w:rPr>
          <w:rFonts w:ascii="Times New Roman" w:hAnsi="Times New Roman" w:cs="Times New Roman"/>
          <w:sz w:val="24"/>
          <w:szCs w:val="24"/>
        </w:rPr>
        <w:t xml:space="preserve"> </w:t>
      </w:r>
      <w:r w:rsidRPr="00CD7BAC">
        <w:rPr>
          <w:rFonts w:ascii="Times New Roman" w:hAnsi="Times New Roman" w:cs="Times New Roman"/>
          <w:sz w:val="24"/>
          <w:szCs w:val="24"/>
        </w:rPr>
        <w:t>символ присутствует в ответе, в ответе отсутствуют лишние символы</w:t>
      </w:r>
      <w:r w:rsidR="00B34BB2">
        <w:rPr>
          <w:rFonts w:ascii="Times New Roman" w:hAnsi="Times New Roman" w:cs="Times New Roman"/>
          <w:sz w:val="24"/>
          <w:szCs w:val="24"/>
        </w:rPr>
        <w:t xml:space="preserve">. </w:t>
      </w:r>
      <w:r w:rsidRPr="00CD7BAC">
        <w:rPr>
          <w:rFonts w:ascii="Times New Roman" w:hAnsi="Times New Roman" w:cs="Times New Roman"/>
          <w:sz w:val="24"/>
          <w:szCs w:val="24"/>
        </w:rPr>
        <w:t>Порядок записи символов в ответе значения</w:t>
      </w:r>
      <w:r w:rsidR="00B34BB2">
        <w:rPr>
          <w:rFonts w:ascii="Times New Roman" w:hAnsi="Times New Roman" w:cs="Times New Roman"/>
          <w:sz w:val="24"/>
          <w:szCs w:val="24"/>
        </w:rPr>
        <w:t xml:space="preserve"> не имеет. </w:t>
      </w:r>
      <w:r w:rsidR="00B34BB2">
        <w:rPr>
          <w:rFonts w:ascii="Times New Roman" w:hAnsi="Times New Roman" w:cs="Times New Roman"/>
          <w:sz w:val="24"/>
          <w:szCs w:val="24"/>
        </w:rPr>
        <w:lastRenderedPageBreak/>
        <w:t xml:space="preserve">Выставляется 1 балл, </w:t>
      </w:r>
      <w:r w:rsidRPr="00CD7BAC">
        <w:rPr>
          <w:rFonts w:ascii="Times New Roman" w:hAnsi="Times New Roman" w:cs="Times New Roman"/>
          <w:sz w:val="24"/>
          <w:szCs w:val="24"/>
        </w:rPr>
        <w:t>если только один из символов, указанных в о</w:t>
      </w:r>
      <w:r w:rsidR="00B34BB2">
        <w:rPr>
          <w:rFonts w:ascii="Times New Roman" w:hAnsi="Times New Roman" w:cs="Times New Roman"/>
          <w:sz w:val="24"/>
          <w:szCs w:val="24"/>
        </w:rPr>
        <w:t xml:space="preserve">твете, не соответствует эталону </w:t>
      </w:r>
      <w:r w:rsidRPr="00CD7BAC">
        <w:rPr>
          <w:rFonts w:ascii="Times New Roman" w:hAnsi="Times New Roman" w:cs="Times New Roman"/>
          <w:sz w:val="24"/>
          <w:szCs w:val="24"/>
        </w:rPr>
        <w:t>(в том числе есть один лишний символ н</w:t>
      </w:r>
      <w:r w:rsidR="00B34BB2">
        <w:rPr>
          <w:rFonts w:ascii="Times New Roman" w:hAnsi="Times New Roman" w:cs="Times New Roman"/>
          <w:sz w:val="24"/>
          <w:szCs w:val="24"/>
        </w:rPr>
        <w:t xml:space="preserve">аряду с остальными верными) или </w:t>
      </w:r>
      <w:r w:rsidRPr="00CD7BAC">
        <w:rPr>
          <w:rFonts w:ascii="Times New Roman" w:hAnsi="Times New Roman" w:cs="Times New Roman"/>
          <w:sz w:val="24"/>
          <w:szCs w:val="24"/>
        </w:rPr>
        <w:t>только один символ отсутствует; во в</w:t>
      </w:r>
      <w:r w:rsidR="00B34BB2">
        <w:rPr>
          <w:rFonts w:ascii="Times New Roman" w:hAnsi="Times New Roman" w:cs="Times New Roman"/>
          <w:sz w:val="24"/>
          <w:szCs w:val="24"/>
        </w:rPr>
        <w:t xml:space="preserve">сех других случаях выставляется </w:t>
      </w:r>
      <w:r w:rsidRPr="00CD7BAC">
        <w:rPr>
          <w:rFonts w:ascii="Times New Roman" w:hAnsi="Times New Roman" w:cs="Times New Roman"/>
          <w:sz w:val="24"/>
          <w:szCs w:val="24"/>
        </w:rPr>
        <w:t>0 балло</w:t>
      </w:r>
      <w:r>
        <w:rPr>
          <w:rFonts w:ascii="Times New Roman" w:hAnsi="Times New Roman" w:cs="Times New Roman"/>
          <w:sz w:val="24"/>
          <w:szCs w:val="24"/>
        </w:rPr>
        <w:t>в</w:t>
      </w:r>
      <w:r w:rsidR="00B34BB2">
        <w:rPr>
          <w:rFonts w:ascii="Times New Roman" w:hAnsi="Times New Roman" w:cs="Times New Roman"/>
          <w:sz w:val="24"/>
          <w:szCs w:val="24"/>
        </w:rPr>
        <w:t>.</w:t>
      </w:r>
    </w:p>
    <w:p w:rsidR="00B34BB2" w:rsidRDefault="00B34BB2" w:rsidP="00B34BB2">
      <w:pPr>
        <w:jc w:val="both"/>
        <w:rPr>
          <w:rFonts w:ascii="Times New Roman" w:hAnsi="Times New Roman" w:cs="Times New Roman"/>
          <w:sz w:val="24"/>
          <w:szCs w:val="24"/>
        </w:rPr>
      </w:pPr>
      <w:r w:rsidRPr="00B34BB2">
        <w:rPr>
          <w:rFonts w:ascii="Times New Roman" w:hAnsi="Times New Roman" w:cs="Times New Roman"/>
          <w:sz w:val="24"/>
          <w:szCs w:val="24"/>
        </w:rPr>
        <w:t>Выполнение заданий части 2 оцени</w:t>
      </w:r>
      <w:r>
        <w:rPr>
          <w:rFonts w:ascii="Times New Roman" w:hAnsi="Times New Roman" w:cs="Times New Roman"/>
          <w:sz w:val="24"/>
          <w:szCs w:val="24"/>
        </w:rPr>
        <w:t xml:space="preserve">вается в зависимости от полноты </w:t>
      </w:r>
      <w:r w:rsidRPr="00B34BB2">
        <w:rPr>
          <w:rFonts w:ascii="Times New Roman" w:hAnsi="Times New Roman" w:cs="Times New Roman"/>
          <w:sz w:val="24"/>
          <w:szCs w:val="24"/>
        </w:rPr>
        <w:t>и правильности ответа. За ответы на задан</w:t>
      </w:r>
      <w:r>
        <w:rPr>
          <w:rFonts w:ascii="Times New Roman" w:hAnsi="Times New Roman" w:cs="Times New Roman"/>
          <w:sz w:val="24"/>
          <w:szCs w:val="24"/>
        </w:rPr>
        <w:t xml:space="preserve">ия 18–21 и 23 выставляется от 0 </w:t>
      </w:r>
      <w:r w:rsidRPr="00B34BB2">
        <w:rPr>
          <w:rFonts w:ascii="Times New Roman" w:hAnsi="Times New Roman" w:cs="Times New Roman"/>
          <w:sz w:val="24"/>
          <w:szCs w:val="24"/>
        </w:rPr>
        <w:t xml:space="preserve">до 2 баллов. За выполнение заданий 22 </w:t>
      </w:r>
      <w:r>
        <w:rPr>
          <w:rFonts w:ascii="Times New Roman" w:hAnsi="Times New Roman" w:cs="Times New Roman"/>
          <w:sz w:val="24"/>
          <w:szCs w:val="24"/>
        </w:rPr>
        <w:t xml:space="preserve">и 24 может быть выставлено от 0 </w:t>
      </w:r>
      <w:r w:rsidRPr="00B34BB2">
        <w:rPr>
          <w:rFonts w:ascii="Times New Roman" w:hAnsi="Times New Roman" w:cs="Times New Roman"/>
          <w:sz w:val="24"/>
          <w:szCs w:val="24"/>
        </w:rPr>
        <w:t>до 3 баллов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4BB2" w:rsidRDefault="00B34BB2" w:rsidP="00B34BB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 – 2 балла</w:t>
      </w:r>
    </w:p>
    <w:p w:rsidR="00B34BB2" w:rsidRDefault="00B34BB2" w:rsidP="00B34BB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 – 2 балла</w:t>
      </w:r>
    </w:p>
    <w:p w:rsidR="00B34BB2" w:rsidRDefault="00B34BB2" w:rsidP="00B34BB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– 2 балла</w:t>
      </w:r>
    </w:p>
    <w:p w:rsidR="00B34BB2" w:rsidRDefault="00B34BB2" w:rsidP="00B34BB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21 - 2 балла</w:t>
      </w:r>
    </w:p>
    <w:p w:rsidR="00B34BB2" w:rsidRDefault="00B34BB2" w:rsidP="00B34BB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 – 3 балла</w:t>
      </w:r>
    </w:p>
    <w:p w:rsidR="00B34BB2" w:rsidRDefault="00B34BB2" w:rsidP="00B34BB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 – 2 балла</w:t>
      </w:r>
    </w:p>
    <w:p w:rsidR="00B34BB2" w:rsidRDefault="00B34BB2" w:rsidP="00B34BB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 – 3 балла</w:t>
      </w:r>
    </w:p>
    <w:p w:rsidR="0093559C" w:rsidRDefault="0093559C" w:rsidP="00B34BB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4BB2" w:rsidRDefault="00B34BB2" w:rsidP="00B34BB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4BB2" w:rsidRPr="008760DF" w:rsidRDefault="00B34BB2" w:rsidP="00B34BB2">
      <w:pPr>
        <w:jc w:val="center"/>
        <w:rPr>
          <w:rFonts w:ascii="Times New Roman" w:hAnsi="Times New Roman" w:cs="Times New Roman"/>
          <w:sz w:val="28"/>
          <w:szCs w:val="28"/>
        </w:rPr>
      </w:pPr>
      <w:r w:rsidRPr="008760DF">
        <w:rPr>
          <w:rFonts w:ascii="Times New Roman" w:hAnsi="Times New Roman" w:cs="Times New Roman"/>
          <w:sz w:val="28"/>
          <w:szCs w:val="28"/>
        </w:rPr>
        <w:t>Перевод баллов в отметку</w:t>
      </w:r>
    </w:p>
    <w:p w:rsidR="00B34BB2" w:rsidRPr="008760DF" w:rsidRDefault="00B34BB2" w:rsidP="00B34BB2">
      <w:pPr>
        <w:jc w:val="center"/>
        <w:rPr>
          <w:rFonts w:ascii="Times New Roman" w:hAnsi="Times New Roman" w:cs="Times New Roman"/>
          <w:sz w:val="28"/>
          <w:szCs w:val="28"/>
        </w:rPr>
      </w:pPr>
      <w:r w:rsidRPr="008760DF">
        <w:rPr>
          <w:rFonts w:ascii="Times New Roman" w:hAnsi="Times New Roman" w:cs="Times New Roman"/>
          <w:sz w:val="28"/>
          <w:szCs w:val="28"/>
        </w:rPr>
        <w:t>История</w:t>
      </w:r>
    </w:p>
    <w:p w:rsidR="00B34BB2" w:rsidRPr="008760DF" w:rsidRDefault="00B34BB2" w:rsidP="00B34BB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34BB2" w:rsidRPr="008760DF" w:rsidRDefault="00B34BB2" w:rsidP="00B34BB2">
      <w:pPr>
        <w:jc w:val="center"/>
        <w:rPr>
          <w:rFonts w:ascii="Times New Roman" w:hAnsi="Times New Roman" w:cs="Times New Roman"/>
          <w:sz w:val="28"/>
          <w:szCs w:val="28"/>
        </w:rPr>
      </w:pPr>
      <w:r w:rsidRPr="008760DF">
        <w:rPr>
          <w:rFonts w:ascii="Times New Roman" w:hAnsi="Times New Roman" w:cs="Times New Roman"/>
          <w:sz w:val="28"/>
          <w:szCs w:val="28"/>
        </w:rPr>
        <w:t>«2»: 0−10</w:t>
      </w:r>
    </w:p>
    <w:p w:rsidR="00B34BB2" w:rsidRPr="008760DF" w:rsidRDefault="00B34BB2" w:rsidP="00B34BB2">
      <w:pPr>
        <w:jc w:val="center"/>
        <w:rPr>
          <w:rFonts w:ascii="Times New Roman" w:hAnsi="Times New Roman" w:cs="Times New Roman"/>
          <w:sz w:val="28"/>
          <w:szCs w:val="28"/>
        </w:rPr>
      </w:pPr>
      <w:r w:rsidRPr="008760DF">
        <w:rPr>
          <w:rFonts w:ascii="Times New Roman" w:hAnsi="Times New Roman" w:cs="Times New Roman"/>
          <w:sz w:val="28"/>
          <w:szCs w:val="28"/>
        </w:rPr>
        <w:t>«3»: 11−20</w:t>
      </w:r>
    </w:p>
    <w:p w:rsidR="00B34BB2" w:rsidRPr="008760DF" w:rsidRDefault="00B34BB2" w:rsidP="00B34BB2">
      <w:pPr>
        <w:jc w:val="center"/>
        <w:rPr>
          <w:rFonts w:ascii="Times New Roman" w:hAnsi="Times New Roman" w:cs="Times New Roman"/>
          <w:sz w:val="28"/>
          <w:szCs w:val="28"/>
        </w:rPr>
      </w:pPr>
      <w:r w:rsidRPr="008760DF">
        <w:rPr>
          <w:rFonts w:ascii="Times New Roman" w:hAnsi="Times New Roman" w:cs="Times New Roman"/>
          <w:sz w:val="28"/>
          <w:szCs w:val="28"/>
        </w:rPr>
        <w:t>«4»: 21−29</w:t>
      </w:r>
    </w:p>
    <w:p w:rsidR="00B34BB2" w:rsidRPr="008760DF" w:rsidRDefault="00B34BB2" w:rsidP="00B34BB2">
      <w:pPr>
        <w:jc w:val="center"/>
        <w:rPr>
          <w:rFonts w:ascii="Times New Roman" w:hAnsi="Times New Roman" w:cs="Times New Roman"/>
          <w:sz w:val="28"/>
          <w:szCs w:val="28"/>
        </w:rPr>
      </w:pPr>
      <w:r w:rsidRPr="008760DF">
        <w:rPr>
          <w:rFonts w:ascii="Times New Roman" w:hAnsi="Times New Roman" w:cs="Times New Roman"/>
          <w:sz w:val="28"/>
          <w:szCs w:val="28"/>
        </w:rPr>
        <w:t>«5»: 30−37</w:t>
      </w:r>
    </w:p>
    <w:p w:rsidR="00B34BB2" w:rsidRPr="008760DF" w:rsidRDefault="00B34BB2" w:rsidP="00B34BB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34BB2" w:rsidRPr="008760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DBD"/>
    <w:rsid w:val="001C1846"/>
    <w:rsid w:val="0027540E"/>
    <w:rsid w:val="003421C7"/>
    <w:rsid w:val="0034679F"/>
    <w:rsid w:val="00371687"/>
    <w:rsid w:val="00443842"/>
    <w:rsid w:val="005960CF"/>
    <w:rsid w:val="005C0D5E"/>
    <w:rsid w:val="00600BA1"/>
    <w:rsid w:val="006B57C6"/>
    <w:rsid w:val="006E7458"/>
    <w:rsid w:val="00735BC6"/>
    <w:rsid w:val="00742B2B"/>
    <w:rsid w:val="008760DF"/>
    <w:rsid w:val="00890D1E"/>
    <w:rsid w:val="0093559C"/>
    <w:rsid w:val="009F69BE"/>
    <w:rsid w:val="00B34BB2"/>
    <w:rsid w:val="00CD7BAC"/>
    <w:rsid w:val="00D1360D"/>
    <w:rsid w:val="00EC3DBD"/>
    <w:rsid w:val="00F42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B5C09"/>
  <w15:chartTrackingRefBased/>
  <w15:docId w15:val="{56F9876F-7DD7-4DA1-A210-1C7B9B63F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0B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9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 Джабраилова</dc:creator>
  <cp:keywords/>
  <dc:description/>
  <cp:lastModifiedBy>temp</cp:lastModifiedBy>
  <cp:revision>15</cp:revision>
  <dcterms:created xsi:type="dcterms:W3CDTF">2025-01-08T11:48:00Z</dcterms:created>
  <dcterms:modified xsi:type="dcterms:W3CDTF">2025-01-16T13:00:00Z</dcterms:modified>
</cp:coreProperties>
</file>