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3A47" w14:textId="3F92BC60" w:rsidR="00F81F49" w:rsidRPr="00F81F49" w:rsidRDefault="00F81F49" w:rsidP="00985E7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iCs/>
          <w:color w:val="000000"/>
          <w:sz w:val="27"/>
          <w:szCs w:val="27"/>
          <w:lang w:eastAsia="ru-RU"/>
        </w:rPr>
      </w:pPr>
      <w:r w:rsidRPr="00F81F49">
        <w:rPr>
          <w:rFonts w:ascii="Verdana" w:eastAsia="Times New Roman" w:hAnsi="Verdana" w:cs="Times New Roman"/>
          <w:b/>
          <w:bCs/>
          <w:iCs/>
          <w:color w:val="000000"/>
          <w:sz w:val="27"/>
          <w:szCs w:val="27"/>
          <w:lang w:eastAsia="ru-RU"/>
        </w:rPr>
        <w:t>Ключ</w:t>
      </w:r>
      <w:r w:rsidR="0051162E" w:rsidRPr="00985E7A">
        <w:rPr>
          <w:rFonts w:ascii="Verdana" w:eastAsia="Times New Roman" w:hAnsi="Verdana" w:cs="Times New Roman"/>
          <w:b/>
          <w:bCs/>
          <w:iCs/>
          <w:color w:val="000000"/>
          <w:sz w:val="27"/>
          <w:szCs w:val="27"/>
          <w:lang w:val="en-US" w:eastAsia="ru-RU"/>
        </w:rPr>
        <w:t xml:space="preserve"> </w:t>
      </w:r>
      <w:r w:rsidR="0051162E" w:rsidRPr="00985E7A">
        <w:rPr>
          <w:rFonts w:ascii="Verdana" w:eastAsia="Times New Roman" w:hAnsi="Verdana" w:cs="Times New Roman"/>
          <w:b/>
          <w:bCs/>
          <w:iCs/>
          <w:color w:val="000000"/>
          <w:sz w:val="27"/>
          <w:szCs w:val="27"/>
          <w:lang w:eastAsia="ru-RU"/>
        </w:rPr>
        <w:t>Вариант 1</w:t>
      </w:r>
    </w:p>
    <w:tbl>
      <w:tblPr>
        <w:tblW w:w="92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7074"/>
      </w:tblGrid>
      <w:tr w:rsidR="0051162E" w:rsidRPr="00F81F49" w14:paraId="3D13F3B3" w14:textId="77777777" w:rsidTr="00985E7A">
        <w:trPr>
          <w:trHeight w:val="508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1C934E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A431B6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51162E" w:rsidRPr="00F81F49" w14:paraId="679B0CED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78F909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376A3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257134</w:t>
            </w:r>
          </w:p>
        </w:tc>
      </w:tr>
      <w:tr w:rsidR="0051162E" w:rsidRPr="00F81F49" w14:paraId="44574C76" w14:textId="77777777" w:rsidTr="00985E7A">
        <w:trPr>
          <w:trHeight w:val="279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4BC567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B50396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1223123</w:t>
            </w:r>
          </w:p>
        </w:tc>
      </w:tr>
      <w:tr w:rsidR="0051162E" w:rsidRPr="00F81F49" w14:paraId="7A278610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D22D5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FAA8B9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162E" w:rsidRPr="00F81F49" w14:paraId="6E2CFBF4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4F113E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86A9CD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62E" w:rsidRPr="00F81F49" w14:paraId="577F8FE3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CAC1B7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AFFCBD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62E" w:rsidRPr="00F81F49" w14:paraId="78BE71A3" w14:textId="77777777" w:rsidTr="00985E7A">
        <w:trPr>
          <w:trHeight w:val="279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BFDE45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807F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62E" w:rsidRPr="00F81F49" w14:paraId="48D49E43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1A618B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86360E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162E" w:rsidRPr="00F81F49" w14:paraId="0423BADF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C84EC0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F3FC53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62E" w:rsidRPr="00F81F49" w14:paraId="1BFEA97E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C4B1C2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7F702A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62E" w:rsidRPr="00F81F49" w14:paraId="7913B659" w14:textId="77777777" w:rsidTr="00985E7A">
        <w:trPr>
          <w:trHeight w:val="279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B8FD06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BF9714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6437518</w:t>
            </w:r>
          </w:p>
        </w:tc>
      </w:tr>
      <w:tr w:rsidR="0051162E" w:rsidRPr="00F81F49" w14:paraId="469A72D0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477D9B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773E36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637145</w:t>
            </w:r>
          </w:p>
        </w:tc>
      </w:tr>
      <w:tr w:rsidR="0051162E" w:rsidRPr="00F81F49" w14:paraId="70ABBF56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335D32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788C51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62E" w:rsidRPr="00F81F49" w14:paraId="7627F58A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D84420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2D33C6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162E" w:rsidRPr="00F81F49" w14:paraId="20881204" w14:textId="77777777" w:rsidTr="00985E7A">
        <w:trPr>
          <w:trHeight w:val="279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039B54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E544AB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62E" w:rsidRPr="00F81F49" w14:paraId="1B6601E7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27D848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F75C5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62E" w:rsidRPr="00F81F49" w14:paraId="163B09F4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3ADCC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00BC0C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62E" w:rsidRPr="00F81F49" w14:paraId="5AF6FF0C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F99733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141F05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162E" w:rsidRPr="00F81F49" w14:paraId="48A0D2A1" w14:textId="77777777" w:rsidTr="00985E7A">
        <w:trPr>
          <w:trHeight w:val="279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34F7E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3B6BBB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62E" w:rsidRPr="00F81F49" w14:paraId="4090A921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BD4154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8CAB33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</w:t>
            </w:r>
            <w:proofErr w:type="spellEnd"/>
          </w:p>
        </w:tc>
      </w:tr>
      <w:tr w:rsidR="0051162E" w:rsidRPr="00F81F49" w14:paraId="4119AF5F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B53C85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38EE45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wouldcome</w:t>
            </w:r>
            <w:proofErr w:type="spellEnd"/>
          </w:p>
        </w:tc>
      </w:tr>
      <w:tr w:rsidR="0051162E" w:rsidRPr="00F81F49" w14:paraId="166BFACE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69B558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FA250C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worst</w:t>
            </w:r>
            <w:proofErr w:type="spellEnd"/>
          </w:p>
        </w:tc>
      </w:tr>
      <w:tr w:rsidR="0051162E" w:rsidRPr="00F81F49" w14:paraId="63A9EB7C" w14:textId="77777777" w:rsidTr="00985E7A">
        <w:trPr>
          <w:trHeight w:val="279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816237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77CABF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greatest</w:t>
            </w:r>
            <w:proofErr w:type="spellEnd"/>
          </w:p>
        </w:tc>
      </w:tr>
      <w:tr w:rsidR="0051162E" w:rsidRPr="00F81F49" w14:paraId="67CB2E1F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BBD5AF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41CFBC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wasbuilt</w:t>
            </w:r>
            <w:proofErr w:type="spellEnd"/>
          </w:p>
        </w:tc>
      </w:tr>
      <w:tr w:rsidR="0051162E" w:rsidRPr="00F81F49" w14:paraId="50C51DC5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B53865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CFA3A0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began|wasbegun</w:t>
            </w:r>
            <w:proofErr w:type="spellEnd"/>
          </w:p>
        </w:tc>
      </w:tr>
      <w:tr w:rsidR="0051162E" w:rsidRPr="00F81F49" w14:paraId="61476D5F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13F718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8BE11A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digital</w:t>
            </w:r>
            <w:proofErr w:type="spellEnd"/>
          </w:p>
        </w:tc>
      </w:tr>
      <w:tr w:rsidR="0051162E" w:rsidRPr="00F81F49" w14:paraId="2D4ABAF1" w14:textId="77777777" w:rsidTr="00985E7A">
        <w:trPr>
          <w:trHeight w:val="279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3BC7EE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8458AC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various</w:t>
            </w:r>
            <w:proofErr w:type="spellEnd"/>
          </w:p>
        </w:tc>
      </w:tr>
      <w:tr w:rsidR="0051162E" w:rsidRPr="00F81F49" w14:paraId="0FA8BBF0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F27E14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C4CAE6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unrelated</w:t>
            </w:r>
            <w:proofErr w:type="spellEnd"/>
          </w:p>
        </w:tc>
      </w:tr>
      <w:tr w:rsidR="0051162E" w:rsidRPr="00F81F49" w14:paraId="53FC4F38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3EAC9E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DA5BB1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favourite</w:t>
            </w:r>
            <w:proofErr w:type="spellEnd"/>
          </w:p>
        </w:tc>
      </w:tr>
      <w:tr w:rsidR="0051162E" w:rsidRPr="00F81F49" w14:paraId="79116D2A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7800D9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55DD24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useless</w:t>
            </w:r>
            <w:proofErr w:type="spellEnd"/>
          </w:p>
        </w:tc>
      </w:tr>
      <w:tr w:rsidR="0051162E" w:rsidRPr="00F81F49" w14:paraId="64FD50B8" w14:textId="77777777" w:rsidTr="00985E7A">
        <w:trPr>
          <w:trHeight w:val="279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95E237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2469D7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62E" w:rsidRPr="00F81F49" w14:paraId="638AEF33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0E8719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0E2414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162E" w:rsidRPr="00F81F49" w14:paraId="3C9D4D13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772DC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BABACE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62E" w:rsidRPr="00F81F49" w14:paraId="1E07ACB1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A29C61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B7DF8A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62E" w:rsidRPr="00F81F49" w14:paraId="0B0DD73D" w14:textId="77777777" w:rsidTr="00985E7A">
        <w:trPr>
          <w:trHeight w:val="279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78CA02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BDF99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162E" w:rsidRPr="00F81F49" w14:paraId="43F7E10B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06ECCB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942261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62E" w:rsidRPr="00F81F49" w14:paraId="4808D959" w14:textId="77777777" w:rsidTr="00985E7A">
        <w:trPr>
          <w:trHeight w:val="291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813BF0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945836" w14:textId="77777777" w:rsidR="0051162E" w:rsidRPr="00F81F49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14:paraId="6FC74B35" w14:textId="7B518258" w:rsidR="00B55076" w:rsidRDefault="00B55076"/>
    <w:p w14:paraId="6F679AC0" w14:textId="427B9CE6" w:rsidR="0051162E" w:rsidRPr="0051162E" w:rsidRDefault="0051162E" w:rsidP="00985E7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51162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lastRenderedPageBreak/>
        <w:t>Ключ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Вариант 2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6955"/>
      </w:tblGrid>
      <w:tr w:rsidR="0051162E" w:rsidRPr="0051162E" w14:paraId="0EA33536" w14:textId="77777777" w:rsidTr="00985E7A">
        <w:trPr>
          <w:trHeight w:val="491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A8A6F1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B83A59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51162E" w:rsidRPr="0051162E" w14:paraId="440B7DC9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3D1A08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1B362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163724</w:t>
            </w:r>
          </w:p>
        </w:tc>
      </w:tr>
      <w:tr w:rsidR="0051162E" w:rsidRPr="0051162E" w14:paraId="41113712" w14:textId="77777777" w:rsidTr="00985E7A">
        <w:trPr>
          <w:trHeight w:val="270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E550EE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285351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1132213</w:t>
            </w:r>
          </w:p>
        </w:tc>
      </w:tr>
      <w:tr w:rsidR="0051162E" w:rsidRPr="0051162E" w14:paraId="2F1D6FD5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7A95EA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B6B3D2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62E" w:rsidRPr="0051162E" w14:paraId="0B254273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58117A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E7AEB0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62E" w:rsidRPr="0051162E" w14:paraId="2420A6EC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72E535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E757CF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162E" w:rsidRPr="0051162E" w14:paraId="6F22855E" w14:textId="77777777" w:rsidTr="00985E7A">
        <w:trPr>
          <w:trHeight w:val="270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B075FE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81EB0A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162E" w:rsidRPr="0051162E" w14:paraId="4F07D6FA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6363D5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66B3AE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62E" w:rsidRPr="0051162E" w14:paraId="0D603D17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CF1A92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C9941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62E" w:rsidRPr="0051162E" w14:paraId="25B60952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14531A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9246E2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162E" w:rsidRPr="0051162E" w14:paraId="1DEBE07F" w14:textId="77777777" w:rsidTr="00985E7A">
        <w:trPr>
          <w:trHeight w:val="270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9051A0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2393DB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3571846</w:t>
            </w:r>
          </w:p>
        </w:tc>
      </w:tr>
      <w:tr w:rsidR="0051162E" w:rsidRPr="0051162E" w14:paraId="5AC8F22A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103ADB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B2A0A0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472156</w:t>
            </w:r>
          </w:p>
        </w:tc>
      </w:tr>
      <w:tr w:rsidR="0051162E" w:rsidRPr="0051162E" w14:paraId="1BD7AB7F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FF1F81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20728E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62E" w:rsidRPr="0051162E" w14:paraId="08BA5FD3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DAEEFE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039D67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62E" w:rsidRPr="0051162E" w14:paraId="00880A1D" w14:textId="77777777" w:rsidTr="00985E7A">
        <w:trPr>
          <w:trHeight w:val="270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FAC83D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6F1BBD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62E" w:rsidRPr="0051162E" w14:paraId="03C7DB3D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F8B5F3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F2482D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62E" w:rsidRPr="0051162E" w14:paraId="0B8B3A19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32746D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6695BC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62E" w:rsidRPr="0051162E" w14:paraId="5488EF71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07AAA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BC9ABB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162E" w:rsidRPr="0051162E" w14:paraId="2047B1AC" w14:textId="77777777" w:rsidTr="00985E7A">
        <w:trPr>
          <w:trHeight w:val="270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56B777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07EA8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62E" w:rsidRPr="0051162E" w14:paraId="6BB4A68D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77E7A0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39BA81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built</w:t>
            </w:r>
            <w:proofErr w:type="spellEnd"/>
          </w:p>
        </w:tc>
      </w:tr>
      <w:tr w:rsidR="0051162E" w:rsidRPr="0051162E" w14:paraId="7DEEDBC2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665833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72838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brought</w:t>
            </w:r>
            <w:proofErr w:type="spellEnd"/>
          </w:p>
        </w:tc>
      </w:tr>
      <w:tr w:rsidR="0051162E" w:rsidRPr="0051162E" w14:paraId="2DE6086F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71A593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8C56AE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moreclosely</w:t>
            </w:r>
            <w:proofErr w:type="spellEnd"/>
          </w:p>
        </w:tc>
      </w:tr>
      <w:tr w:rsidR="0051162E" w:rsidRPr="0051162E" w14:paraId="5E6DE2B4" w14:textId="77777777" w:rsidTr="00985E7A">
        <w:trPr>
          <w:trHeight w:val="270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DE5F24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4C7D41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itself</w:t>
            </w:r>
            <w:proofErr w:type="spellEnd"/>
          </w:p>
        </w:tc>
      </w:tr>
      <w:tr w:rsidR="0051162E" w:rsidRPr="0051162E" w14:paraId="5B635BE9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9F0728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F17D5E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aremade</w:t>
            </w:r>
            <w:proofErr w:type="spellEnd"/>
          </w:p>
        </w:tc>
      </w:tr>
      <w:tr w:rsidR="0051162E" w:rsidRPr="0051162E" w14:paraId="0DDE8FA5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C9CE8B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CAD872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hasbecome</w:t>
            </w:r>
            <w:proofErr w:type="spellEnd"/>
          </w:p>
        </w:tc>
      </w:tr>
      <w:tr w:rsidR="0051162E" w:rsidRPr="0051162E" w14:paraId="0A4FD610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3954BB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FCB8F1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dominance</w:t>
            </w:r>
            <w:proofErr w:type="spellEnd"/>
          </w:p>
        </w:tc>
      </w:tr>
      <w:tr w:rsidR="0051162E" w:rsidRPr="0051162E" w14:paraId="7458BB2D" w14:textId="77777777" w:rsidTr="00985E7A">
        <w:trPr>
          <w:trHeight w:val="270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D3D57E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B64A9A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expectations</w:t>
            </w:r>
            <w:proofErr w:type="spellEnd"/>
          </w:p>
        </w:tc>
      </w:tr>
      <w:tr w:rsidR="0051162E" w:rsidRPr="0051162E" w14:paraId="5D8EE036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11A742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F20AA3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successful</w:t>
            </w:r>
            <w:proofErr w:type="spellEnd"/>
          </w:p>
        </w:tc>
      </w:tr>
      <w:tr w:rsidR="0051162E" w:rsidRPr="0051162E" w14:paraId="6C61EF95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3C5F05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67C0F3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winners</w:t>
            </w:r>
            <w:proofErr w:type="spellEnd"/>
          </w:p>
        </w:tc>
      </w:tr>
      <w:tr w:rsidR="0051162E" w:rsidRPr="0051162E" w14:paraId="569B3A3C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312802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5AE8A1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comparatively</w:t>
            </w:r>
            <w:proofErr w:type="spellEnd"/>
          </w:p>
        </w:tc>
      </w:tr>
      <w:tr w:rsidR="0051162E" w:rsidRPr="0051162E" w14:paraId="556A656C" w14:textId="77777777" w:rsidTr="00985E7A">
        <w:trPr>
          <w:trHeight w:val="270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15F028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115158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62E" w:rsidRPr="0051162E" w14:paraId="59AC48F5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C1D2DF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8796AD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162E" w:rsidRPr="0051162E" w14:paraId="0D6B266C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77BE3D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41EE98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162E" w:rsidRPr="0051162E" w14:paraId="4B35A196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ADB19C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C1A076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62E" w:rsidRPr="0051162E" w14:paraId="1173F17E" w14:textId="77777777" w:rsidTr="00985E7A">
        <w:trPr>
          <w:trHeight w:val="270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84E5B6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E42BE0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62E" w:rsidRPr="0051162E" w14:paraId="0F3726D6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041C55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6203C4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162E" w:rsidRPr="0051162E" w14:paraId="1F025FBC" w14:textId="77777777" w:rsidTr="00985E7A">
        <w:trPr>
          <w:trHeight w:val="2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D98ECC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7144B" w14:textId="77777777" w:rsidR="0051162E" w:rsidRPr="0051162E" w:rsidRDefault="0051162E" w:rsidP="0098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14:paraId="01025126" w14:textId="3F4C9FB7" w:rsidR="0051162E" w:rsidRDefault="0051162E"/>
    <w:sectPr w:rsidR="0051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7E"/>
    <w:rsid w:val="000A1A04"/>
    <w:rsid w:val="002453BD"/>
    <w:rsid w:val="0051162E"/>
    <w:rsid w:val="005B4BFF"/>
    <w:rsid w:val="00605EEF"/>
    <w:rsid w:val="006F4DFD"/>
    <w:rsid w:val="00985E7A"/>
    <w:rsid w:val="009C647E"/>
    <w:rsid w:val="00B55076"/>
    <w:rsid w:val="00DC38FC"/>
    <w:rsid w:val="00DE0239"/>
    <w:rsid w:val="00ED12DD"/>
    <w:rsid w:val="00EE4BFC"/>
    <w:rsid w:val="00F8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3AE0"/>
  <w15:chartTrackingRefBased/>
  <w15:docId w15:val="{594B8949-9634-4F91-8433-8B93B93B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1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1F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81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6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49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7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 Сапух</dc:creator>
  <cp:keywords/>
  <dc:description/>
  <cp:lastModifiedBy>temp</cp:lastModifiedBy>
  <cp:revision>4</cp:revision>
  <dcterms:created xsi:type="dcterms:W3CDTF">2025-01-12T15:37:00Z</dcterms:created>
  <dcterms:modified xsi:type="dcterms:W3CDTF">2025-01-13T05:21:00Z</dcterms:modified>
</cp:coreProperties>
</file>