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D8AD" w14:textId="77777777" w:rsidR="00E96E4C" w:rsidRPr="00470FAF" w:rsidRDefault="00E96E4C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AF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14:paraId="04CA1856" w14:textId="77777777" w:rsidR="00E96E4C" w:rsidRPr="00470FAF" w:rsidRDefault="00E96E4C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AF">
        <w:rPr>
          <w:rFonts w:ascii="Times New Roman" w:hAnsi="Times New Roman" w:cs="Times New Roman"/>
          <w:b/>
          <w:sz w:val="24"/>
          <w:szCs w:val="24"/>
        </w:rPr>
        <w:t>Вариант 2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58"/>
        <w:gridCol w:w="441"/>
        <w:gridCol w:w="441"/>
        <w:gridCol w:w="441"/>
        <w:gridCol w:w="547"/>
        <w:gridCol w:w="529"/>
        <w:gridCol w:w="529"/>
        <w:gridCol w:w="529"/>
        <w:gridCol w:w="529"/>
        <w:gridCol w:w="851"/>
        <w:gridCol w:w="596"/>
        <w:gridCol w:w="538"/>
        <w:gridCol w:w="420"/>
        <w:gridCol w:w="420"/>
        <w:gridCol w:w="420"/>
        <w:gridCol w:w="421"/>
        <w:gridCol w:w="420"/>
        <w:gridCol w:w="420"/>
        <w:gridCol w:w="421"/>
      </w:tblGrid>
      <w:tr w:rsidR="00E96E4C" w:rsidRPr="00470FAF" w14:paraId="6497AB86" w14:textId="77777777" w:rsidTr="000E4352">
        <w:trPr>
          <w:trHeight w:val="253"/>
        </w:trPr>
        <w:tc>
          <w:tcPr>
            <w:tcW w:w="658" w:type="dxa"/>
          </w:tcPr>
          <w:p w14:paraId="581452FD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dxa"/>
          </w:tcPr>
          <w:p w14:paraId="1EC09325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" w:type="dxa"/>
          </w:tcPr>
          <w:p w14:paraId="5CD9C71C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</w:tcPr>
          <w:p w14:paraId="29B860C1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</w:tcPr>
          <w:p w14:paraId="21648EF4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" w:type="dxa"/>
          </w:tcPr>
          <w:p w14:paraId="29CCDB04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" w:type="dxa"/>
          </w:tcPr>
          <w:p w14:paraId="32FB0105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" w:type="dxa"/>
          </w:tcPr>
          <w:p w14:paraId="6262EB1D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" w:type="dxa"/>
          </w:tcPr>
          <w:p w14:paraId="07E2B09F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E9E8B9F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14:paraId="435F0DA8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" w:type="dxa"/>
          </w:tcPr>
          <w:p w14:paraId="309BB708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" w:type="dxa"/>
          </w:tcPr>
          <w:p w14:paraId="60C96EF1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" w:type="dxa"/>
          </w:tcPr>
          <w:p w14:paraId="2AB206DE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" w:type="dxa"/>
          </w:tcPr>
          <w:p w14:paraId="0ABE3B08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" w:type="dxa"/>
          </w:tcPr>
          <w:p w14:paraId="3EEB6737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" w:type="dxa"/>
          </w:tcPr>
          <w:p w14:paraId="67E3837E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" w:type="dxa"/>
          </w:tcPr>
          <w:p w14:paraId="1E3862CD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" w:type="dxa"/>
          </w:tcPr>
          <w:p w14:paraId="743306C5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96E4C" w:rsidRPr="00470FAF" w14:paraId="68D71126" w14:textId="77777777" w:rsidTr="000E4352">
        <w:trPr>
          <w:trHeight w:val="253"/>
        </w:trPr>
        <w:tc>
          <w:tcPr>
            <w:tcW w:w="658" w:type="dxa"/>
          </w:tcPr>
          <w:p w14:paraId="299C2C8A" w14:textId="77777777" w:rsidR="00E96E4C" w:rsidRPr="00470FAF" w:rsidRDefault="00390D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83117</w:t>
            </w:r>
          </w:p>
        </w:tc>
        <w:tc>
          <w:tcPr>
            <w:tcW w:w="441" w:type="dxa"/>
          </w:tcPr>
          <w:p w14:paraId="67658372" w14:textId="77777777" w:rsidR="00E96E4C" w:rsidRPr="00470FAF" w:rsidRDefault="00390D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441" w:type="dxa"/>
          </w:tcPr>
          <w:p w14:paraId="3C709A09" w14:textId="77777777" w:rsidR="00E96E4C" w:rsidRPr="00470FAF" w:rsidRDefault="00390D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4312</w:t>
            </w:r>
          </w:p>
        </w:tc>
        <w:tc>
          <w:tcPr>
            <w:tcW w:w="441" w:type="dxa"/>
          </w:tcPr>
          <w:p w14:paraId="46D21B25" w14:textId="77777777" w:rsidR="00E96E4C" w:rsidRPr="00470FAF" w:rsidRDefault="00390D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547" w:type="dxa"/>
          </w:tcPr>
          <w:p w14:paraId="0568260C" w14:textId="77777777" w:rsidR="00E96E4C" w:rsidRPr="00470FAF" w:rsidRDefault="00390D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19500</w:t>
            </w:r>
          </w:p>
        </w:tc>
        <w:tc>
          <w:tcPr>
            <w:tcW w:w="529" w:type="dxa"/>
          </w:tcPr>
          <w:p w14:paraId="07885867" w14:textId="77777777" w:rsidR="00E96E4C" w:rsidRPr="00470FAF" w:rsidRDefault="00795E0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136,5</w:t>
            </w:r>
          </w:p>
        </w:tc>
        <w:tc>
          <w:tcPr>
            <w:tcW w:w="529" w:type="dxa"/>
          </w:tcPr>
          <w:p w14:paraId="14B42A2F" w14:textId="77777777" w:rsidR="00E96E4C" w:rsidRPr="00470FAF" w:rsidRDefault="00A100D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14:paraId="5EC2FA7B" w14:textId="77777777" w:rsidR="00E96E4C" w:rsidRPr="00470FAF" w:rsidRDefault="0001402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9" w:type="dxa"/>
          </w:tcPr>
          <w:p w14:paraId="79101D5E" w14:textId="77777777" w:rsidR="00E96E4C" w:rsidRPr="00470FAF" w:rsidRDefault="00E7648B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14:paraId="7A43936F" w14:textId="77777777" w:rsidR="00E96E4C" w:rsidRPr="00470FAF" w:rsidRDefault="004F2DE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96" w:type="dxa"/>
          </w:tcPr>
          <w:p w14:paraId="0D7C05EF" w14:textId="77777777" w:rsidR="00E96E4C" w:rsidRPr="00470FAF" w:rsidRDefault="00B032FB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538" w:type="dxa"/>
          </w:tcPr>
          <w:p w14:paraId="69FC57FF" w14:textId="77777777" w:rsidR="00E96E4C" w:rsidRPr="00470FAF" w:rsidRDefault="00DA5336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20" w:type="dxa"/>
          </w:tcPr>
          <w:p w14:paraId="10C8B7FE" w14:textId="77777777" w:rsidR="00E96E4C" w:rsidRPr="00470FAF" w:rsidRDefault="0003212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" w:type="dxa"/>
          </w:tcPr>
          <w:p w14:paraId="7F474364" w14:textId="77777777" w:rsidR="00E96E4C" w:rsidRPr="00470FAF" w:rsidRDefault="006C2426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0" w:type="dxa"/>
          </w:tcPr>
          <w:p w14:paraId="6BF15567" w14:textId="77777777" w:rsidR="00E96E4C" w:rsidRPr="00470FAF" w:rsidRDefault="007637A5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" w:type="dxa"/>
          </w:tcPr>
          <w:p w14:paraId="246636D9" w14:textId="77777777" w:rsidR="00E96E4C" w:rsidRPr="00470FAF" w:rsidRDefault="006E59F5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" w:type="dxa"/>
          </w:tcPr>
          <w:p w14:paraId="0052E200" w14:textId="77777777" w:rsidR="00E96E4C" w:rsidRPr="00470FAF" w:rsidRDefault="00BA2DEB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0" w:type="dxa"/>
          </w:tcPr>
          <w:p w14:paraId="06B4D233" w14:textId="77777777" w:rsidR="00E96E4C" w:rsidRPr="00470FAF" w:rsidRDefault="001C1D0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14:paraId="61F0AAD8" w14:textId="77777777" w:rsidR="00E96E4C" w:rsidRPr="00470FAF" w:rsidRDefault="00215528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DB9D6EB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p w14:paraId="7D76AF5D" w14:textId="77777777" w:rsidR="00E96E4C" w:rsidRPr="00470FAF" w:rsidRDefault="006017DC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20.</w:t>
      </w:r>
    </w:p>
    <w:p w14:paraId="4D327341" w14:textId="77777777" w:rsidR="006017DC" w:rsidRPr="00470FAF" w:rsidRDefault="006017DC" w:rsidP="00601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</w:p>
    <w:p w14:paraId="237C50D1" w14:textId="77777777" w:rsidR="006017DC" w:rsidRPr="00470FAF" w:rsidRDefault="006017DC" w:rsidP="006017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1BAC56" wp14:editId="6864FED6">
            <wp:extent cx="1209675" cy="542925"/>
            <wp:effectExtent l="0" t="0" r="9525" b="9525"/>
            <wp:docPr id="13" name="Рисунок 13" descr=" система выражений левая круглая скобка 2x плюс 4 правая круглая скобка в квадрате =3y, левая круглая скобка 4x плюс 2 правая круглая скобка в квадрате =3y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система выражений левая круглая скобка 2x плюс 4 правая круглая скобка в квадрате =3y, левая круглая скобка 4x плюс 2 правая круглая скобка в квадрате =3y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7D7AA3" wp14:editId="42D7B5C4">
            <wp:extent cx="2000250" cy="542925"/>
            <wp:effectExtent l="0" t="0" r="0" b="9525"/>
            <wp:docPr id="12" name="Рисунок 12" descr=" система выражений левая круглая скобка 2x плюс 4 правая круглая скобка в квадрате минус левая круглая скобка 4x плюс 2 правая круглая скобка в квадрате =0, левая круглая скобка 4x плюс 2 правая круглая скобка в квадрате =3y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система выражений левая круглая скобка 2x плюс 4 правая круглая скобка в квадрате минус левая круглая скобка 4x плюс 2 правая круглая скобка в квадрате =0, левая круглая скобка 4x плюс 2 правая круглая скобка в квадрате =3y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FECEB0" wp14:editId="777AF361">
            <wp:extent cx="2952750" cy="542925"/>
            <wp:effectExtent l="0" t="0" r="0" b="9525"/>
            <wp:docPr id="11" name="Рисунок 11" descr=" система выражений левая круглая скобка 2x плюс 4 плюс 4x плюс 2 правая круглая скобка левая круглая скобка 2x плюс 4 минус 4x минус 2 правая круглая скобка =0, левая круглая скобка 4x плюс 2 правая круглая скобка в квадрате =3y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система выражений левая круглая скобка 2x плюс 4 плюс 4x плюс 2 правая круглая скобка левая круглая скобка 2x плюс 4 минус 4x минус 2 правая круглая скобка =0, левая круглая скобка 4x плюс 2 правая круглая скобка в квадрате =3y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53159" w14:textId="77777777" w:rsidR="006017DC" w:rsidRPr="00470FAF" w:rsidRDefault="006017DC" w:rsidP="00601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</w:t>
      </w:r>
    </w:p>
    <w:p w14:paraId="5AB311DA" w14:textId="77777777" w:rsidR="006017DC" w:rsidRPr="00470FAF" w:rsidRDefault="006017DC" w:rsidP="006017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089FF6" wp14:editId="181EFA74">
            <wp:extent cx="1181100" cy="542925"/>
            <wp:effectExtent l="0" t="0" r="0" b="9525"/>
            <wp:docPr id="10" name="Рисунок 10" descr=" система выражений x= минус 1,3y= левая круглая скобка 4x плюс 2 правая круглая скобка в квадрате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система выражений x= минус 1,3y= левая круглая скобка 4x плюс 2 правая круглая скобка в квадрате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EAEAB7" wp14:editId="1F30399D">
            <wp:extent cx="704850" cy="666750"/>
            <wp:effectExtent l="0" t="0" r="0" b="0"/>
            <wp:docPr id="9" name="Рисунок 9" descr=" система выражений x= минус 1,y= дробь: числитель: 4, знаменатель: 3 конец дроби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система выражений x= минус 1,y= дробь: числитель: 4, знаменатель: 3 конец дроби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EDFF01" wp14:editId="1173B695">
            <wp:extent cx="1181100" cy="542925"/>
            <wp:effectExtent l="0" t="0" r="0" b="9525"/>
            <wp:docPr id="8" name="Рисунок 8" descr=" система выражений x=1,3y= левая круглая скобка 4x плюс 2 правая круглая скобка в квадрате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система выражений x=1,3y= левая круглая скобка 4x плюс 2 правая круглая скобка в квадрате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EFD9F5" wp14:editId="0BB748E2">
            <wp:extent cx="590550" cy="533400"/>
            <wp:effectExtent l="0" t="0" r="0" b="0"/>
            <wp:docPr id="7" name="Рисунок 7" descr=" система выражений x=1,y=12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система выражений x=1,y=12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0AF0A" w14:textId="77777777" w:rsidR="006017DC" w:rsidRPr="00470FAF" w:rsidRDefault="006017DC" w:rsidP="00601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07DA1D" w14:textId="77777777" w:rsidR="006017DC" w:rsidRPr="00470FAF" w:rsidRDefault="006017DC" w:rsidP="00601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32FF1" wp14:editId="450FD6FC">
            <wp:extent cx="1143000" cy="400050"/>
            <wp:effectExtent l="0" t="0" r="0" b="0"/>
            <wp:docPr id="6" name="Рисунок 6" descr=" левая круглая скобка 1;12 правая круглая скобка ; левая круглая скобка минус 1; дробь: числитель: 4, знаменатель: 3 конец дроби правая круглая скоб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левая круглая скобка 1;12 правая круглая скобка ; левая круглая скобка минус 1; дробь: числитель: 4, знаменатель: 3 конец дроби правая круглая скобка 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76F51" w14:textId="77777777" w:rsidR="006017DC" w:rsidRPr="00470FAF" w:rsidRDefault="006017DC" w:rsidP="00601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6017DC" w:rsidRPr="00470FAF" w14:paraId="07A2EF15" w14:textId="77777777" w:rsidTr="006017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635AB" w14:textId="77777777" w:rsidR="006017DC" w:rsidRPr="00470FAF" w:rsidRDefault="006017DC" w:rsidP="00601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1BC5A04A" w14:textId="77777777" w:rsidR="006017DC" w:rsidRPr="00470FAF" w:rsidRDefault="006017DC" w:rsidP="00601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6017DC" w:rsidRPr="00470FAF" w14:paraId="0D0F6C2D" w14:textId="77777777" w:rsidTr="006017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AB4F3" w14:textId="77777777" w:rsidR="006017DC" w:rsidRPr="00470FAF" w:rsidRDefault="006017DC" w:rsidP="00601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Преобразования выполнены верно, получен верный ответ.</w:t>
            </w:r>
          </w:p>
        </w:tc>
        <w:tc>
          <w:tcPr>
            <w:tcW w:w="0" w:type="auto"/>
            <w:vAlign w:val="center"/>
            <w:hideMark/>
          </w:tcPr>
          <w:p w14:paraId="65BC8A38" w14:textId="77777777" w:rsidR="006017DC" w:rsidRPr="00470FAF" w:rsidRDefault="006017DC" w:rsidP="00601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17DC" w:rsidRPr="00470FAF" w14:paraId="4E16558C" w14:textId="77777777" w:rsidTr="006017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5A80E" w14:textId="77777777" w:rsidR="006017DC" w:rsidRPr="00470FAF" w:rsidRDefault="006017DC" w:rsidP="00601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доведено до конца, но допущена ошибка или описка</w:t>
            </w:r>
          </w:p>
          <w:p w14:paraId="0AFCF349" w14:textId="77777777" w:rsidR="006017DC" w:rsidRPr="00470FAF" w:rsidRDefault="006017DC" w:rsidP="00601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вычислительного характера, с её учётом дальнейшие шаги </w:t>
            </w:r>
            <w:proofErr w:type="spellStart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</w:t>
            </w:r>
            <w:proofErr w:type="spellEnd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50DF4F6" w14:textId="77777777" w:rsidR="006017DC" w:rsidRPr="00470FAF" w:rsidRDefault="006017DC" w:rsidP="00601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нены</w:t>
            </w:r>
            <w:proofErr w:type="spellEnd"/>
            <w:proofErr w:type="gramEnd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верно.</w:t>
            </w:r>
          </w:p>
        </w:tc>
        <w:tc>
          <w:tcPr>
            <w:tcW w:w="0" w:type="auto"/>
            <w:vAlign w:val="center"/>
            <w:hideMark/>
          </w:tcPr>
          <w:p w14:paraId="237B591C" w14:textId="77777777" w:rsidR="006017DC" w:rsidRPr="00470FAF" w:rsidRDefault="006017DC" w:rsidP="006017D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17DC" w:rsidRPr="00470FAF" w14:paraId="794489A2" w14:textId="77777777" w:rsidTr="006017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CB58C" w14:textId="77777777" w:rsidR="006017DC" w:rsidRPr="00470FAF" w:rsidRDefault="006017DC" w:rsidP="006017D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332DA5F5" w14:textId="77777777" w:rsidR="006017DC" w:rsidRPr="00470FAF" w:rsidRDefault="006017DC" w:rsidP="006017D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17DC" w:rsidRPr="00470FAF" w14:paraId="3602D9A6" w14:textId="77777777" w:rsidTr="006017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0FFB1" w14:textId="77777777" w:rsidR="006017DC" w:rsidRPr="00470FAF" w:rsidRDefault="006017DC" w:rsidP="006017D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053DFC40" w14:textId="77777777" w:rsidR="006017DC" w:rsidRPr="00470FAF" w:rsidRDefault="006017DC" w:rsidP="006017D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26648A33" w14:textId="77777777" w:rsidR="006017DC" w:rsidRPr="00470FAF" w:rsidRDefault="006017DC">
      <w:pPr>
        <w:rPr>
          <w:rFonts w:ascii="Times New Roman" w:hAnsi="Times New Roman" w:cs="Times New Roman"/>
          <w:sz w:val="24"/>
          <w:szCs w:val="24"/>
        </w:rPr>
      </w:pPr>
    </w:p>
    <w:p w14:paraId="7A1698A5" w14:textId="77777777" w:rsidR="00E96E4C" w:rsidRPr="00470FAF" w:rsidRDefault="00DE3556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lastRenderedPageBreak/>
        <w:t>21.</w:t>
      </w:r>
    </w:p>
    <w:p w14:paraId="4FEAF524" w14:textId="77777777" w:rsidR="00DE3556" w:rsidRPr="00470FAF" w:rsidRDefault="00DE3556" w:rsidP="00DE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за минуту в бак накачивается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литров воды,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1AA3CA" wp14:editId="26026600">
            <wp:extent cx="428625" cy="152400"/>
            <wp:effectExtent l="0" t="0" r="9525" b="0"/>
            <wp:docPr id="59" name="Рисунок 59" descr="x больше 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x больше 0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за минуту выкачивается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AA088" wp14:editId="03065BF5">
            <wp:extent cx="352425" cy="152400"/>
            <wp:effectExtent l="0" t="0" r="9525" b="0"/>
            <wp:docPr id="58" name="Рисунок 58" descr="x плю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x плюс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л воды.</w:t>
      </w:r>
    </w:p>
    <w:p w14:paraId="03CB4205" w14:textId="77777777" w:rsidR="00DE3556" w:rsidRPr="00470FAF" w:rsidRDefault="00DE3556" w:rsidP="00DE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B0686C" w14:textId="77777777" w:rsidR="00DE3556" w:rsidRPr="00470FAF" w:rsidRDefault="00DE3556" w:rsidP="00DE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Составим таблицу по данным задачи:</w:t>
      </w:r>
    </w:p>
    <w:p w14:paraId="35A2D053" w14:textId="77777777" w:rsidR="00DE3556" w:rsidRPr="00470FAF" w:rsidRDefault="00DE3556" w:rsidP="00DE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3221"/>
        <w:gridCol w:w="1434"/>
        <w:gridCol w:w="1838"/>
      </w:tblGrid>
      <w:tr w:rsidR="00DE3556" w:rsidRPr="00470FAF" w14:paraId="308CDA88" w14:textId="77777777" w:rsidTr="00E13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ED8DE" w14:textId="77777777" w:rsidR="00DE3556" w:rsidRPr="00470FAF" w:rsidRDefault="00DE3556" w:rsidP="00DE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7298E3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Производительность (л/мин)</w:t>
            </w:r>
          </w:p>
        </w:tc>
        <w:tc>
          <w:tcPr>
            <w:tcW w:w="0" w:type="auto"/>
            <w:vAlign w:val="center"/>
            <w:hideMark/>
          </w:tcPr>
          <w:p w14:paraId="2B6006F2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(мин)</w:t>
            </w:r>
          </w:p>
        </w:tc>
        <w:tc>
          <w:tcPr>
            <w:tcW w:w="0" w:type="auto"/>
            <w:vAlign w:val="center"/>
            <w:hideMark/>
          </w:tcPr>
          <w:p w14:paraId="1DF73A86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работ (л)</w:t>
            </w:r>
          </w:p>
        </w:tc>
      </w:tr>
      <w:tr w:rsidR="00DE3556" w:rsidRPr="00470FAF" w14:paraId="19269A92" w14:textId="77777777" w:rsidTr="00E13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8618F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Накачивается</w:t>
            </w:r>
          </w:p>
        </w:tc>
        <w:tc>
          <w:tcPr>
            <w:tcW w:w="0" w:type="auto"/>
            <w:vAlign w:val="center"/>
            <w:hideMark/>
          </w:tcPr>
          <w:p w14:paraId="24B36FBC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2D24F66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C806E6" wp14:editId="6BDC71CB">
                  <wp:extent cx="276225" cy="400050"/>
                  <wp:effectExtent l="0" t="0" r="9525" b="0"/>
                  <wp:docPr id="57" name="Рисунок 57" descr=" дробь: числитель: 117, знаменатель: x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 дробь: числитель: 117, знаменатель: x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93CB633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DE3556" w:rsidRPr="00470FAF" w14:paraId="4B83E42A" w14:textId="77777777" w:rsidTr="00E13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496EC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Выкачивается</w:t>
            </w:r>
          </w:p>
        </w:tc>
        <w:tc>
          <w:tcPr>
            <w:tcW w:w="0" w:type="auto"/>
            <w:vAlign w:val="center"/>
            <w:hideMark/>
          </w:tcPr>
          <w:p w14:paraId="401ECB4E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68A60" wp14:editId="5AA44AF5">
                  <wp:extent cx="352425" cy="152400"/>
                  <wp:effectExtent l="0" t="0" r="9525" b="0"/>
                  <wp:docPr id="56" name="Рисунок 56" descr="x плюс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x плюс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86A34A4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D492C4" wp14:editId="4A849065">
                  <wp:extent cx="361950" cy="390525"/>
                  <wp:effectExtent l="0" t="0" r="0" b="9525"/>
                  <wp:docPr id="55" name="Рисунок 55" descr=" дробь: числитель: 96, знаменатель: x плюс 3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 дробь: числитель: 96, знаменатель: x плюс 3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D727875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</w:tbl>
    <w:p w14:paraId="1DD4F9EC" w14:textId="77777777" w:rsidR="00DE3556" w:rsidRPr="00470FAF" w:rsidRDefault="00DE3556" w:rsidP="00DE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84A456" w14:textId="77777777" w:rsidR="00DE3556" w:rsidRPr="00470FAF" w:rsidRDefault="00DE3556" w:rsidP="00DE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на накачивание было затрачено на 5 мин. больше времени, составим уравнение:</w:t>
      </w:r>
    </w:p>
    <w:p w14:paraId="11A1234E" w14:textId="77777777" w:rsidR="00DE3556" w:rsidRPr="00470FAF" w:rsidRDefault="00DE3556" w:rsidP="00DE35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46A643" wp14:editId="59631E0C">
            <wp:extent cx="1247775" cy="400050"/>
            <wp:effectExtent l="0" t="0" r="9525" b="0"/>
            <wp:docPr id="54" name="Рисунок 54" descr=" дробь: числитель: 117, знаменатель: x конец дроби минус дробь: числитель: 96, знаменатель: x плюс 3 конец дроби =5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 дробь: числитель: 117, знаменатель: x конец дроби минус дробь: числитель: 96, знаменатель: x плюс 3 конец дроби =5,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41351" w14:textId="77777777" w:rsidR="00DE3556" w:rsidRPr="00470FAF" w:rsidRDefault="00DE3556" w:rsidP="00DE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откуда: </w:t>
      </w:r>
    </w:p>
    <w:p w14:paraId="7BF5FC2A" w14:textId="77777777" w:rsidR="00DE3556" w:rsidRPr="00470FAF" w:rsidRDefault="00DE3556" w:rsidP="00DE35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4E5FDD" wp14:editId="6D0E51C0">
            <wp:extent cx="1790700" cy="542925"/>
            <wp:effectExtent l="0" t="0" r="0" b="9525"/>
            <wp:docPr id="53" name="Рисунок 53" descr=" система выражений 21x плюс 351=5x левая круглая скобка x плюс 3 правая круглая скобка ,x левая круглая скобка x плюс 3 правая круглая скобка не равно 0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 система выражений 21x плюс 351=5x левая круглая скобка x плюс 3 правая круглая скобка ,x левая круглая скобка x плюс 3 правая круглая скобка не равно 0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7CD46" w14:textId="77777777" w:rsidR="00DE3556" w:rsidRPr="00470FAF" w:rsidRDefault="00DE3556" w:rsidP="00DE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Получаем квадратное уравнение: </w:t>
      </w:r>
    </w:p>
    <w:p w14:paraId="3FEAAD34" w14:textId="77777777" w:rsidR="00DE3556" w:rsidRPr="00470FAF" w:rsidRDefault="00DE3556" w:rsidP="00DE35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766750" wp14:editId="3A51BEB7">
            <wp:extent cx="1419225" cy="238125"/>
            <wp:effectExtent l="0" t="0" r="9525" b="9525"/>
            <wp:docPr id="52" name="Рисунок 52" descr="5x в квадрате минус 6x минус 351=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5x в квадрате минус 6x минус 351=0,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37544" w14:textId="77777777" w:rsidR="00DE3556" w:rsidRPr="00470FAF" w:rsidRDefault="00DE3556" w:rsidP="00DE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имеющее корни: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23D37" wp14:editId="1DA0BBCF">
            <wp:extent cx="390525" cy="152400"/>
            <wp:effectExtent l="0" t="0" r="9525" b="0"/>
            <wp:docPr id="51" name="Рисунок 51" descr="x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x=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830F2" wp14:editId="066CF933">
            <wp:extent cx="733425" cy="171450"/>
            <wp:effectExtent l="0" t="0" r="9525" b="0"/>
            <wp:docPr id="50" name="Рисунок 50" descr="x= минус 7,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x= минус 7,8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Отбрасывая отрицательный корень, находим, что за минуту в бак накачивается 9 л воды.</w:t>
      </w:r>
    </w:p>
    <w:p w14:paraId="04B66F39" w14:textId="77777777" w:rsidR="00DE3556" w:rsidRPr="00470FAF" w:rsidRDefault="00DE3556" w:rsidP="00DE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9.</w:t>
      </w:r>
    </w:p>
    <w:p w14:paraId="65D5960D" w14:textId="77777777" w:rsidR="00DE3556" w:rsidRPr="00470FAF" w:rsidRDefault="00DE3556" w:rsidP="00DE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DE3556" w:rsidRPr="00470FAF" w14:paraId="60E326B2" w14:textId="77777777" w:rsidTr="00DE3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A6157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33A520AC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DE3556" w:rsidRPr="00470FAF" w14:paraId="45542FE0" w14:textId="77777777" w:rsidTr="00DE3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06E0F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построен правильно, </w:t>
            </w:r>
            <w:proofErr w:type="gramStart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указаны все значения  </w:t>
            </w:r>
            <w:r w:rsidRPr="00470F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82C0ED" wp14:editId="2B26B14F">
                  <wp:extent cx="66675" cy="95250"/>
                  <wp:effectExtent l="0" t="0" r="9525" b="0"/>
                  <wp:docPr id="49" name="Рисунок 49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при которых прямая </w:t>
            </w:r>
            <w:r w:rsidRPr="00470F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C4BAA2" wp14:editId="0190CD75">
                  <wp:extent cx="381000" cy="171450"/>
                  <wp:effectExtent l="0" t="0" r="0" b="0"/>
                  <wp:docPr id="48" name="Рисунок 48" descr="y=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y=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 графиком только одну общую точку</w:t>
            </w:r>
          </w:p>
        </w:tc>
        <w:tc>
          <w:tcPr>
            <w:tcW w:w="0" w:type="auto"/>
            <w:vAlign w:val="center"/>
            <w:hideMark/>
          </w:tcPr>
          <w:p w14:paraId="799ADE6F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556" w:rsidRPr="00470FAF" w14:paraId="443ADF4F" w14:textId="77777777" w:rsidTr="00DE3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D7F6A" w14:textId="77777777" w:rsidR="00DE3556" w:rsidRPr="00470FAF" w:rsidRDefault="00DE3556" w:rsidP="00DE3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построен правильно, указаны не все верные значения  </w:t>
            </w:r>
            <w:r w:rsidRPr="00470F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9B17DF" wp14:editId="47682644">
                  <wp:extent cx="66675" cy="95250"/>
                  <wp:effectExtent l="0" t="0" r="9525" b="0"/>
                  <wp:docPr id="47" name="Рисунок 47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5CDD396" w14:textId="77777777" w:rsidR="00DE3556" w:rsidRPr="00470FAF" w:rsidRDefault="00DE3556" w:rsidP="00DE355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556" w:rsidRPr="00470FAF" w14:paraId="1140606E" w14:textId="77777777" w:rsidTr="00DE3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5ADEC" w14:textId="77777777" w:rsidR="00DE3556" w:rsidRPr="00470FAF" w:rsidRDefault="00DE3556" w:rsidP="00DE355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выше критериям</w:t>
            </w:r>
          </w:p>
        </w:tc>
        <w:tc>
          <w:tcPr>
            <w:tcW w:w="0" w:type="auto"/>
            <w:vAlign w:val="center"/>
            <w:hideMark/>
          </w:tcPr>
          <w:p w14:paraId="063DF082" w14:textId="77777777" w:rsidR="00DE3556" w:rsidRPr="00470FAF" w:rsidRDefault="00DE3556" w:rsidP="00DE355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3556" w:rsidRPr="00470FAF" w14:paraId="40A2E9C8" w14:textId="77777777" w:rsidTr="00DE3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00E16" w14:textId="77777777" w:rsidR="00DE3556" w:rsidRPr="00470FAF" w:rsidRDefault="00DE3556" w:rsidP="00DE355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7BE94FAF" w14:textId="77777777" w:rsidR="00DE3556" w:rsidRPr="00470FAF" w:rsidRDefault="00DE3556" w:rsidP="00DE355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4EF6536" w14:textId="77777777" w:rsidR="00DE3556" w:rsidRPr="00470FAF" w:rsidRDefault="00DE3556">
      <w:pPr>
        <w:rPr>
          <w:rFonts w:ascii="Times New Roman" w:hAnsi="Times New Roman" w:cs="Times New Roman"/>
          <w:sz w:val="24"/>
          <w:szCs w:val="24"/>
        </w:rPr>
      </w:pPr>
    </w:p>
    <w:p w14:paraId="2F0AB45E" w14:textId="77777777" w:rsidR="00073D4C" w:rsidRPr="00470FAF" w:rsidRDefault="00073D4C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22.</w:t>
      </w:r>
    </w:p>
    <w:p w14:paraId="48B63544" w14:textId="77777777" w:rsidR="00073D4C" w:rsidRPr="00470FAF" w:rsidRDefault="00073D4C" w:rsidP="00073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Преобразуем выражение:</w:t>
      </w:r>
    </w:p>
    <w:p w14:paraId="1126579C" w14:textId="77777777" w:rsidR="00073D4C" w:rsidRPr="00470FAF" w:rsidRDefault="00073D4C" w:rsidP="00073D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9593A2" wp14:editId="6BC388E8">
            <wp:extent cx="1781175" cy="485775"/>
            <wp:effectExtent l="0" t="0" r="9525" b="9525"/>
            <wp:docPr id="137" name="Рисунок 137" descr=" дробь: числитель: левая круглая скобка x плюс 1 правая круглая скобка левая круглая скобка x в квадрате плюс 7x плюс 12 правая круглая скобка , знаменатель: x плюс 3 конец дроби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 дробь: числитель: левая круглая скобка x плюс 1 правая круглая скобка левая круглая скобка x в квадрате плюс 7x плюс 12 правая круглая скобка , знаменатель: x плюс 3 конец дроби =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76B23" wp14:editId="3B0C8E80">
            <wp:extent cx="2752725" cy="428625"/>
            <wp:effectExtent l="0" t="0" r="9525" b="9525"/>
            <wp:docPr id="136" name="Рисунок 136" descr="= дробь: числитель: левая круглая скобка x плюс 1 правая круглая скобка левая круглая скобка x плюс 3 правая круглая скобка левая круглая скобка x плюс 4 правая круглая скобка , знаменатель: x плюс 3 конец дроби =x в квадрате плюс 5x плюс 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= дробь: числитель: левая круглая скобка x плюс 1 правая круглая скобка левая круглая скобка x плюс 3 правая круглая скобка левая круглая скобка x плюс 4 правая круглая скобка , знаменатель: x плюс 3 конец дроби =x в квадрате плюс 5x плюс 4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BB05A" w14:textId="77777777" w:rsidR="00073D4C" w:rsidRPr="00470FAF" w:rsidRDefault="00073D4C" w:rsidP="00073D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условии, что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F58EB" wp14:editId="22373582">
            <wp:extent cx="571500" cy="180975"/>
            <wp:effectExtent l="0" t="0" r="0" b="9525"/>
            <wp:docPr id="135" name="Рисунок 135" descr="x не равно минус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x не равно минус 3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91469" w14:textId="77777777" w:rsidR="00073D4C" w:rsidRPr="00470FAF" w:rsidRDefault="00073D4C" w:rsidP="00073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Построим график:</w:t>
      </w:r>
    </w:p>
    <w:p w14:paraId="7180BDF5" w14:textId="77777777" w:rsidR="00073D4C" w:rsidRPr="00470FAF" w:rsidRDefault="00073D4C" w:rsidP="00073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0BA12" wp14:editId="6A5F4257">
            <wp:extent cx="1866900" cy="1990725"/>
            <wp:effectExtent l="0" t="0" r="0" b="9525"/>
            <wp:docPr id="134" name="Рисунок 134" descr="https://math-oge.sdamgia.ru/get_file?id=4188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s://math-oge.sdamgia.ru/get_file?id=41888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45A96" w14:textId="77777777" w:rsidR="00073D4C" w:rsidRPr="00470FAF" w:rsidRDefault="00073D4C" w:rsidP="00073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Прямая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8102D5" wp14:editId="5CFAF288">
            <wp:extent cx="428625" cy="171450"/>
            <wp:effectExtent l="0" t="0" r="9525" b="0"/>
            <wp:docPr id="133" name="Рисунок 133" descr="y =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y = 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графиком ровно одну общую точку при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CDFCD2" wp14:editId="02283EB9">
            <wp:extent cx="819150" cy="171450"/>
            <wp:effectExtent l="0" t="0" r="0" b="0"/>
            <wp:docPr id="132" name="Рисунок 132" descr="m = минус 2,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m = минус 2,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65C3F9" wp14:editId="7F6C8B48">
            <wp:extent cx="609600" cy="152400"/>
            <wp:effectExtent l="0" t="0" r="0" b="0"/>
            <wp:docPr id="131" name="Рисунок 131" descr="m = минус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m = минус 2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182B" w14:textId="77777777" w:rsidR="00073D4C" w:rsidRPr="00470FAF" w:rsidRDefault="00073D4C" w:rsidP="00073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EFDDD8" w14:textId="77777777" w:rsidR="00073D4C" w:rsidRPr="00470FAF" w:rsidRDefault="00073D4C" w:rsidP="00073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−2,25; −2.</w:t>
      </w:r>
    </w:p>
    <w:p w14:paraId="271E9876" w14:textId="77777777" w:rsidR="00073D4C" w:rsidRPr="00470FAF" w:rsidRDefault="00073D4C" w:rsidP="00073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073D4C" w:rsidRPr="00470FAF" w14:paraId="320548CD" w14:textId="77777777" w:rsidTr="00073D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BBD68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322E371E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73D4C" w:rsidRPr="00470FAF" w14:paraId="78F4C8AF" w14:textId="77777777" w:rsidTr="00073D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69E38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построен верно, </w:t>
            </w:r>
            <w:proofErr w:type="gramStart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найдены искомые значения параметра.</w:t>
            </w:r>
          </w:p>
        </w:tc>
        <w:tc>
          <w:tcPr>
            <w:tcW w:w="0" w:type="auto"/>
            <w:vAlign w:val="center"/>
            <w:hideMark/>
          </w:tcPr>
          <w:p w14:paraId="51B0713B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3D4C" w:rsidRPr="00470FAF" w14:paraId="4DC00F06" w14:textId="77777777" w:rsidTr="00073D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3E320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построен верно, но искомые значения параметра найдены неверно или не найдены.</w:t>
            </w:r>
          </w:p>
        </w:tc>
        <w:tc>
          <w:tcPr>
            <w:tcW w:w="0" w:type="auto"/>
            <w:vAlign w:val="center"/>
            <w:hideMark/>
          </w:tcPr>
          <w:p w14:paraId="32ED1EB7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3D4C" w:rsidRPr="00470FAF" w14:paraId="5395A9EB" w14:textId="77777777" w:rsidTr="00073D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D2A07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00122803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3D4C" w:rsidRPr="00470FAF" w14:paraId="4B8DA853" w14:textId="77777777" w:rsidTr="00073D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48A5E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565D1223" w14:textId="77777777" w:rsidR="00073D4C" w:rsidRPr="00470FAF" w:rsidRDefault="00073D4C" w:rsidP="00073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0C762804" w14:textId="77777777" w:rsidR="007B63B0" w:rsidRPr="00470FAF" w:rsidRDefault="007B63B0" w:rsidP="007B63B0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23. 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В тра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вдвое боль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 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 вдвое боль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 бо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 Угол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равен 60°,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равна 1.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пло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щадь тра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ции.</w:t>
      </w:r>
    </w:p>
    <w:p w14:paraId="2BE9EA23" w14:textId="77777777" w:rsidR="007B63B0" w:rsidRPr="00470FAF" w:rsidRDefault="007B63B0" w:rsidP="007B63B0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7F80D40" wp14:editId="022158D9">
            <wp:extent cx="2230120" cy="1151255"/>
            <wp:effectExtent l="19050" t="0" r="0" b="0"/>
            <wp:docPr id="120" name="Рисунок 120" descr="https://math-oge.sdamgia.ru/get_file?id=4432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th-oge.sdamgia.ru/get_file?id=44329&amp;png=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точка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45A3567" wp14:editId="23BF8F95">
            <wp:extent cx="284480" cy="152400"/>
            <wp:effectExtent l="19050" t="0" r="1270" b="0"/>
            <wp:docPr id="121" name="Рисунок 121" descr="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D.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6F40579" wp14:editId="5A82AB3A">
            <wp:extent cx="741680" cy="172720"/>
            <wp:effectExtent l="19050" t="0" r="1270" b="0"/>
            <wp:docPr id="122" name="Рисунок 122" descr="PD=CD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D=CD,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то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ный. Угол при вер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 этого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равен 60°, 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 углы при 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 равны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1EFB9B8" wp14:editId="44B4A607">
            <wp:extent cx="1331595" cy="401320"/>
            <wp:effectExtent l="19050" t="0" r="1905" b="0"/>
            <wp:docPr id="123" name="Рисунок 123" descr=" дробь: чис­ли­тель: 180 гра­ду­сов минус 60 гра­ду­сов, зна­ме­на­тель: 2 конец дроби =60 гра­ду­сов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дробь: чис­ли­тель: 180 гра­ду­сов минус 60 гра­ду­сов, зна­ме­на­тель: 2 конец дроби =60 гра­ду­сов, 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зна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чит,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ний. Угол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BCP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равен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15240BE" wp14:editId="2B8AAFF0">
            <wp:extent cx="1295400" cy="180340"/>
            <wp:effectExtent l="19050" t="0" r="0" b="0"/>
            <wp:docPr id="124" name="Рисунок 124" descr="120 гра­ду­сов минус 60 гра­ду­сов=60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20 гра­ду­сов минус 60 гра­ду­сов=60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ем, что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BCP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ний.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дем угол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28C47C8" wp14:editId="5AAA82F8">
            <wp:extent cx="421005" cy="152400"/>
            <wp:effectExtent l="19050" t="0" r="0" b="0"/>
            <wp:docPr id="125" name="Рисунок 125" descr="APB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PB: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A6F5097" wp14:editId="7B73A24B">
            <wp:extent cx="2438400" cy="180340"/>
            <wp:effectExtent l="19050" t="0" r="0" b="0"/>
            <wp:docPr id="126" name="Рисунок 126" descr="\angle APB=180 гра­ду­сов минус 60 гра­ду­сов минус 60 гра­ду­сов=60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angle APB=180 гра­ду­сов минус 60 гра­ду­сов минус 60 гра­ду­сов=60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двум преды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ем, что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ний.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ли, что пло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щадь тра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равна сумме пло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 трех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них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со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1:</w:t>
      </w:r>
    </w:p>
    <w:p w14:paraId="47C7FB89" w14:textId="77777777" w:rsidR="007B63B0" w:rsidRPr="00470FAF" w:rsidRDefault="007B63B0" w:rsidP="007B6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E26179A" wp14:editId="36642844">
            <wp:extent cx="2639060" cy="465455"/>
            <wp:effectExtent l="19050" t="0" r="8890" b="0"/>
            <wp:docPr id="127" name="Рисунок 127" descr="S_ABCD=3 умно­жить на дробь: чис­ли­тель: a в квад­ра­те ко­рень из 3 , зна­ме­на­тель: 4 конец дроби =3 умно­жить на дробь: чис­ли­тель: ко­рень из 3 , зна­ме­на­тель: 4 конец дроби = дробь: чис­ли­тель: 3 ко­рень из 3 , зна­ме­на­тель: 4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_ABCD=3 умно­жить на дробь: чис­ли­тель: a в квад­ра­те ко­рень из 3 , зна­ме­на­тель: 4 конец дроби =3 умно­жить на дробь: чис­ли­тель: ко­рень из 3 , зна­ме­на­тель: 4 конец дроби = дробь: чис­ли­тель: 3 ко­рень из 3 , зна­ме­на­тель: 4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980CC" w14:textId="77777777" w:rsidR="007B63B0" w:rsidRPr="00470FAF" w:rsidRDefault="007B63B0" w:rsidP="007B6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Ответ: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B6990D2" wp14:editId="5BE59324">
            <wp:extent cx="389255" cy="465455"/>
            <wp:effectExtent l="19050" t="0" r="0" b="0"/>
            <wp:docPr id="128" name="Рисунок 128" descr=" дробь: чис­ли­тель: 3 ко­рень из: на­ча­ло ар­гу­мен­та: 3 конец ар­гу­мен­та , зна­ме­на­тель: 4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дробь: чис­ли­тель: 3 ко­рень из: на­ча­ло ар­гу­мен­та: 3 конец ар­гу­мен­та , зна­ме­на­тель: 4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9EFDA2" w14:textId="77777777" w:rsidR="007B63B0" w:rsidRPr="00470FAF" w:rsidRDefault="007B63B0" w:rsidP="007B6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7B63B0" w:rsidRPr="00470FAF" w14:paraId="4A409F33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774FC6E" w14:textId="77777777" w:rsidR="007B63B0" w:rsidRPr="00470FAF" w:rsidRDefault="007B63B0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E04D3DC" w14:textId="77777777" w:rsidR="007B63B0" w:rsidRPr="00470FAF" w:rsidRDefault="007B63B0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7B63B0" w:rsidRPr="00470FAF" w14:paraId="706DA76D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C28402B" w14:textId="77777777" w:rsidR="007B63B0" w:rsidRPr="00470FAF" w:rsidRDefault="007B63B0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все его шаги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пра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но, 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F3286E4" w14:textId="77777777" w:rsidR="007B63B0" w:rsidRPr="00470FAF" w:rsidRDefault="007B63B0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B63B0" w:rsidRPr="00470FAF" w14:paraId="14215287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9BCEF31" w14:textId="77777777" w:rsidR="007B63B0" w:rsidRPr="00470FAF" w:rsidRDefault="007B63B0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чертёж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 усло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вию за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чи, но про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су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объ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или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031088A" w14:textId="77777777" w:rsidR="007B63B0" w:rsidRPr="00470FAF" w:rsidRDefault="007B63B0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B63B0" w:rsidRPr="00470FAF" w14:paraId="4062D3C7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5D67C7F4" w14:textId="77777777" w:rsidR="007B63B0" w:rsidRPr="00470FAF" w:rsidRDefault="007B63B0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16EBD58" w14:textId="77777777" w:rsidR="007B63B0" w:rsidRPr="00470FAF" w:rsidRDefault="007B63B0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63B0" w:rsidRPr="00470FAF" w14:paraId="61D9B4C0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A63480B" w14:textId="77777777" w:rsidR="007B63B0" w:rsidRPr="00470FAF" w:rsidRDefault="007B63B0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DCFA42A" w14:textId="77777777" w:rsidR="007B63B0" w:rsidRPr="00470FAF" w:rsidRDefault="007B63B0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147F494D" w14:textId="4328BA0C" w:rsidR="00073D4C" w:rsidRPr="00470FAF" w:rsidRDefault="00073D4C">
      <w:pPr>
        <w:rPr>
          <w:rFonts w:ascii="Times New Roman" w:hAnsi="Times New Roman" w:cs="Times New Roman"/>
          <w:sz w:val="24"/>
          <w:szCs w:val="24"/>
        </w:rPr>
      </w:pPr>
    </w:p>
    <w:p w14:paraId="722BDDF2" w14:textId="4DEBCD92" w:rsidR="00352FE3" w:rsidRPr="00470FAF" w:rsidRDefault="00352FE3" w:rsidP="0035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hAnsi="Times New Roman" w:cs="Times New Roman"/>
          <w:sz w:val="24"/>
          <w:szCs w:val="24"/>
        </w:rPr>
        <w:t>2</w:t>
      </w:r>
      <w:r w:rsidR="0029235F" w:rsidRPr="00470FAF">
        <w:rPr>
          <w:rFonts w:ascii="Times New Roman" w:hAnsi="Times New Roman" w:cs="Times New Roman"/>
          <w:sz w:val="24"/>
          <w:szCs w:val="24"/>
        </w:rPr>
        <w:t>4</w:t>
      </w:r>
      <w:r w:rsidRPr="00470FAF">
        <w:rPr>
          <w:rFonts w:ascii="Times New Roman" w:hAnsi="Times New Roman" w:cs="Times New Roman"/>
          <w:sz w:val="24"/>
          <w:szCs w:val="24"/>
        </w:rPr>
        <w:t xml:space="preserve">. </w:t>
      </w: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483F58" wp14:editId="15B2E697">
            <wp:extent cx="1495425" cy="1485900"/>
            <wp:effectExtent l="0" t="0" r="9525" b="0"/>
            <wp:docPr id="180" name="Рисунок 180" descr="https://math-oge.sdamgia.ru/get_file?id=4439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https://math-oge.sdamgia.ru/get_file?id=44392&amp;png=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ABCD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выпуклый и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ABD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ACD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получаем, что около четырехугольника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ABCD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описать окружность. А тогда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DAC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DBC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вписанные углы, опирающиеся на одну дугу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EE77FD" w14:textId="77777777" w:rsidR="00352FE3" w:rsidRPr="00470FAF" w:rsidRDefault="00352FE3" w:rsidP="00352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352FE3" w:rsidRPr="00470FAF" w14:paraId="30057DE6" w14:textId="77777777" w:rsidTr="00F17E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DEE1E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2424BA22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352FE3" w:rsidRPr="00470FAF" w14:paraId="40E7C786" w14:textId="77777777" w:rsidTr="00F17E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BA856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решения верный, все его шаги выполнены правильно, получен верный ответ.</w:t>
            </w:r>
          </w:p>
        </w:tc>
        <w:tc>
          <w:tcPr>
            <w:tcW w:w="0" w:type="auto"/>
            <w:vAlign w:val="center"/>
            <w:hideMark/>
          </w:tcPr>
          <w:p w14:paraId="0335C589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2FE3" w:rsidRPr="00470FAF" w14:paraId="31DD2C5B" w14:textId="77777777" w:rsidTr="00F17E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E46B6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решения верный, все его шаги выполнены </w:t>
            </w: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правильно, но даны неполные объяснения или допущена одна вычислительная ошибка.</w:t>
            </w:r>
          </w:p>
        </w:tc>
        <w:tc>
          <w:tcPr>
            <w:tcW w:w="0" w:type="auto"/>
            <w:vAlign w:val="center"/>
            <w:hideMark/>
          </w:tcPr>
          <w:p w14:paraId="684B753A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352FE3" w:rsidRPr="00470FAF" w14:paraId="51EB26F3" w14:textId="77777777" w:rsidTr="00F17E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B6352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231E0679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2FE3" w:rsidRPr="00470FAF" w14:paraId="2E3C84E1" w14:textId="77777777" w:rsidTr="00F17E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20DB2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12144234" w14:textId="77777777" w:rsidR="00352FE3" w:rsidRPr="00470FAF" w:rsidRDefault="00352FE3" w:rsidP="00F1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1CF52E5" w14:textId="77777777" w:rsidR="007E7BB5" w:rsidRPr="00470FAF" w:rsidRDefault="007E7BB5" w:rsidP="007E7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25. 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 равно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10.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 7,5 с цен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тром вне этого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про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дол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бо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вых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и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 в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се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не.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ус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впи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в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 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ABE36C" w14:textId="77777777" w:rsidR="007E7BB5" w:rsidRPr="00470FAF" w:rsidRDefault="007E7BB5" w:rsidP="007E7BB5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283827B" wp14:editId="7A316D51">
            <wp:extent cx="2486660" cy="1371600"/>
            <wp:effectExtent l="19050" t="0" r="8890" b="0"/>
            <wp:docPr id="213" name="Рисунок 213" descr="https://math-oge.sdamgia.ru/get_file?id=165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th-oge.sdamgia.ru/get_file?id=16513&amp;png=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 в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се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 и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дол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 и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4083F9" w14:textId="77777777" w:rsidR="007E7BB5" w:rsidRPr="00470FAF" w:rsidRDefault="007E7BB5" w:rsidP="007E7BB5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этой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а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впи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в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 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 Угол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OAQ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мой как угол между бис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сек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смеж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углов.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OAQ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ный,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вы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та. Из этого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дим, что 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53BA4F3" wp14:editId="6C33E71A">
            <wp:extent cx="1295400" cy="240665"/>
            <wp:effectExtent l="19050" t="0" r="0" b="0"/>
            <wp:docPr id="214" name="Рисунок 214" descr="AM в квад­ра­те =MQ умно­жить на 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M в квад­ра­те =MQ умно­жить на MO.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 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E35AEB5" wp14:editId="0C7C1CB7">
            <wp:extent cx="1889125" cy="465455"/>
            <wp:effectExtent l="19050" t="0" r="0" b="0"/>
            <wp:docPr id="215" name="Рисунок 215" descr="QM= дробь: чис­ли­тель: AM в квад­ра­те , зна­ме­на­тель: OM конец дроби = дробь: чис­ли­тель: 25, зна­ме­на­тель: 7,5 конец дроби = дробь: чис­ли­тель: 10, зна­ме­на­тель: 3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M= дробь: чис­ли­тель: AM в квад­ра­те , зна­ме­на­тель: OM конец дроби = дробь: чис­ли­тель: 25, зна­ме­на­тель: 7,5 конец дроби = дробь: чис­ли­тель: 10, зна­ме­на­тель: 3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13A3D9" w14:textId="77777777" w:rsidR="007E7BB5" w:rsidRPr="00470FAF" w:rsidRDefault="007E7BB5" w:rsidP="007E7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1A51B" w14:textId="77777777" w:rsidR="007E7BB5" w:rsidRPr="00470FAF" w:rsidRDefault="007E7BB5" w:rsidP="007E7BB5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 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0664C7C" wp14:editId="3F90E6C5">
            <wp:extent cx="240665" cy="401320"/>
            <wp:effectExtent l="19050" t="0" r="6985" b="0"/>
            <wp:docPr id="216" name="Рисунок 216" descr=" дробь: чис­ли­тель: 10, зна­ме­на­тель: 3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дробь: чис­ли­тель: 10, зна­ме­на­тель: 3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A7DE97" w14:textId="77777777" w:rsidR="007E7BB5" w:rsidRPr="00470FAF" w:rsidRDefault="007E7BB5" w:rsidP="007E7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7E7BB5" w:rsidRPr="00470FAF" w14:paraId="2D915256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7132245" w14:textId="77777777" w:rsidR="007E7BB5" w:rsidRPr="00470FAF" w:rsidRDefault="007E7BB5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4167B9F" w14:textId="77777777" w:rsidR="007E7BB5" w:rsidRPr="00470FAF" w:rsidRDefault="007E7BB5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7E7BB5" w:rsidRPr="00470FAF" w14:paraId="11736ED5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B108356" w14:textId="77777777" w:rsidR="007E7BB5" w:rsidRPr="00470FAF" w:rsidRDefault="007E7BB5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все его шаги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пра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но, 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038B48C5" w14:textId="77777777" w:rsidR="007E7BB5" w:rsidRPr="00470FAF" w:rsidRDefault="007E7BB5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E7BB5" w:rsidRPr="00470FAF" w14:paraId="30295E20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46F9CE0" w14:textId="77777777" w:rsidR="007E7BB5" w:rsidRPr="00470FAF" w:rsidRDefault="007E7BB5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чертёж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 усло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вию за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чи, но про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су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объ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или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8E1F965" w14:textId="77777777" w:rsidR="007E7BB5" w:rsidRPr="00470FAF" w:rsidRDefault="007E7BB5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E7BB5" w:rsidRPr="00470FAF" w14:paraId="44918EBD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E0CC193" w14:textId="77777777" w:rsidR="007E7BB5" w:rsidRPr="00470FAF" w:rsidRDefault="007E7BB5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0A6AF6FA" w14:textId="77777777" w:rsidR="007E7BB5" w:rsidRPr="00470FAF" w:rsidRDefault="007E7BB5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E7BB5" w:rsidRPr="00470FAF" w14:paraId="61C73685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F1DD229" w14:textId="77777777" w:rsidR="007E7BB5" w:rsidRPr="00470FAF" w:rsidRDefault="007E7BB5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56143F24" w14:textId="77777777" w:rsidR="007E7BB5" w:rsidRPr="00470FAF" w:rsidRDefault="007E7BB5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62C28A39" w14:textId="2B485AC7" w:rsidR="00352FE3" w:rsidRPr="00470FAF" w:rsidRDefault="00352FE3">
      <w:pPr>
        <w:rPr>
          <w:rFonts w:ascii="Times New Roman" w:hAnsi="Times New Roman" w:cs="Times New Roman"/>
          <w:sz w:val="24"/>
          <w:szCs w:val="24"/>
        </w:rPr>
      </w:pPr>
    </w:p>
    <w:p w14:paraId="4A3712CC" w14:textId="37F6AA45" w:rsidR="00D35FB8" w:rsidRPr="00470FAF" w:rsidRDefault="00D35FB8">
      <w:pPr>
        <w:rPr>
          <w:rFonts w:ascii="Times New Roman" w:hAnsi="Times New Roman" w:cs="Times New Roman"/>
          <w:sz w:val="24"/>
          <w:szCs w:val="24"/>
        </w:rPr>
      </w:pPr>
    </w:p>
    <w:p w14:paraId="5A8A4870" w14:textId="77777777" w:rsidR="00205FF2" w:rsidRDefault="00205FF2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8EA1E" w14:textId="77777777" w:rsidR="00205FF2" w:rsidRDefault="00205FF2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951A0" w14:textId="77777777" w:rsidR="00205FF2" w:rsidRDefault="00205FF2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86E62" w14:textId="77777777" w:rsidR="00205FF2" w:rsidRDefault="00205FF2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72912" w14:textId="77777777" w:rsidR="00205FF2" w:rsidRDefault="00205FF2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75769" w14:textId="01AF6089" w:rsidR="00E96E4C" w:rsidRPr="00470FAF" w:rsidRDefault="00E96E4C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AF">
        <w:rPr>
          <w:rFonts w:ascii="Times New Roman" w:hAnsi="Times New Roman" w:cs="Times New Roman"/>
          <w:b/>
          <w:sz w:val="24"/>
          <w:szCs w:val="24"/>
        </w:rPr>
        <w:t>Вариант 4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58"/>
        <w:gridCol w:w="441"/>
        <w:gridCol w:w="441"/>
        <w:gridCol w:w="441"/>
        <w:gridCol w:w="547"/>
        <w:gridCol w:w="529"/>
        <w:gridCol w:w="529"/>
        <w:gridCol w:w="529"/>
        <w:gridCol w:w="529"/>
        <w:gridCol w:w="851"/>
        <w:gridCol w:w="596"/>
        <w:gridCol w:w="538"/>
        <w:gridCol w:w="420"/>
        <w:gridCol w:w="420"/>
        <w:gridCol w:w="420"/>
        <w:gridCol w:w="421"/>
        <w:gridCol w:w="420"/>
        <w:gridCol w:w="420"/>
        <w:gridCol w:w="421"/>
      </w:tblGrid>
      <w:tr w:rsidR="00E96E4C" w:rsidRPr="00470FAF" w14:paraId="1C478967" w14:textId="77777777" w:rsidTr="000E4352">
        <w:trPr>
          <w:trHeight w:val="253"/>
        </w:trPr>
        <w:tc>
          <w:tcPr>
            <w:tcW w:w="658" w:type="dxa"/>
          </w:tcPr>
          <w:p w14:paraId="6F7140A4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dxa"/>
          </w:tcPr>
          <w:p w14:paraId="66C9CA30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" w:type="dxa"/>
          </w:tcPr>
          <w:p w14:paraId="665E81F4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</w:tcPr>
          <w:p w14:paraId="52AC6AC5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</w:tcPr>
          <w:p w14:paraId="3B88EE72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" w:type="dxa"/>
          </w:tcPr>
          <w:p w14:paraId="0F304DF4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" w:type="dxa"/>
          </w:tcPr>
          <w:p w14:paraId="4B2B4881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" w:type="dxa"/>
          </w:tcPr>
          <w:p w14:paraId="568965E9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" w:type="dxa"/>
          </w:tcPr>
          <w:p w14:paraId="70178ECF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52CE7C01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14:paraId="56782647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" w:type="dxa"/>
          </w:tcPr>
          <w:p w14:paraId="5A614B8E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" w:type="dxa"/>
          </w:tcPr>
          <w:p w14:paraId="619C77A7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" w:type="dxa"/>
          </w:tcPr>
          <w:p w14:paraId="4AA71F2E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" w:type="dxa"/>
          </w:tcPr>
          <w:p w14:paraId="0863F591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" w:type="dxa"/>
          </w:tcPr>
          <w:p w14:paraId="7DD06495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" w:type="dxa"/>
          </w:tcPr>
          <w:p w14:paraId="3EAFAF13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" w:type="dxa"/>
          </w:tcPr>
          <w:p w14:paraId="74DC4AFC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" w:type="dxa"/>
          </w:tcPr>
          <w:p w14:paraId="423592A5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96E4C" w:rsidRPr="00470FAF" w14:paraId="7CD4C42B" w14:textId="77777777" w:rsidTr="000E4352">
        <w:trPr>
          <w:trHeight w:val="253"/>
        </w:trPr>
        <w:tc>
          <w:tcPr>
            <w:tcW w:w="658" w:type="dxa"/>
          </w:tcPr>
          <w:p w14:paraId="7F6EF680" w14:textId="77777777" w:rsidR="00E96E4C" w:rsidRPr="00470FAF" w:rsidRDefault="00FD24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41" w:type="dxa"/>
          </w:tcPr>
          <w:p w14:paraId="5EF394A5" w14:textId="77777777" w:rsidR="00E96E4C" w:rsidRPr="00470FAF" w:rsidRDefault="00FD24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441" w:type="dxa"/>
          </w:tcPr>
          <w:p w14:paraId="419A596E" w14:textId="77777777" w:rsidR="00E96E4C" w:rsidRPr="00470FAF" w:rsidRDefault="00FD24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22300</w:t>
            </w:r>
          </w:p>
        </w:tc>
        <w:tc>
          <w:tcPr>
            <w:tcW w:w="441" w:type="dxa"/>
          </w:tcPr>
          <w:p w14:paraId="5965A27B" w14:textId="77777777" w:rsidR="00E96E4C" w:rsidRPr="00470FAF" w:rsidRDefault="00FD24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17550</w:t>
            </w:r>
          </w:p>
        </w:tc>
        <w:tc>
          <w:tcPr>
            <w:tcW w:w="547" w:type="dxa"/>
          </w:tcPr>
          <w:p w14:paraId="2B173A80" w14:textId="77777777" w:rsidR="00E96E4C" w:rsidRPr="00470FAF" w:rsidRDefault="00FD24F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9" w:type="dxa"/>
          </w:tcPr>
          <w:p w14:paraId="352C16F8" w14:textId="77777777" w:rsidR="00E96E4C" w:rsidRPr="00470FAF" w:rsidRDefault="00AA595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-8,75</w:t>
            </w:r>
          </w:p>
        </w:tc>
        <w:tc>
          <w:tcPr>
            <w:tcW w:w="529" w:type="dxa"/>
          </w:tcPr>
          <w:p w14:paraId="7779F318" w14:textId="77777777" w:rsidR="00E96E4C" w:rsidRPr="00470FAF" w:rsidRDefault="00CC7916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" w:type="dxa"/>
          </w:tcPr>
          <w:p w14:paraId="1C6FD91B" w14:textId="77777777" w:rsidR="00E96E4C" w:rsidRPr="00470FAF" w:rsidRDefault="00E71E3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29" w:type="dxa"/>
          </w:tcPr>
          <w:p w14:paraId="09E89E2E" w14:textId="77777777" w:rsidR="00E96E4C" w:rsidRPr="00470FAF" w:rsidRDefault="003216D1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</w:tcPr>
          <w:p w14:paraId="3C08F51F" w14:textId="77777777" w:rsidR="00E96E4C" w:rsidRPr="00470FAF" w:rsidRDefault="00451041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596" w:type="dxa"/>
          </w:tcPr>
          <w:p w14:paraId="3EB078C2" w14:textId="77777777" w:rsidR="00E96E4C" w:rsidRPr="00470FAF" w:rsidRDefault="0083516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38" w:type="dxa"/>
          </w:tcPr>
          <w:p w14:paraId="131583CB" w14:textId="77777777" w:rsidR="00E96E4C" w:rsidRPr="00470FAF" w:rsidRDefault="00F11D01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21100</w:t>
            </w:r>
          </w:p>
        </w:tc>
        <w:tc>
          <w:tcPr>
            <w:tcW w:w="420" w:type="dxa"/>
          </w:tcPr>
          <w:p w14:paraId="3B6DCA01" w14:textId="77777777" w:rsidR="00E96E4C" w:rsidRPr="00470FAF" w:rsidRDefault="00897E8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14:paraId="7DEB583C" w14:textId="77777777" w:rsidR="00E96E4C" w:rsidRPr="00470FAF" w:rsidRDefault="0070008A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0" w:type="dxa"/>
          </w:tcPr>
          <w:p w14:paraId="48A4E7C3" w14:textId="77777777" w:rsidR="00E96E4C" w:rsidRPr="00470FAF" w:rsidRDefault="001F383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" w:type="dxa"/>
          </w:tcPr>
          <w:p w14:paraId="795C0851" w14:textId="77777777" w:rsidR="00E96E4C" w:rsidRPr="00470FAF" w:rsidRDefault="007163F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0" w:type="dxa"/>
          </w:tcPr>
          <w:p w14:paraId="5AB7FB84" w14:textId="77777777" w:rsidR="00E96E4C" w:rsidRPr="00470FAF" w:rsidRDefault="006F74D6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0" w:type="dxa"/>
          </w:tcPr>
          <w:p w14:paraId="5F38ECF7" w14:textId="77777777" w:rsidR="00E96E4C" w:rsidRPr="00470FAF" w:rsidRDefault="000E250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</w:tcPr>
          <w:p w14:paraId="25E79CCB" w14:textId="77777777" w:rsidR="00E96E4C" w:rsidRPr="00470FAF" w:rsidRDefault="006E5D5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4176E226" w14:textId="77777777" w:rsidR="006E5D54" w:rsidRPr="00470FAF" w:rsidRDefault="006E5D5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8CEB3CF" w14:textId="77777777" w:rsidR="006E5D54" w:rsidRPr="00470FAF" w:rsidRDefault="006E5D5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14:paraId="097699C3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p w14:paraId="25F5964C" w14:textId="77777777" w:rsidR="00E96E4C" w:rsidRPr="00470FAF" w:rsidRDefault="00180754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20.</w:t>
      </w:r>
    </w:p>
    <w:p w14:paraId="5993ADE3" w14:textId="77777777" w:rsidR="00180754" w:rsidRPr="00470FAF" w:rsidRDefault="00180754" w:rsidP="0018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5F13C2" wp14:editId="6B643C5C">
            <wp:extent cx="1381125" cy="238125"/>
            <wp:effectExtent l="0" t="0" r="9525" b="9525"/>
            <wp:docPr id="22" name="Рисунок 22" descr=" левая круглая скобка x плюс 2 правая круглая скобка в квадрате =t,t\geqslant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 левая круглая скобка x плюс 2 правая круглая скобка в квадрате =t,t\geqslant0,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тогда:</w:t>
      </w:r>
    </w:p>
    <w:p w14:paraId="1182B3DC" w14:textId="77777777" w:rsidR="00180754" w:rsidRPr="00470FAF" w:rsidRDefault="00180754" w:rsidP="001807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B51456" wp14:editId="61B4AD2B">
            <wp:extent cx="2657475" cy="542925"/>
            <wp:effectExtent l="0" t="0" r="9525" b="9525"/>
            <wp:docPr id="21" name="Рисунок 21" descr="t в квадрате минус 4t минус 5=0 равносильно совокупность выражений  новая строка t= минус 1, новая строка t=5 конец совокупности \undersett больше или равно 0\mathop равносильно t=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 в квадрате минус 4t минус 5=0 равносильно совокупность выражений  новая строка t= минус 1, новая строка t=5 конец совокупности \undersett больше или равно 0\mathop равносильно t=5. 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C2F5" w14:textId="77777777" w:rsidR="00180754" w:rsidRPr="00470FAF" w:rsidRDefault="00180754" w:rsidP="0018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Вернемся к исходной переменной:</w:t>
      </w:r>
    </w:p>
    <w:p w14:paraId="0F560826" w14:textId="77777777" w:rsidR="00180754" w:rsidRPr="00470FAF" w:rsidRDefault="00180754" w:rsidP="001807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87705A" wp14:editId="42FF92EF">
            <wp:extent cx="3657600" cy="552450"/>
            <wp:effectExtent l="0" t="0" r="0" b="0"/>
            <wp:docPr id="20" name="Рисунок 20" descr=" левая круглая скобка x плюс 2 правая круглая скобка в квадрате =5 равносильно совокупность выражений  новая строка x плюс 2= минус корень из: начало аргумента: 5 конец аргумента , новая строка x плюс 2= корень из: начало аргумента: 5 конец аргумента конец совокупности равносильно совокупность выражений  новая строка x= минус 2 минус корень из: начало аргумента: 5 конец аргумента , новая строка x= минус 2 плюс корень из: начало аргумента: 5 конец аргумента . конец совокупн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левая круглая скобка x плюс 2 правая круглая скобка в квадрате =5 равносильно совокупность выражений  новая строка x плюс 2= минус корень из: начало аргумента: 5 конец аргумента , новая строка x плюс 2= корень из: начало аргумента: 5 конец аргумента конец совокупности равносильно совокупность выражений  новая строка x= минус 2 минус корень из: начало аргумента: 5 конец аргумента , новая строка x= минус 2 плюс корень из: начало аргумента: 5 конец аргумента . конец совокупности 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356CB" w14:textId="77777777" w:rsidR="00180754" w:rsidRPr="00470FAF" w:rsidRDefault="00180754" w:rsidP="0018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5C160" wp14:editId="77A6545E">
            <wp:extent cx="1666875" cy="238125"/>
            <wp:effectExtent l="0" t="0" r="9525" b="9525"/>
            <wp:docPr id="19" name="Рисунок 19" descr=" левая фигурная скобка минус 2 минус корень из: начало аргумента: 5 конец аргумента ; минус 2 плюс корень из: начало аргумента: 5 конец аргумента правая фигурная скоб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 левая фигурная скобка минус 2 минус корень из: начало аргумента: 5 конец аргумента ; минус 2 плюс корень из: начало аргумента: 5 конец аргумента правая фигурная скобка . 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5A468" w14:textId="77777777" w:rsidR="00180754" w:rsidRPr="00470FAF" w:rsidRDefault="00180754" w:rsidP="0018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180754" w:rsidRPr="00470FAF" w14:paraId="36AFA03C" w14:textId="77777777" w:rsidTr="001807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0EA97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5C54A7A1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180754" w:rsidRPr="00470FAF" w14:paraId="74BBC873" w14:textId="77777777" w:rsidTr="001807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2E1FC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выполнены преобразования, получен верный ответ</w:t>
            </w:r>
          </w:p>
        </w:tc>
        <w:tc>
          <w:tcPr>
            <w:tcW w:w="0" w:type="auto"/>
            <w:vAlign w:val="center"/>
            <w:hideMark/>
          </w:tcPr>
          <w:p w14:paraId="25C43F44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0754" w:rsidRPr="00470FAF" w14:paraId="5C7242D1" w14:textId="77777777" w:rsidTr="001807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5DF2F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доведено до конца, но допущена ошибка или описка вычислительного характера, с её учётом дальнейшие шаги выполнены верно</w:t>
            </w:r>
          </w:p>
        </w:tc>
        <w:tc>
          <w:tcPr>
            <w:tcW w:w="0" w:type="auto"/>
            <w:vAlign w:val="center"/>
            <w:hideMark/>
          </w:tcPr>
          <w:p w14:paraId="734FEE34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0754" w:rsidRPr="00470FAF" w14:paraId="56734983" w14:textId="77777777" w:rsidTr="001807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A2491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выше критериям</w:t>
            </w:r>
          </w:p>
        </w:tc>
        <w:tc>
          <w:tcPr>
            <w:tcW w:w="0" w:type="auto"/>
            <w:vAlign w:val="center"/>
            <w:hideMark/>
          </w:tcPr>
          <w:p w14:paraId="36D9A3F2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0754" w:rsidRPr="00470FAF" w14:paraId="1900ACF5" w14:textId="77777777" w:rsidTr="001807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81530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3FB189CF" w14:textId="77777777" w:rsidR="00180754" w:rsidRPr="00470FAF" w:rsidRDefault="00180754" w:rsidP="00180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9F7F5EA" w14:textId="77777777" w:rsidR="00180754" w:rsidRPr="00470FAF" w:rsidRDefault="00180754">
      <w:pPr>
        <w:rPr>
          <w:rFonts w:ascii="Times New Roman" w:hAnsi="Times New Roman" w:cs="Times New Roman"/>
          <w:sz w:val="24"/>
          <w:szCs w:val="24"/>
        </w:rPr>
      </w:pPr>
    </w:p>
    <w:p w14:paraId="48A1F3B7" w14:textId="77777777" w:rsidR="00E96E4C" w:rsidRPr="00470FAF" w:rsidRDefault="00774606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21.</w:t>
      </w:r>
    </w:p>
    <w:p w14:paraId="080F87EE" w14:textId="77777777" w:rsidR="00774606" w:rsidRPr="00470FAF" w:rsidRDefault="00774606" w:rsidP="00774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первая труба пропускает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литров воды в минуту, тогда вторая труба пропускает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4D0983" wp14:editId="46D5157E">
            <wp:extent cx="352425" cy="152400"/>
            <wp:effectExtent l="0" t="0" r="9525" b="0"/>
            <wp:docPr id="82" name="Рисунок 82" descr="x плю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x плюс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литров воды в минуту. Резервуар объемом 260 литров первая труба заполняет на 6 минут дольше, чем вторая труба, составим уравнение:</w:t>
      </w:r>
    </w:p>
    <w:p w14:paraId="56DE5DC5" w14:textId="77777777" w:rsidR="00774606" w:rsidRPr="00470FAF" w:rsidRDefault="00774606" w:rsidP="00774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F3F1A3" wp14:editId="31BD50E4">
            <wp:extent cx="3409950" cy="438150"/>
            <wp:effectExtent l="0" t="0" r="0" b="0"/>
            <wp:docPr id="81" name="Рисунок 81" descr=" дробь: числитель: 260, знаменатель: x конец дроби минус дробь: числитель: 260, знаменатель: x плюс 3 конец дроби =6 равносильно дробь: числитель: 260x плюс 780 минус 260x, знаменатель: x левая круглая скобка x плюс 3 правая круглая скобка конец дроби =6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 дробь: числитель: 260, знаменатель: x конец дроби минус дробь: числитель: 260, знаменатель: x плюс 3 конец дроби =6 равносильно дробь: числитель: 260x плюс 780 минус 260x, знаменатель: x левая круглая скобка x плюс 3 правая круглая скобка конец дроби =6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301769" wp14:editId="62BE1876">
            <wp:extent cx="1676400" cy="238125"/>
            <wp:effectExtent l="0" t="0" r="0" b="9525"/>
            <wp:docPr id="80" name="Рисунок 80" descr=" равносильно 6 левая круглая скобка x в квадрате плюс 3x правая круглая скобка =780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 равносильно 6 левая круглая скобка x в квадрате плюс 3x правая круглая скобка =780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04421" w14:textId="77777777" w:rsidR="00774606" w:rsidRPr="00470FAF" w:rsidRDefault="00774606" w:rsidP="00774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DD82D6" wp14:editId="5AAE108F">
            <wp:extent cx="2333625" cy="542925"/>
            <wp:effectExtent l="0" t="0" r="9525" b="9525"/>
            <wp:docPr id="79" name="Рисунок 79" descr="x в квадрате плюс 3x минус 130=0 равносильно совокупность выражений  новая строка x= минус 13, новая строка x=10. конец совокупн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x в квадрате плюс 3x минус 130=0 равносильно совокупность выражений  новая строка x= минус 13, новая строка x=10. конец совокупности 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27F9B" w14:textId="77777777" w:rsidR="00774606" w:rsidRPr="00470FAF" w:rsidRDefault="00774606" w:rsidP="00774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−13 не подходит по условию задачи, следовательно, первая труба пропускает 10 литров воды в минуту, тогда вторая труба пропускает 13 литров воды в минуту.</w:t>
      </w:r>
    </w:p>
    <w:p w14:paraId="1CE61A14" w14:textId="77777777" w:rsidR="00774606" w:rsidRPr="00470FAF" w:rsidRDefault="00774606" w:rsidP="00774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8330A8" w14:textId="77777777" w:rsidR="00774606" w:rsidRPr="00470FAF" w:rsidRDefault="00774606" w:rsidP="00774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</w:t>
      </w:r>
    </w:p>
    <w:p w14:paraId="3DEE6A22" w14:textId="77777777" w:rsidR="00774606" w:rsidRPr="00470FAF" w:rsidRDefault="00774606" w:rsidP="00774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774606" w:rsidRPr="00470FAF" w14:paraId="15D38390" w14:textId="77777777" w:rsidTr="007746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A70AA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5471338D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774606" w:rsidRPr="00470FAF" w14:paraId="36118A0B" w14:textId="77777777" w:rsidTr="007746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AEEE5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составлено уравнение (или система уравнений), получен верный ответ. </w:t>
            </w:r>
          </w:p>
        </w:tc>
        <w:tc>
          <w:tcPr>
            <w:tcW w:w="0" w:type="auto"/>
            <w:vAlign w:val="center"/>
            <w:hideMark/>
          </w:tcPr>
          <w:p w14:paraId="175BC141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4606" w:rsidRPr="00470FAF" w14:paraId="1A630F1A" w14:textId="77777777" w:rsidTr="007746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9A102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составлено уравнение (или система уравнений), но при решении допущена вычислительная ошибка, с её учётом решение доведено до ответа.</w:t>
            </w:r>
          </w:p>
        </w:tc>
        <w:tc>
          <w:tcPr>
            <w:tcW w:w="0" w:type="auto"/>
            <w:vAlign w:val="center"/>
            <w:hideMark/>
          </w:tcPr>
          <w:p w14:paraId="72D2C1D5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4606" w:rsidRPr="00470FAF" w14:paraId="431BE3EF" w14:textId="77777777" w:rsidTr="007746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722B3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750B0717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4606" w:rsidRPr="00470FAF" w14:paraId="3B012BF0" w14:textId="77777777" w:rsidTr="007746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414ED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57A39E6A" w14:textId="77777777" w:rsidR="00774606" w:rsidRPr="00470FAF" w:rsidRDefault="00774606" w:rsidP="00774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36FF7173" w14:textId="77777777" w:rsidR="00774606" w:rsidRPr="00470FAF" w:rsidRDefault="00774606">
      <w:pPr>
        <w:rPr>
          <w:rFonts w:ascii="Times New Roman" w:hAnsi="Times New Roman" w:cs="Times New Roman"/>
          <w:sz w:val="24"/>
          <w:szCs w:val="24"/>
        </w:rPr>
      </w:pPr>
    </w:p>
    <w:p w14:paraId="00B02BC3" w14:textId="77777777" w:rsidR="00F17E0F" w:rsidRPr="00470FAF" w:rsidRDefault="007C1755" w:rsidP="00F17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hAnsi="Times New Roman" w:cs="Times New Roman"/>
          <w:sz w:val="24"/>
          <w:szCs w:val="24"/>
        </w:rPr>
        <w:t>22.</w:t>
      </w:r>
      <w:r w:rsidR="00F17E0F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Преобразуем выражение:</w:t>
      </w:r>
    </w:p>
    <w:p w14:paraId="018B894C" w14:textId="77777777" w:rsidR="00F17E0F" w:rsidRPr="00470FAF" w:rsidRDefault="00F17E0F" w:rsidP="00F17E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y=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(x+1)(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+7x+10)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x+2</m:t>
              </m:r>
            </m:den>
          </m:f>
          <m:r>
            <w:rPr>
              <w:rFonts w:ascii="Cambria Math" w:eastAsia="Times New Roman" w:hAnsi="Cambria Math" w:cs="Times New Roman"/>
              <w:noProof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noProof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(x+1)(x+2)(x+5)</m:t>
              </m:r>
            </m:num>
            <m:den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x+2</m:t>
              </m:r>
            </m:den>
          </m:f>
          <m:r>
            <w:rPr>
              <w:rFonts w:ascii="Cambria Math" w:eastAsia="Times New Roman" w:hAnsi="Cambria Math" w:cs="Times New Roman"/>
              <w:noProof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noProof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noProof/>
              <w:sz w:val="24"/>
              <w:szCs w:val="24"/>
              <w:lang w:eastAsia="ru-RU"/>
            </w:rPr>
            <m:t>+6x+5</m:t>
          </m:r>
        </m:oMath>
      </m:oMathPara>
    </w:p>
    <w:p w14:paraId="611ED797" w14:textId="77777777" w:rsidR="007C1755" w:rsidRPr="00470FAF" w:rsidRDefault="00F17E0F" w:rsidP="00F17E0F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условии, что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≠-2</m:t>
        </m:r>
      </m:oMath>
    </w:p>
    <w:p w14:paraId="77419CEB" w14:textId="77777777" w:rsidR="00AB1B47" w:rsidRPr="00470FAF" w:rsidRDefault="008A4A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построим график. Графиком является парабола, с </w:t>
      </w:r>
      <w:proofErr w:type="gramStart"/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вершиной </w:t>
      </w:r>
      <w:r w:rsidR="00AB1B47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="00AB1B47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AB1B47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3;-</w:t>
      </w:r>
      <w:proofErr w:type="gramEnd"/>
      <w:r w:rsidR="00AB1B47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B1B47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выколотой точкой (-</w:t>
      </w:r>
      <w:proofErr w:type="gramStart"/>
      <w:r w:rsidR="00AB1B47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2;-</w:t>
      </w:r>
      <w:proofErr w:type="gramEnd"/>
      <w:r w:rsidR="00AB1B47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05C76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Точка пересечения графика с осью ОУ (0;5).</w:t>
      </w:r>
    </w:p>
    <w:p w14:paraId="2B2DEBE4" w14:textId="77777777" w:rsidR="00AB1B47" w:rsidRPr="00470FAF" w:rsidRDefault="00320EA7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Прямая </w:t>
      </w:r>
      <w:r w:rsidR="004F1661" w:rsidRPr="00470FAF">
        <w:rPr>
          <w:rFonts w:ascii="Times New Roman" w:hAnsi="Times New Roman" w:cs="Times New Roman"/>
          <w:sz w:val="24"/>
          <w:szCs w:val="24"/>
        </w:rPr>
        <w:t>у=</w:t>
      </w:r>
      <w:r w:rsidR="004F1661" w:rsidRPr="00470F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F1661" w:rsidRPr="00470FAF">
        <w:rPr>
          <w:rFonts w:ascii="Times New Roman" w:hAnsi="Times New Roman" w:cs="Times New Roman"/>
          <w:sz w:val="24"/>
          <w:szCs w:val="24"/>
        </w:rPr>
        <w:t xml:space="preserve"> имеет с графиком ровно одну общую точку при </w:t>
      </w:r>
      <w:r w:rsidR="004F1661" w:rsidRPr="00470F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F1661" w:rsidRPr="00470FAF">
        <w:rPr>
          <w:rFonts w:ascii="Times New Roman" w:hAnsi="Times New Roman" w:cs="Times New Roman"/>
          <w:sz w:val="24"/>
          <w:szCs w:val="24"/>
        </w:rPr>
        <w:t xml:space="preserve">=-4 и при </w:t>
      </w:r>
      <w:r w:rsidR="004F1661" w:rsidRPr="00470F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F1661" w:rsidRPr="00470FAF">
        <w:rPr>
          <w:rFonts w:ascii="Times New Roman" w:hAnsi="Times New Roman" w:cs="Times New Roman"/>
          <w:sz w:val="24"/>
          <w:szCs w:val="24"/>
        </w:rPr>
        <w:t>=-3</w:t>
      </w:r>
    </w:p>
    <w:p w14:paraId="1BBF61DF" w14:textId="77777777" w:rsidR="007C1755" w:rsidRPr="00470FAF" w:rsidRDefault="007C175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70FAF">
        <w:rPr>
          <w:rFonts w:ascii="Times New Roman" w:hAnsi="Times New Roman" w:cs="Times New Roman"/>
          <w:sz w:val="24"/>
          <w:szCs w:val="24"/>
        </w:rPr>
        <w:t>Ответ :</w:t>
      </w:r>
      <w:proofErr w:type="gramEnd"/>
      <w:r w:rsidRPr="00470FAF">
        <w:rPr>
          <w:rFonts w:ascii="Times New Roman" w:hAnsi="Times New Roman" w:cs="Times New Roman"/>
          <w:sz w:val="24"/>
          <w:szCs w:val="24"/>
        </w:rPr>
        <w:t xml:space="preserve"> </w:t>
      </w:r>
      <w:r w:rsidR="004F1661" w:rsidRPr="00470FAF">
        <w:rPr>
          <w:rFonts w:ascii="Times New Roman" w:hAnsi="Times New Roman" w:cs="Times New Roman"/>
          <w:sz w:val="24"/>
          <w:szCs w:val="24"/>
          <w:lang w:val="en-US"/>
        </w:rPr>
        <w:t>-4</w:t>
      </w:r>
      <w:r w:rsidR="004F1661" w:rsidRPr="00470FAF">
        <w:rPr>
          <w:rFonts w:ascii="Times New Roman" w:hAnsi="Times New Roman" w:cs="Times New Roman"/>
          <w:sz w:val="24"/>
          <w:szCs w:val="24"/>
        </w:rPr>
        <w:t xml:space="preserve">; </w:t>
      </w:r>
      <w:r w:rsidR="004F1661" w:rsidRPr="00470FAF">
        <w:rPr>
          <w:rFonts w:ascii="Times New Roman" w:hAnsi="Times New Roman" w:cs="Times New Roman"/>
          <w:sz w:val="24"/>
          <w:szCs w:val="24"/>
          <w:lang w:val="en-US"/>
        </w:rPr>
        <w:t>-3</w:t>
      </w:r>
    </w:p>
    <w:p w14:paraId="181A6BE6" w14:textId="77777777" w:rsidR="007C1755" w:rsidRPr="00470FAF" w:rsidRDefault="007C1755" w:rsidP="007C1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7C1755" w:rsidRPr="00470FAF" w14:paraId="7C7A4972" w14:textId="77777777" w:rsidTr="007C17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A1FC2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41914113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7C1755" w:rsidRPr="00470FAF" w14:paraId="5F72A918" w14:textId="77777777" w:rsidTr="007C17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0888E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построен верно, </w:t>
            </w:r>
            <w:proofErr w:type="gramStart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найдены искомые значения параметра.</w:t>
            </w:r>
          </w:p>
        </w:tc>
        <w:tc>
          <w:tcPr>
            <w:tcW w:w="0" w:type="auto"/>
            <w:vAlign w:val="center"/>
            <w:hideMark/>
          </w:tcPr>
          <w:p w14:paraId="6463B063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C1755" w:rsidRPr="00470FAF" w14:paraId="380423C4" w14:textId="77777777" w:rsidTr="007C17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DE379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построен верно, но искомые значения параметра найдены неверно или не найдены.</w:t>
            </w:r>
          </w:p>
        </w:tc>
        <w:tc>
          <w:tcPr>
            <w:tcW w:w="0" w:type="auto"/>
            <w:vAlign w:val="center"/>
            <w:hideMark/>
          </w:tcPr>
          <w:p w14:paraId="119C6610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1755" w:rsidRPr="00470FAF" w14:paraId="6BEF1683" w14:textId="77777777" w:rsidTr="007C17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CF9A3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6561971D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1755" w:rsidRPr="00470FAF" w14:paraId="4CC9B736" w14:textId="77777777" w:rsidTr="007C17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F9DC5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799463E8" w14:textId="77777777" w:rsidR="007C1755" w:rsidRPr="00470FAF" w:rsidRDefault="007C1755" w:rsidP="007C17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CD23F6F" w14:textId="77777777" w:rsidR="00355FC4" w:rsidRPr="00470FAF" w:rsidRDefault="00355FC4" w:rsidP="00355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23. 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3942912" wp14:editId="35F85D99">
            <wp:extent cx="2017395" cy="1087120"/>
            <wp:effectExtent l="19050" t="0" r="0" b="0"/>
            <wp:docPr id="158" name="Рисунок 158" descr="https://math-oge.sdamgia.ru/get_file?id=442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ath-oge.sdamgia.ru/get_file?id=44280&amp;png=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мая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 пер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ляр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ме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ВМ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 делит ее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лам.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равна 4.</w:t>
      </w:r>
    </w:p>
    <w:p w14:paraId="08D87259" w14:textId="77777777" w:rsidR="00355FC4" w:rsidRPr="00470FAF" w:rsidRDefault="00355FC4" w:rsidP="00355FC4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как вы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к ме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делит ее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лам, то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яв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ным,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это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4. Так как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на, то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таким об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зом,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2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8.</w:t>
      </w:r>
    </w:p>
    <w:p w14:paraId="72A77ED2" w14:textId="77777777" w:rsidR="00355FC4" w:rsidRPr="00470FAF" w:rsidRDefault="00355FC4" w:rsidP="00355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EB92ADD" w14:textId="77777777" w:rsidR="00355FC4" w:rsidRPr="00470FAF" w:rsidRDefault="00355FC4" w:rsidP="00355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Ответ: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8.</w:t>
      </w:r>
    </w:p>
    <w:p w14:paraId="40AE1B67" w14:textId="77777777" w:rsidR="00355FC4" w:rsidRPr="00470FAF" w:rsidRDefault="00355FC4" w:rsidP="00355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355FC4" w:rsidRPr="00470FAF" w14:paraId="5724EB2A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25E2451" w14:textId="77777777" w:rsidR="00355FC4" w:rsidRPr="00470FAF" w:rsidRDefault="00355FC4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0A438D4" w14:textId="77777777" w:rsidR="00355FC4" w:rsidRPr="00470FAF" w:rsidRDefault="00355FC4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355FC4" w:rsidRPr="00470FAF" w14:paraId="22C1463F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E5E9568" w14:textId="77777777" w:rsidR="00355FC4" w:rsidRPr="00470FAF" w:rsidRDefault="00355FC4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обос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D9686E1" w14:textId="77777777" w:rsidR="00355FC4" w:rsidRPr="00470FAF" w:rsidRDefault="00355FC4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55FC4" w:rsidRPr="00470FAF" w14:paraId="7A22FBAF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BB0B6ED" w14:textId="77777777" w:rsidR="00355FC4" w:rsidRPr="00470FAF" w:rsidRDefault="00355FC4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рас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суж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ях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ка, воз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мож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 при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шая к 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му 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5668C58" w14:textId="77777777" w:rsidR="00355FC4" w:rsidRPr="00470FAF" w:rsidRDefault="00355FC4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5FC4" w:rsidRPr="00470FAF" w14:paraId="4B57359D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B1E622F" w14:textId="77777777" w:rsidR="00355FC4" w:rsidRPr="00470FAF" w:rsidRDefault="00355FC4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7A9776C" w14:textId="77777777" w:rsidR="00355FC4" w:rsidRPr="00470FAF" w:rsidRDefault="00355FC4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55FC4" w:rsidRPr="00470FAF" w14:paraId="7F30F0D5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BB09788" w14:textId="77777777" w:rsidR="00355FC4" w:rsidRPr="00470FAF" w:rsidRDefault="00355FC4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0B231E4" w14:textId="77777777" w:rsidR="00355FC4" w:rsidRPr="00470FAF" w:rsidRDefault="00355FC4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71867D3D" w14:textId="1002F734" w:rsidR="007C1755" w:rsidRPr="00470FAF" w:rsidRDefault="007C1755">
      <w:pPr>
        <w:rPr>
          <w:rFonts w:ascii="Times New Roman" w:hAnsi="Times New Roman" w:cs="Times New Roman"/>
          <w:sz w:val="24"/>
          <w:szCs w:val="24"/>
        </w:rPr>
      </w:pPr>
    </w:p>
    <w:p w14:paraId="4F7F7935" w14:textId="4E7D8BA8" w:rsidR="00E22DD3" w:rsidRPr="00470FAF" w:rsidRDefault="00E22DD3" w:rsidP="00E22DD3">
      <w:pPr>
        <w:pStyle w:val="leftmargin"/>
      </w:pPr>
      <w:r w:rsidRPr="00470FAF">
        <w:t>2</w:t>
      </w:r>
      <w:r w:rsidR="0026691D" w:rsidRPr="00470FAF">
        <w:t>4</w:t>
      </w:r>
      <w:r w:rsidRPr="00470FAF">
        <w:t xml:space="preserve">. </w:t>
      </w:r>
      <w:r w:rsidRPr="00470FAF">
        <w:rPr>
          <w:b/>
          <w:bCs/>
        </w:rPr>
        <w:t xml:space="preserve">Решение. </w:t>
      </w:r>
      <w:r w:rsidRPr="00470FAF">
        <w:t xml:space="preserve">Проведем </w:t>
      </w:r>
      <w:r w:rsidRPr="00470FAF">
        <w:rPr>
          <w:i/>
          <w:iCs/>
        </w:rPr>
        <w:t xml:space="preserve">ОK, ON, OL, </w:t>
      </w:r>
      <w:proofErr w:type="gramStart"/>
      <w:r w:rsidRPr="00470FAF">
        <w:rPr>
          <w:i/>
          <w:iCs/>
        </w:rPr>
        <w:t>OM</w:t>
      </w:r>
      <w:r w:rsidRPr="00470FAF">
        <w:t>  —</w:t>
      </w:r>
      <w:proofErr w:type="gramEnd"/>
      <w:r w:rsidRPr="00470FAF">
        <w:t xml:space="preserve"> радиусы. Треугольники </w:t>
      </w:r>
      <w:r w:rsidRPr="00470FAF">
        <w:rPr>
          <w:i/>
          <w:iCs/>
        </w:rPr>
        <w:t>KOL</w:t>
      </w:r>
      <w:r w:rsidRPr="00470FAF">
        <w:t xml:space="preserve"> и </w:t>
      </w:r>
      <w:r w:rsidRPr="00470FAF">
        <w:rPr>
          <w:i/>
          <w:iCs/>
        </w:rPr>
        <w:t>MON</w:t>
      </w:r>
      <w:r w:rsidRPr="00470FAF">
        <w:t xml:space="preserve"> равны по трем сторонам, тогда высоты </w:t>
      </w:r>
      <w:r w:rsidRPr="00470FAF">
        <w:rPr>
          <w:i/>
          <w:iCs/>
        </w:rPr>
        <w:t>OH</w:t>
      </w:r>
      <w:r w:rsidRPr="00470FAF">
        <w:t xml:space="preserve"> и </w:t>
      </w:r>
      <w:r w:rsidRPr="00470FAF">
        <w:rPr>
          <w:i/>
          <w:iCs/>
        </w:rPr>
        <w:t>OS</w:t>
      </w:r>
      <w:r w:rsidRPr="00470FAF">
        <w:t xml:space="preserve"> также равны как элементы равных треугольников. Что и требовалось доказать.</w:t>
      </w:r>
    </w:p>
    <w:p w14:paraId="6859BD65" w14:textId="77777777" w:rsidR="00E22DD3" w:rsidRPr="00470FAF" w:rsidRDefault="00E22DD3" w:rsidP="00E22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E22DD3" w:rsidRPr="00470FAF" w14:paraId="7B0D74C4" w14:textId="77777777" w:rsidTr="00E22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3AF0C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4F1F33A7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22DD3" w:rsidRPr="00470FAF" w14:paraId="663A24E6" w14:textId="77777777" w:rsidTr="00E22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58102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верное, все шаги обоснованы</w:t>
            </w:r>
          </w:p>
        </w:tc>
        <w:tc>
          <w:tcPr>
            <w:tcW w:w="0" w:type="auto"/>
            <w:vAlign w:val="center"/>
            <w:hideMark/>
          </w:tcPr>
          <w:p w14:paraId="5B7302AA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22DD3" w:rsidRPr="00470FAF" w14:paraId="12BF76A7" w14:textId="77777777" w:rsidTr="00E22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67008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в целом верное, но содержит неточности</w:t>
            </w:r>
          </w:p>
        </w:tc>
        <w:tc>
          <w:tcPr>
            <w:tcW w:w="0" w:type="auto"/>
            <w:vAlign w:val="center"/>
            <w:hideMark/>
          </w:tcPr>
          <w:p w14:paraId="0F24D301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2DD3" w:rsidRPr="00470FAF" w14:paraId="553D1C39" w14:textId="77777777" w:rsidTr="00E22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79B5D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</w:t>
            </w:r>
          </w:p>
        </w:tc>
        <w:tc>
          <w:tcPr>
            <w:tcW w:w="0" w:type="auto"/>
            <w:vAlign w:val="center"/>
            <w:hideMark/>
          </w:tcPr>
          <w:p w14:paraId="2E502F8E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22DD3" w:rsidRPr="00470FAF" w14:paraId="79E2383B" w14:textId="77777777" w:rsidTr="00E22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0950B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0E1294C6" w14:textId="77777777" w:rsidR="00E22DD3" w:rsidRPr="00470FAF" w:rsidRDefault="00E22DD3" w:rsidP="00E22D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7B400DCE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25. 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ность, впи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в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его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 в точ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углы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углы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MKP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равны 49°, 69° и 62°.</w:t>
      </w:r>
    </w:p>
    <w:p w14:paraId="635E8CDF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57256AA" wp14:editId="4E73A348">
            <wp:extent cx="2230120" cy="1941195"/>
            <wp:effectExtent l="19050" t="0" r="0" b="0"/>
            <wp:docPr id="228" name="Рисунок 228" descr="https://math-oge.sdamgia.ru/get_file?id=163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ath-oge.sdamgia.ru/get_file?id=16393&amp;png=1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</w:t>
      </w:r>
    </w:p>
    <w:p w14:paraId="3D4F3CB9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Cambria Math" w:eastAsia="Times New Roman" w:hAnsi="Cambria Math" w:cs="Cambria Math"/>
          <w:color w:val="000000"/>
          <w:sz w:val="24"/>
          <w:szCs w:val="24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= </w:t>
      </w:r>
      <w:proofErr w:type="gramStart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α ,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0FAF">
        <w:rPr>
          <w:rFonts w:ascii="Cambria Math" w:eastAsia="Times New Roman" w:hAnsi="Cambria Math" w:cs="Cambria Math"/>
          <w:color w:val="000000"/>
          <w:sz w:val="24"/>
          <w:szCs w:val="24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</w:t>
      </w:r>
      <w:proofErr w:type="gramStart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β ,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0FAF">
        <w:rPr>
          <w:rFonts w:ascii="Cambria Math" w:eastAsia="Times New Roman" w:hAnsi="Cambria Math" w:cs="Cambria Math"/>
          <w:color w:val="000000"/>
          <w:sz w:val="24"/>
          <w:szCs w:val="24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ACB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= γ;</w:t>
      </w:r>
    </w:p>
    <w:p w14:paraId="23D96CC3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Cambria Math" w:eastAsia="Times New Roman" w:hAnsi="Cambria Math" w:cs="Cambria Math"/>
          <w:color w:val="000000"/>
          <w:sz w:val="24"/>
          <w:szCs w:val="24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PKM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49°, </w:t>
      </w:r>
      <w:r w:rsidRPr="00470FAF">
        <w:rPr>
          <w:rFonts w:ascii="Cambria Math" w:eastAsia="Times New Roman" w:hAnsi="Cambria Math" w:cs="Cambria Math"/>
          <w:color w:val="000000"/>
          <w:sz w:val="24"/>
          <w:szCs w:val="24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MPK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69°, </w:t>
      </w:r>
      <w:r w:rsidRPr="00470FAF">
        <w:rPr>
          <w:rFonts w:ascii="Cambria Math" w:eastAsia="Times New Roman" w:hAnsi="Cambria Math" w:cs="Cambria Math"/>
          <w:color w:val="000000"/>
          <w:sz w:val="24"/>
          <w:szCs w:val="24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KMP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= 62°.</w:t>
      </w:r>
    </w:p>
    <w:p w14:paraId="672E295D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По свой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=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BM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=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BK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CP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=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CK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чит,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BMK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CPK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ные, от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ем:</w:t>
      </w:r>
    </w:p>
    <w:p w14:paraId="70F5BB49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54BCDBC" wp14:editId="08207134">
            <wp:extent cx="2887345" cy="344805"/>
            <wp:effectExtent l="19050" t="0" r="8255" b="0"/>
            <wp:docPr id="229" name="Рисунок 229" descr="\angle AMP=\angle APM=90 в сте­пе­ни левая круг­лая скоб­ка \circ пра­вая круг­лая скоб­ка минус дробь: чис­ли­тель: альфа , зна­ме­на­тель: 2 конец дроби ,\angle BMK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angle AMP=\angle APM=90 в сте­пе­ни левая круг­лая скоб­ка \circ пра­вая круг­лая скоб­ка минус дробь: чис­ли­тель: альфа , зна­ме­на­тель: 2 конец дроби ,\angle BMK= 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FA38B71" wp14:editId="202946B1">
            <wp:extent cx="1551940" cy="408940"/>
            <wp:effectExtent l="19050" t="0" r="0" b="0"/>
            <wp:docPr id="230" name="Рисунок 230" descr="=\angle BKM=90 в сте­пе­ни левая круг­лая скоб­ка \circ пра­вая круг­лая скоб­ка минус дробь: чис­ли­тель: бета , зна­ме­на­тель: 2 конец дроби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=\angle BKM=90 в сте­пе­ни левая круг­лая скоб­ка \circ пра­вая круг­лая скоб­ка минус дробь: чис­ли­тель: бета , зна­ме­на­тель: 2 конец дроби , 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ECBF1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A89C991" wp14:editId="4306B4A4">
            <wp:extent cx="2029460" cy="344805"/>
            <wp:effectExtent l="19050" t="0" r="8890" b="0"/>
            <wp:docPr id="231" name="Рисунок 231" descr="\angle CPK=\angle CKP=90 в сте­пе­ни левая круг­лая скоб­ка \circ пра­вая круг­лая скоб­ка минус дробь: чис­ли­тель: гамма , зна­ме­на­тель: 2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angle CPK=\angle CKP=90 в сте­пе­ни левая круг­лая скоб­ка \circ пра­вая круг­лая скоб­ка минус дробь: чис­ли­тель: гамма , зна­ме­на­тель: 2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2B019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чит,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34CBFCE" wp14:editId="626745EF">
            <wp:extent cx="3649345" cy="408940"/>
            <wp:effectExtent l="19050" t="0" r="8255" b="0"/>
            <wp:docPr id="232" name="Рисунок 232" descr="\angle PKM=180 в сте­пе­ни левая круг­лая скоб­ка \circ пра­вая круг­лая скоб­ка минус \angle CKP минус \angle BKM= дробь: чис­ли­тель: гамма плюс бета , зна­ме­на­тель: 2 конец дроби =49 в сте­пе­ни левая круг­лая скоб­ка \circ пра­вая круг­лая скоб­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angle PKM=180 в сте­пе­ни левая круг­лая скоб­ка \circ пра­вая круг­лая скоб­ка минус \angle CKP минус \angle BKM= дробь: чис­ли­тель: гамма плюс бета , зна­ме­на­тель: 2 конец дроби =49 в сте­пе­ни левая круг­лая скоб­ка \circ пра­вая круг­лая скоб­ка . 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ем, что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EF2C4A8" wp14:editId="326F2AE9">
            <wp:extent cx="1636395" cy="368935"/>
            <wp:effectExtent l="19050" t="0" r="1905" b="0"/>
            <wp:docPr id="233" name="Рисунок 233" descr="\angle MPK= дробь: чис­ли­тель: альфа плюс гамма , зна­ме­на­тель: 2 конец дроби =69 в сте­пе­ни левая круг­лая скоб­ка \circ пра­вая круг­лая скоб­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angle MPK= дробь: чис­ли­тель: альфа плюс гамма , зна­ме­на­тель: 2 конец дроби =69 в сте­пе­ни левая круг­лая скоб­ка \circ пра­вая круг­лая скоб­ка 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36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DCE0A3A" wp14:editId="146B4E41">
            <wp:extent cx="1696720" cy="408940"/>
            <wp:effectExtent l="19050" t="0" r="0" b="0"/>
            <wp:docPr id="234" name="Рисунок 234" descr="\angle KMP= дробь: чис­ли­тель: альфа плюс бета , зна­ме­на­тель: 2 конец дроби =62 в сте­пе­ни левая круг­лая скоб­ка \circ пра­вая круг­лая скоб­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angle KMP= дробь: чис­ли­тель: альфа плюс бета , зна­ме­на­тель: 2 конец дроби =62 в сте­пе­ни левая круг­лая скоб­ка \circ пра­вая круг­лая скоб­ка . 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AA76DE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Решая си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 от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 </w:t>
      </w:r>
      <w:proofErr w:type="gramStart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α ,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β и </w:t>
      </w:r>
      <w:proofErr w:type="gramStart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γ ,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ем, что углы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 82°, 42°, 56°.</w:t>
      </w:r>
    </w:p>
    <w:p w14:paraId="249ED693" w14:textId="77777777" w:rsidR="009308A6" w:rsidRPr="00470FAF" w:rsidRDefault="009308A6" w:rsidP="00930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C9A9A84" w14:textId="716B4DF5" w:rsidR="009308A6" w:rsidRPr="00470FAF" w:rsidRDefault="009308A6" w:rsidP="00930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</w:p>
    <w:p w14:paraId="5226C758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Угол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угол между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и хор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дой, 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 его ве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равна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 гра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меры дуги, стя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мой хор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дой, то есть дуги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BA4B85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Угол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MKP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ный, 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 его ве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равна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 гра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меры дуги, на ко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рую он опи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ся, то есть дуги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EFEAE8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Тогда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3A5DEC3" wp14:editId="3D5FE629">
            <wp:extent cx="1772920" cy="180340"/>
            <wp:effectExtent l="19050" t="0" r="0" b="0"/>
            <wp:docPr id="235" name="Рисунок 235" descr="\angle AMP = \angle MKP = 69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angle AMP = \angle MKP = 69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3ABF6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По свой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=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, тогда в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MAP</w:t>
      </w:r>
    </w:p>
    <w:p w14:paraId="71B8C27F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30D8E89" wp14:editId="5A21D6DD">
            <wp:extent cx="3693795" cy="180340"/>
            <wp:effectExtent l="19050" t="0" r="1905" b="0"/>
            <wp:docPr id="236" name="Рисунок 236" descr="\angle MAP = 180 гра­ду­сов минус 2 умно­жить на \angle AMP = 180 гра­ду­сов минус 2 умно­жить на 69 гра­ду­сов = 42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angle MAP = 180 гра­ду­сов минус 2 умно­жить на \angle AMP = 180 гра­ду­сов минус 2 умно­жить на 69 гра­ду­сов = 42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A82F0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дем</w:t>
      </w:r>
    </w:p>
    <w:p w14:paraId="264E1452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F3CC5DC" wp14:editId="397F6024">
            <wp:extent cx="2193925" cy="180340"/>
            <wp:effectExtent l="19050" t="0" r="0" b="0"/>
            <wp:docPr id="237" name="Рисунок 237" descr="\angle MBK = 180 гра­ду­сов минус 2 умно­жить на 62 гра­ду­сов= 56 гра­ду­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angle MBK = 180 гра­ду­сов минус 2 умно­жить на 62 гра­ду­сов= 56 гра­ду­сов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</w:t>
      </w:r>
    </w:p>
    <w:p w14:paraId="1C6E4D2E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6980909" wp14:editId="719F94CE">
            <wp:extent cx="2201545" cy="180340"/>
            <wp:effectExtent l="19050" t="0" r="8255" b="0"/>
            <wp:docPr id="238" name="Рисунок 238" descr="\angle KCP = 180 гра­ду­сов минус 2 умно­жить на 49 гра­ду­сов= 82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angle KCP = 180 гра­ду­сов минус 2 умно­жить на 49 гра­ду­сов= 82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3AAD0" w14:textId="77777777" w:rsidR="009308A6" w:rsidRPr="00470FAF" w:rsidRDefault="009308A6" w:rsidP="00930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20CC3E2" w14:textId="1DC3ECF3" w:rsidR="009308A6" w:rsidRPr="00470FAF" w:rsidRDefault="009308A6" w:rsidP="00930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</w:p>
    <w:p w14:paraId="0EC3722C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сти.</w:t>
      </w:r>
    </w:p>
    <w:p w14:paraId="7AFFB6E1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Угол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MKP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ный, угол </w:t>
      </w:r>
      <w:proofErr w:type="gramStart"/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MOP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</w:t>
      </w:r>
      <w:proofErr w:type="gramEnd"/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траль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ный, тогда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21C8A51" wp14:editId="6BF2F30E">
            <wp:extent cx="2743200" cy="180340"/>
            <wp:effectExtent l="19050" t="0" r="0" b="0"/>
            <wp:docPr id="239" name="Рисунок 239" descr=" \angle MOP=2 умно­жить на \angle MKP = 2 умно­жить на 69 гра­ду­сов = 138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 \angle MOP=2 умно­жить на \angle MKP = 2 умно­жить на 69 гра­ду­сов = 138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7DF15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В че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рех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AMOP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26351AD" wp14:editId="174141C7">
            <wp:extent cx="1696720" cy="180340"/>
            <wp:effectExtent l="19050" t="0" r="0" b="0"/>
            <wp:docPr id="240" name="Рисунок 240" descr="\angle AMO = \angle APO = 90 гра­ду­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\angle AMO = \angle APO = 90 гра­ду­сов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углы между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и 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сом, про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в точку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 Тогда</w:t>
      </w:r>
    </w:p>
    <w:p w14:paraId="11D60086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D85204C" wp14:editId="3734D582">
            <wp:extent cx="3505200" cy="180340"/>
            <wp:effectExtent l="19050" t="0" r="0" b="0"/>
            <wp:docPr id="241" name="Рисунок 241" descr=" \angle MAP = 360 гра­ду­сов минус левая круг­лая скоб­ка \angle AMO плюс \angle APO плюс \angle MOP пра­вая круг­лая скоб­ка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\angle MAP = 360 гра­ду­сов минус левая круг­лая скоб­ка \angle AMO плюс \angle APO плюс \angle MOP пра­вая круг­лая скоб­ка =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0EFA429" wp14:editId="04797AC3">
            <wp:extent cx="2258060" cy="180340"/>
            <wp:effectExtent l="19050" t="0" r="8890" b="0"/>
            <wp:docPr id="242" name="Рисунок 242" descr="= 360 гра­ду­сов минус левая круг­лая скоб­ка 180 гра­ду­сов плюс 138 гра­ду­сов пра­вая круг­лая скоб­ка =42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= 360 гра­ду­сов минус левая круг­лая скоб­ка 180 гра­ду­сов плюс 138 гра­ду­сов пра­вая круг­лая скоб­ка =42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ECAA0" w14:textId="77777777" w:rsidR="009308A6" w:rsidRPr="00470FAF" w:rsidRDefault="009308A6" w:rsidP="009308A6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</w:p>
    <w:p w14:paraId="531053EF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367315B" wp14:editId="68DD3CF7">
            <wp:extent cx="2879725" cy="180340"/>
            <wp:effectExtent l="19050" t="0" r="0" b="0"/>
            <wp:docPr id="243" name="Рисунок 243" descr=" \angle MBK= 360 гра­ду­сов минус левая круг­лая скоб­ка 180 гра­ду­сов плюс 2 умно­жить на 62 гра­ду­сов пра­вая круг­лая скоб­ка =56 гра­ду­с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\angle MBK= 360 гра­ду­сов минус левая круг­лая скоб­ка 180 гра­ду­сов плюс 2 умно­жить на 62 гра­ду­сов пра­вая круг­лая скоб­ка =56 гра­ду­сов 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</w:t>
      </w:r>
    </w:p>
    <w:p w14:paraId="3470E2AC" w14:textId="77777777" w:rsidR="009308A6" w:rsidRPr="00470FAF" w:rsidRDefault="009308A6" w:rsidP="0093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A78C692" wp14:editId="566685A9">
            <wp:extent cx="2887345" cy="180340"/>
            <wp:effectExtent l="19050" t="0" r="8255" b="0"/>
            <wp:docPr id="244" name="Рисунок 244" descr=" \angle KCP= 360 гра­ду­сов минус левая круг­лая скоб­ка 180 гра­ду­сов плюс 2 умно­жить на 49 гра­ду­сов пра­вая круг­лая скоб­ка =82 гра­ду­с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\angle KCP= 360 гра­ду­сов минус левая круг­лая скоб­ка 180 гра­ду­сов плюс 2 умно­жить на 49 гра­ду­сов пра­вая круг­лая скоб­ка =82 гра­ду­сов. 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B4BB12" w14:textId="77777777" w:rsidR="009308A6" w:rsidRPr="00470FAF" w:rsidRDefault="009308A6" w:rsidP="00930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5799288" w14:textId="77777777" w:rsidR="009308A6" w:rsidRPr="00470FAF" w:rsidRDefault="009308A6" w:rsidP="00930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Ответ: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82°, 42°, 56°.</w:t>
      </w:r>
    </w:p>
    <w:p w14:paraId="33F741F3" w14:textId="77777777" w:rsidR="009308A6" w:rsidRPr="00470FAF" w:rsidRDefault="009308A6" w:rsidP="00930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9308A6" w:rsidRPr="00470FAF" w14:paraId="7DEA04E8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FA9D940" w14:textId="77777777" w:rsidR="009308A6" w:rsidRPr="00470FAF" w:rsidRDefault="009308A6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2003B27" w14:textId="77777777" w:rsidR="009308A6" w:rsidRPr="00470FAF" w:rsidRDefault="009308A6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9308A6" w:rsidRPr="00470FAF" w14:paraId="2D68D479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5CB2BE6" w14:textId="77777777" w:rsidR="009308A6" w:rsidRPr="00470FAF" w:rsidRDefault="009308A6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все его шаги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пра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но, 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E5FD486" w14:textId="77777777" w:rsidR="009308A6" w:rsidRPr="00470FAF" w:rsidRDefault="009308A6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08A6" w:rsidRPr="00470FAF" w14:paraId="2BC73EE4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9ABFDD9" w14:textId="77777777" w:rsidR="009308A6" w:rsidRPr="00470FAF" w:rsidRDefault="009308A6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все его шаги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пра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но, но даны 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объ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или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одна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6364A25" w14:textId="77777777" w:rsidR="009308A6" w:rsidRPr="00470FAF" w:rsidRDefault="009308A6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08A6" w:rsidRPr="00470FAF" w14:paraId="0FB6C94D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5C47551" w14:textId="77777777" w:rsidR="009308A6" w:rsidRPr="00470FAF" w:rsidRDefault="009308A6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CD558A7" w14:textId="77777777" w:rsidR="009308A6" w:rsidRPr="00470FAF" w:rsidRDefault="009308A6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08A6" w:rsidRPr="00470FAF" w14:paraId="6B876D20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2553F26" w14:textId="77777777" w:rsidR="009308A6" w:rsidRPr="00470FAF" w:rsidRDefault="009308A6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B648D24" w14:textId="77777777" w:rsidR="009308A6" w:rsidRPr="00470FAF" w:rsidRDefault="009308A6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F951F23" w14:textId="5B482F01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p w14:paraId="06D84514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sectPr w:rsidR="00E96E4C" w:rsidRPr="00470FAF" w:rsidSect="00A1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307"/>
    <w:rsid w:val="00005C76"/>
    <w:rsid w:val="0000753F"/>
    <w:rsid w:val="0001044E"/>
    <w:rsid w:val="00014024"/>
    <w:rsid w:val="00031F2B"/>
    <w:rsid w:val="0003212E"/>
    <w:rsid w:val="0005739A"/>
    <w:rsid w:val="00073D4C"/>
    <w:rsid w:val="000807B2"/>
    <w:rsid w:val="000A672E"/>
    <w:rsid w:val="000C2197"/>
    <w:rsid w:val="000D7EDE"/>
    <w:rsid w:val="000E2504"/>
    <w:rsid w:val="000E4352"/>
    <w:rsid w:val="00142259"/>
    <w:rsid w:val="00152E04"/>
    <w:rsid w:val="00180754"/>
    <w:rsid w:val="001957BD"/>
    <w:rsid w:val="001A7F3C"/>
    <w:rsid w:val="001C1D04"/>
    <w:rsid w:val="001F383D"/>
    <w:rsid w:val="001F6634"/>
    <w:rsid w:val="002020A3"/>
    <w:rsid w:val="00204775"/>
    <w:rsid w:val="00205FF2"/>
    <w:rsid w:val="00215528"/>
    <w:rsid w:val="002209B3"/>
    <w:rsid w:val="00220F90"/>
    <w:rsid w:val="00230667"/>
    <w:rsid w:val="00245238"/>
    <w:rsid w:val="00253CD1"/>
    <w:rsid w:val="0026552E"/>
    <w:rsid w:val="0026691D"/>
    <w:rsid w:val="0029235F"/>
    <w:rsid w:val="002A4397"/>
    <w:rsid w:val="002B4620"/>
    <w:rsid w:val="002C4A80"/>
    <w:rsid w:val="002C589A"/>
    <w:rsid w:val="002E4CF4"/>
    <w:rsid w:val="002F02F5"/>
    <w:rsid w:val="002F3B54"/>
    <w:rsid w:val="0031031A"/>
    <w:rsid w:val="003157A6"/>
    <w:rsid w:val="00320EA7"/>
    <w:rsid w:val="003216D1"/>
    <w:rsid w:val="00346DB7"/>
    <w:rsid w:val="00347BF0"/>
    <w:rsid w:val="00351963"/>
    <w:rsid w:val="00352FE3"/>
    <w:rsid w:val="00355FC4"/>
    <w:rsid w:val="00374E77"/>
    <w:rsid w:val="00386151"/>
    <w:rsid w:val="00390DFE"/>
    <w:rsid w:val="003C02D4"/>
    <w:rsid w:val="003C1585"/>
    <w:rsid w:val="003E6B55"/>
    <w:rsid w:val="003F153B"/>
    <w:rsid w:val="003F6DA2"/>
    <w:rsid w:val="004000B8"/>
    <w:rsid w:val="0043379F"/>
    <w:rsid w:val="0043584D"/>
    <w:rsid w:val="00447524"/>
    <w:rsid w:val="00451041"/>
    <w:rsid w:val="00470FAF"/>
    <w:rsid w:val="004801DC"/>
    <w:rsid w:val="004A5237"/>
    <w:rsid w:val="004B4AD8"/>
    <w:rsid w:val="004C567F"/>
    <w:rsid w:val="004E303E"/>
    <w:rsid w:val="004F1661"/>
    <w:rsid w:val="004F2DEF"/>
    <w:rsid w:val="004F6BF1"/>
    <w:rsid w:val="005135DC"/>
    <w:rsid w:val="0052247F"/>
    <w:rsid w:val="0053416A"/>
    <w:rsid w:val="0054264E"/>
    <w:rsid w:val="00552F28"/>
    <w:rsid w:val="00561950"/>
    <w:rsid w:val="005D22AC"/>
    <w:rsid w:val="005F2011"/>
    <w:rsid w:val="005F2F6B"/>
    <w:rsid w:val="006017DC"/>
    <w:rsid w:val="00632365"/>
    <w:rsid w:val="00632B72"/>
    <w:rsid w:val="00650307"/>
    <w:rsid w:val="006531EF"/>
    <w:rsid w:val="00667E8A"/>
    <w:rsid w:val="006A1663"/>
    <w:rsid w:val="006B05E1"/>
    <w:rsid w:val="006C2426"/>
    <w:rsid w:val="006C6967"/>
    <w:rsid w:val="006D0D86"/>
    <w:rsid w:val="006D6937"/>
    <w:rsid w:val="006E59F5"/>
    <w:rsid w:val="006E5D54"/>
    <w:rsid w:val="006E6967"/>
    <w:rsid w:val="006E76BD"/>
    <w:rsid w:val="006F74D6"/>
    <w:rsid w:val="0070008A"/>
    <w:rsid w:val="0071296E"/>
    <w:rsid w:val="007163FD"/>
    <w:rsid w:val="007637A5"/>
    <w:rsid w:val="00764167"/>
    <w:rsid w:val="00774606"/>
    <w:rsid w:val="007773A5"/>
    <w:rsid w:val="00783A13"/>
    <w:rsid w:val="00795E04"/>
    <w:rsid w:val="007B63B0"/>
    <w:rsid w:val="007C1755"/>
    <w:rsid w:val="007D01C2"/>
    <w:rsid w:val="007D07B4"/>
    <w:rsid w:val="007D502A"/>
    <w:rsid w:val="007E7BB5"/>
    <w:rsid w:val="007F2650"/>
    <w:rsid w:val="008139FF"/>
    <w:rsid w:val="00813BA5"/>
    <w:rsid w:val="008209BD"/>
    <w:rsid w:val="008226DF"/>
    <w:rsid w:val="0083516D"/>
    <w:rsid w:val="00841FEB"/>
    <w:rsid w:val="008437D1"/>
    <w:rsid w:val="00856988"/>
    <w:rsid w:val="00880502"/>
    <w:rsid w:val="00884334"/>
    <w:rsid w:val="00894A1F"/>
    <w:rsid w:val="00897E8F"/>
    <w:rsid w:val="008A4AC5"/>
    <w:rsid w:val="008B113B"/>
    <w:rsid w:val="008D1744"/>
    <w:rsid w:val="009177B7"/>
    <w:rsid w:val="009308A6"/>
    <w:rsid w:val="009312FA"/>
    <w:rsid w:val="00950F86"/>
    <w:rsid w:val="009634E2"/>
    <w:rsid w:val="0097117C"/>
    <w:rsid w:val="00993A3E"/>
    <w:rsid w:val="00994BD1"/>
    <w:rsid w:val="009C1FA8"/>
    <w:rsid w:val="009F5A2F"/>
    <w:rsid w:val="00A009EC"/>
    <w:rsid w:val="00A100DD"/>
    <w:rsid w:val="00A14CB5"/>
    <w:rsid w:val="00A41EF4"/>
    <w:rsid w:val="00A55C95"/>
    <w:rsid w:val="00A63F52"/>
    <w:rsid w:val="00A768D9"/>
    <w:rsid w:val="00AA595D"/>
    <w:rsid w:val="00AB1B47"/>
    <w:rsid w:val="00AC346C"/>
    <w:rsid w:val="00AC61DC"/>
    <w:rsid w:val="00AE3FB3"/>
    <w:rsid w:val="00AE661E"/>
    <w:rsid w:val="00B032FB"/>
    <w:rsid w:val="00B15BED"/>
    <w:rsid w:val="00B21EF5"/>
    <w:rsid w:val="00B41F83"/>
    <w:rsid w:val="00B71CC5"/>
    <w:rsid w:val="00BA2DEB"/>
    <w:rsid w:val="00BC772B"/>
    <w:rsid w:val="00BF21AD"/>
    <w:rsid w:val="00C107EE"/>
    <w:rsid w:val="00C155E7"/>
    <w:rsid w:val="00C2531A"/>
    <w:rsid w:val="00C320F5"/>
    <w:rsid w:val="00C500E2"/>
    <w:rsid w:val="00C94153"/>
    <w:rsid w:val="00C96174"/>
    <w:rsid w:val="00CA6CC8"/>
    <w:rsid w:val="00CB5571"/>
    <w:rsid w:val="00CC5CA9"/>
    <w:rsid w:val="00CC7916"/>
    <w:rsid w:val="00CF5492"/>
    <w:rsid w:val="00D03292"/>
    <w:rsid w:val="00D04A12"/>
    <w:rsid w:val="00D12A64"/>
    <w:rsid w:val="00D3524B"/>
    <w:rsid w:val="00D35FB8"/>
    <w:rsid w:val="00D37D9C"/>
    <w:rsid w:val="00D420AF"/>
    <w:rsid w:val="00D61698"/>
    <w:rsid w:val="00D62E87"/>
    <w:rsid w:val="00D876DC"/>
    <w:rsid w:val="00D906EF"/>
    <w:rsid w:val="00D933B4"/>
    <w:rsid w:val="00D94831"/>
    <w:rsid w:val="00DA5336"/>
    <w:rsid w:val="00DB4488"/>
    <w:rsid w:val="00DC53B5"/>
    <w:rsid w:val="00DE2F94"/>
    <w:rsid w:val="00DE3556"/>
    <w:rsid w:val="00E005C5"/>
    <w:rsid w:val="00E13976"/>
    <w:rsid w:val="00E15134"/>
    <w:rsid w:val="00E16661"/>
    <w:rsid w:val="00E22DD3"/>
    <w:rsid w:val="00E449EB"/>
    <w:rsid w:val="00E66EE6"/>
    <w:rsid w:val="00E71E3F"/>
    <w:rsid w:val="00E72876"/>
    <w:rsid w:val="00E74A00"/>
    <w:rsid w:val="00E7648B"/>
    <w:rsid w:val="00E7695F"/>
    <w:rsid w:val="00E9037F"/>
    <w:rsid w:val="00E930EC"/>
    <w:rsid w:val="00E96E4C"/>
    <w:rsid w:val="00EA194F"/>
    <w:rsid w:val="00EC1786"/>
    <w:rsid w:val="00ED3ED5"/>
    <w:rsid w:val="00ED7C29"/>
    <w:rsid w:val="00EE0221"/>
    <w:rsid w:val="00F11D01"/>
    <w:rsid w:val="00F17E0F"/>
    <w:rsid w:val="00F42C03"/>
    <w:rsid w:val="00F73B10"/>
    <w:rsid w:val="00F838BF"/>
    <w:rsid w:val="00F8468D"/>
    <w:rsid w:val="00F84DEE"/>
    <w:rsid w:val="00FD1342"/>
    <w:rsid w:val="00FD24FE"/>
    <w:rsid w:val="00FE7059"/>
    <w:rsid w:val="00FF2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D0961F"/>
  <w15:docId w15:val="{97D49482-DD72-4C54-B9E6-CEAE26D4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E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20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20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F6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17E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49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6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6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3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61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4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0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5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1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7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3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2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9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5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9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1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2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38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4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3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7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7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2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10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Владимир Самочеляев</cp:lastModifiedBy>
  <cp:revision>211</cp:revision>
  <dcterms:created xsi:type="dcterms:W3CDTF">2025-10-30T13:49:00Z</dcterms:created>
  <dcterms:modified xsi:type="dcterms:W3CDTF">2025-11-25T03:56:00Z</dcterms:modified>
</cp:coreProperties>
</file>