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338A" w14:textId="07527EE4" w:rsidR="00DB3658" w:rsidRPr="0038013F" w:rsidRDefault="00DB3658" w:rsidP="00DB3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3F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69263A">
        <w:rPr>
          <w:rFonts w:ascii="Times New Roman" w:hAnsi="Times New Roman" w:cs="Times New Roman"/>
          <w:b/>
          <w:sz w:val="28"/>
          <w:szCs w:val="28"/>
        </w:rPr>
        <w:t xml:space="preserve"> и ключи ответов</w:t>
      </w:r>
    </w:p>
    <w:p w14:paraId="5EFCF233" w14:textId="0EC91CE6" w:rsidR="00DB3658" w:rsidRPr="0038013F" w:rsidRDefault="00DB3658" w:rsidP="00DB3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3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C759C6" w:rsidRPr="00C759C6">
        <w:rPr>
          <w:rFonts w:ascii="Times New Roman" w:hAnsi="Times New Roman" w:cs="Times New Roman"/>
          <w:b/>
          <w:sz w:val="28"/>
          <w:szCs w:val="28"/>
        </w:rPr>
        <w:t>34</w:t>
      </w:r>
      <w:r w:rsidRPr="0038013F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58"/>
        <w:gridCol w:w="441"/>
        <w:gridCol w:w="441"/>
        <w:gridCol w:w="441"/>
        <w:gridCol w:w="547"/>
        <w:gridCol w:w="529"/>
        <w:gridCol w:w="529"/>
        <w:gridCol w:w="529"/>
        <w:gridCol w:w="529"/>
        <w:gridCol w:w="851"/>
        <w:gridCol w:w="596"/>
        <w:gridCol w:w="538"/>
        <w:gridCol w:w="420"/>
        <w:gridCol w:w="420"/>
        <w:gridCol w:w="420"/>
        <w:gridCol w:w="421"/>
        <w:gridCol w:w="420"/>
        <w:gridCol w:w="420"/>
        <w:gridCol w:w="421"/>
      </w:tblGrid>
      <w:tr w:rsidR="00DB3658" w:rsidRPr="00BD635C" w14:paraId="1FD2AF22" w14:textId="77777777" w:rsidTr="00927715">
        <w:trPr>
          <w:trHeight w:val="253"/>
        </w:trPr>
        <w:tc>
          <w:tcPr>
            <w:tcW w:w="658" w:type="dxa"/>
          </w:tcPr>
          <w:p w14:paraId="28E469CB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" w:type="dxa"/>
          </w:tcPr>
          <w:p w14:paraId="5DBB4D5D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" w:type="dxa"/>
          </w:tcPr>
          <w:p w14:paraId="7593C099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" w:type="dxa"/>
          </w:tcPr>
          <w:p w14:paraId="4050A94A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</w:tcPr>
          <w:p w14:paraId="717B5186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dxa"/>
          </w:tcPr>
          <w:p w14:paraId="22F37320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dxa"/>
          </w:tcPr>
          <w:p w14:paraId="70944666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" w:type="dxa"/>
          </w:tcPr>
          <w:p w14:paraId="035DA49B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" w:type="dxa"/>
          </w:tcPr>
          <w:p w14:paraId="3A807100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6C7BEAA8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6" w:type="dxa"/>
          </w:tcPr>
          <w:p w14:paraId="68E6312E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" w:type="dxa"/>
          </w:tcPr>
          <w:p w14:paraId="61F99F2E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0" w:type="dxa"/>
          </w:tcPr>
          <w:p w14:paraId="405C9003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0" w:type="dxa"/>
          </w:tcPr>
          <w:p w14:paraId="3A0D96EF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0" w:type="dxa"/>
          </w:tcPr>
          <w:p w14:paraId="3664327B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1" w:type="dxa"/>
          </w:tcPr>
          <w:p w14:paraId="3CF1627D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" w:type="dxa"/>
          </w:tcPr>
          <w:p w14:paraId="135C2C08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0" w:type="dxa"/>
          </w:tcPr>
          <w:p w14:paraId="5211E17B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1" w:type="dxa"/>
          </w:tcPr>
          <w:p w14:paraId="13041CD4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19</w:t>
            </w:r>
          </w:p>
        </w:tc>
      </w:tr>
      <w:tr w:rsidR="00DB3658" w:rsidRPr="00BD635C" w14:paraId="561340E9" w14:textId="77777777" w:rsidTr="00927715">
        <w:trPr>
          <w:trHeight w:val="253"/>
        </w:trPr>
        <w:tc>
          <w:tcPr>
            <w:tcW w:w="658" w:type="dxa"/>
          </w:tcPr>
          <w:p w14:paraId="70957514" w14:textId="48C904B5" w:rsidR="00DB3658" w:rsidRPr="00BD635C" w:rsidRDefault="00E403E1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</w:t>
            </w:r>
          </w:p>
        </w:tc>
        <w:tc>
          <w:tcPr>
            <w:tcW w:w="441" w:type="dxa"/>
          </w:tcPr>
          <w:p w14:paraId="30B97647" w14:textId="73839993" w:rsidR="00DB3658" w:rsidRPr="00BD635C" w:rsidRDefault="00E403E1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41" w:type="dxa"/>
          </w:tcPr>
          <w:p w14:paraId="55FB5EEE" w14:textId="29FF05C4" w:rsidR="00DB3658" w:rsidRPr="00BD635C" w:rsidRDefault="00E403E1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41" w:type="dxa"/>
          </w:tcPr>
          <w:p w14:paraId="2775A1D6" w14:textId="363A9707" w:rsidR="00DB3658" w:rsidRPr="00BD635C" w:rsidRDefault="00E403E1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47" w:type="dxa"/>
          </w:tcPr>
          <w:p w14:paraId="66CE4C42" w14:textId="27C4F5EB" w:rsidR="00DB3658" w:rsidRPr="00BD635C" w:rsidRDefault="00E403E1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529" w:type="dxa"/>
          </w:tcPr>
          <w:p w14:paraId="13505EB0" w14:textId="47F71014" w:rsidR="00DB3658" w:rsidRPr="00BD635C" w:rsidRDefault="00413AC3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529" w:type="dxa"/>
          </w:tcPr>
          <w:p w14:paraId="0D4D5032" w14:textId="0F315B49" w:rsidR="00DB3658" w:rsidRPr="00BD635C" w:rsidRDefault="00773664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</w:tcPr>
          <w:p w14:paraId="6A0A41DD" w14:textId="0E6EB64E" w:rsidR="00DB3658" w:rsidRPr="00BD635C" w:rsidRDefault="00594D76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-0,5</w:t>
            </w:r>
          </w:p>
        </w:tc>
        <w:tc>
          <w:tcPr>
            <w:tcW w:w="529" w:type="dxa"/>
          </w:tcPr>
          <w:p w14:paraId="268DA1DD" w14:textId="0B468C11" w:rsidR="00DB3658" w:rsidRPr="00BD635C" w:rsidRDefault="00A80102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-41</w:t>
            </w:r>
          </w:p>
        </w:tc>
        <w:tc>
          <w:tcPr>
            <w:tcW w:w="851" w:type="dxa"/>
          </w:tcPr>
          <w:p w14:paraId="22876850" w14:textId="165069E0" w:rsidR="00DB3658" w:rsidRPr="00BD635C" w:rsidRDefault="00602E35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596" w:type="dxa"/>
          </w:tcPr>
          <w:p w14:paraId="3FB99469" w14:textId="6CE6D20B" w:rsidR="00DB3658" w:rsidRPr="00BD635C" w:rsidRDefault="00927715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38" w:type="dxa"/>
          </w:tcPr>
          <w:p w14:paraId="4D7F67B2" w14:textId="41345151" w:rsidR="00DB3658" w:rsidRPr="00BD635C" w:rsidRDefault="003352FA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" w:type="dxa"/>
          </w:tcPr>
          <w:p w14:paraId="2BB9F28E" w14:textId="7523D5B0" w:rsidR="00DB3658" w:rsidRPr="00BD635C" w:rsidRDefault="00174214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" w:type="dxa"/>
          </w:tcPr>
          <w:p w14:paraId="179AF1BA" w14:textId="57E94FE6" w:rsidR="00DB3658" w:rsidRPr="00BD635C" w:rsidRDefault="002745C0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-31</w:t>
            </w:r>
          </w:p>
        </w:tc>
        <w:tc>
          <w:tcPr>
            <w:tcW w:w="420" w:type="dxa"/>
          </w:tcPr>
          <w:p w14:paraId="2E3832A1" w14:textId="6DBE4CDA" w:rsidR="00DB3658" w:rsidRPr="00BD635C" w:rsidRDefault="00F55137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1" w:type="dxa"/>
          </w:tcPr>
          <w:p w14:paraId="3CFB1DF5" w14:textId="27155F5C" w:rsidR="00DB3658" w:rsidRPr="00BD635C" w:rsidRDefault="00CD1C4E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0" w:type="dxa"/>
          </w:tcPr>
          <w:p w14:paraId="08B9272F" w14:textId="1749B351" w:rsidR="00DB3658" w:rsidRPr="00BD635C" w:rsidRDefault="002D43D1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0" w:type="dxa"/>
          </w:tcPr>
          <w:p w14:paraId="4220EE1F" w14:textId="6FCA4939" w:rsidR="00DB3658" w:rsidRPr="00BD635C" w:rsidRDefault="00A22456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5D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" w:type="dxa"/>
          </w:tcPr>
          <w:p w14:paraId="045BF002" w14:textId="2BEF6B06" w:rsidR="00DB3658" w:rsidRPr="00BD635C" w:rsidRDefault="00B44107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7AA10F8A" w14:textId="3F098154" w:rsidR="0069263A" w:rsidRDefault="0069263A"/>
    <w:p w14:paraId="182FF2B8" w14:textId="246A22BA" w:rsidR="009A1D96" w:rsidRPr="00493B96" w:rsidRDefault="00B67FB9" w:rsidP="009A1D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20. </w:t>
      </w:r>
      <w:r w:rsidR="009A1D96"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="009A1D96" w:rsidRPr="00493B96">
        <w:rPr>
          <w:rFonts w:ascii="Times New Roman" w:eastAsia="Times New Roman" w:hAnsi="Times New Roman"/>
          <w:sz w:val="24"/>
          <w:szCs w:val="24"/>
          <w:lang w:eastAsia="ru-RU"/>
        </w:rPr>
        <w:t>Найдите значение выражения:  </w:t>
      </w:r>
      <w:r w:rsidR="009A1D96"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412BB63" wp14:editId="2BAA0F2C">
            <wp:extent cx="752475" cy="466725"/>
            <wp:effectExtent l="0" t="0" r="9525" b="9525"/>
            <wp:docPr id="6" name="Рисунок 6" descr=" дробь: числитель: левая круглая скобка 3x правая круглая скобка в кубе умножить на x в степени левая круглая скобка минус 9 правая круглая скобка , знаменатель: x в степени левая круглая скобка минус 10 правая круглая скобка умножить на 2x в степени 5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 дробь: числитель: левая круглая скобка 3x правая круглая скобка в кубе умножить на x в степени левая круглая скобка минус 9 правая круглая скобка , знаменатель: x в степени левая круглая скобка минус 10 правая круглая скобка умножить на 2x в степени 5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D96" w:rsidRPr="00493B96">
        <w:rPr>
          <w:rFonts w:ascii="Times New Roman" w:eastAsia="Times New Roman" w:hAnsi="Times New Roman"/>
          <w:sz w:val="24"/>
          <w:szCs w:val="24"/>
          <w:lang w:eastAsia="ru-RU"/>
        </w:rPr>
        <w:t>  при </w:t>
      </w:r>
      <w:r w:rsidR="009A1D96"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DABAB9E" wp14:editId="056C6D4E">
            <wp:extent cx="428625" cy="152400"/>
            <wp:effectExtent l="0" t="0" r="9525" b="0"/>
            <wp:docPr id="5" name="Рисунок 5" descr="x=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x=5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F44C7" w14:textId="77777777" w:rsidR="009A1D96" w:rsidRPr="00493B96" w:rsidRDefault="009A1D96" w:rsidP="009A1D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>Имеем: </w:t>
      </w:r>
    </w:p>
    <w:p w14:paraId="677E4827" w14:textId="602DA363" w:rsidR="009A1D96" w:rsidRPr="00493B96" w:rsidRDefault="009A1D96" w:rsidP="009A1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DE3A064" wp14:editId="4C7A2864">
            <wp:extent cx="3152775" cy="466725"/>
            <wp:effectExtent l="0" t="0" r="9525" b="9525"/>
            <wp:docPr id="4" name="Рисунок 4" descr=" дробь: числитель: левая круглая скобка 3x правая круглая скобка в кубе умножить на x в степени левая круглая скобка минус 9 правая круглая скобка , знаменатель: x в степени левая круглая скобка минус 10 правая круглая скобка умножить на 2x в степени 5 конец дроби = дробь: числитель: 27, знаменатель: 2 конец дроби x в степени левая круглая скобка 3 минус 9 плюс 10 минус 5 правая круглая скобка = дробь: числитель: 27, знаменатель: 2 конец дроби x в степени левая круглая скобка минус 1 правая круглая скобка = дробь: числитель: 27, знаменатель: 2x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 дробь: числитель: левая круглая скобка 3x правая круглая скобка в кубе умножить на x в степени левая круглая скобка минус 9 правая круглая скобка , знаменатель: x в степени левая круглая скобка минус 10 правая круглая скобка умножить на 2x в степени 5 конец дроби = дробь: числитель: 27, знаменатель: 2 конец дроби x в степени левая круглая скобка 3 минус 9 плюс 10 минус 5 правая круглая скобка = дробь: числитель: 27, знаменатель: 2 конец дроби x в степени левая круглая скобка минус 1 правая круглая скобка = дробь: числитель: 27, знаменатель: 2x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2F368" w14:textId="75C780D9" w:rsidR="009A1D96" w:rsidRPr="00493B96" w:rsidRDefault="009A1D96" w:rsidP="009A1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>При </w:t>
      </w: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08D0DEC" wp14:editId="234C9844">
            <wp:extent cx="381000" cy="152400"/>
            <wp:effectExtent l="0" t="0" r="0" b="0"/>
            <wp:docPr id="3" name="Рисунок 3" descr="x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x=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>  получаем: </w:t>
      </w: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E5BD84C" wp14:editId="29E07747">
            <wp:extent cx="1162050" cy="409575"/>
            <wp:effectExtent l="0" t="0" r="0" b="9525"/>
            <wp:docPr id="2" name="Рисунок 2" descr=" дробь: числитель: 27, знаменатель: 2x конец дроби = дробь: числитель: 27, знаменатель: 10 конец дроби =2,7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 дробь: числитель: 27, знаменатель: 2x конец дроби = дробь: числитель: 27, знаменатель: 10 конец дроби =2,7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0DB8F" w14:textId="4B0E4324" w:rsidR="009A1D96" w:rsidRPr="00493B96" w:rsidRDefault="009A1D96" w:rsidP="009A1D9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sz w:val="24"/>
          <w:szCs w:val="24"/>
          <w:lang w:eastAsia="ru-RU"/>
        </w:rPr>
        <w:t>Ответ: </w:t>
      </w:r>
      <w:r w:rsidRPr="00493B9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85B2FB" wp14:editId="30F45EAA">
            <wp:extent cx="276225" cy="171450"/>
            <wp:effectExtent l="0" t="0" r="9525" b="0"/>
            <wp:docPr id="1" name="Рисунок 1" descr="2,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2,7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3E3AD" w14:textId="77777777" w:rsidR="009A1D96" w:rsidRPr="00493B96" w:rsidRDefault="009A1D96" w:rsidP="009A1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9A1D96" w:rsidRPr="00493B96" w14:paraId="06288A51" w14:textId="77777777" w:rsidTr="00F84D9F">
        <w:tc>
          <w:tcPr>
            <w:tcW w:w="0" w:type="auto"/>
            <w:hideMark/>
          </w:tcPr>
          <w:p w14:paraId="31D23EE3" w14:textId="77777777" w:rsidR="009A1D96" w:rsidRPr="00493B96" w:rsidRDefault="009A1D96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69C3588A" w14:textId="77777777" w:rsidR="009A1D96" w:rsidRPr="00493B96" w:rsidRDefault="009A1D96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9A1D96" w:rsidRPr="00493B96" w14:paraId="06507F73" w14:textId="77777777" w:rsidTr="00F84D9F">
        <w:tc>
          <w:tcPr>
            <w:tcW w:w="0" w:type="auto"/>
            <w:hideMark/>
          </w:tcPr>
          <w:p w14:paraId="5C4EF348" w14:textId="77777777" w:rsidR="009A1D96" w:rsidRPr="00493B96" w:rsidRDefault="009A1D96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выполнены преобразования, получен верный ответ</w:t>
            </w:r>
          </w:p>
        </w:tc>
        <w:tc>
          <w:tcPr>
            <w:tcW w:w="0" w:type="auto"/>
            <w:hideMark/>
          </w:tcPr>
          <w:p w14:paraId="5BD7F14A" w14:textId="77777777" w:rsidR="009A1D96" w:rsidRPr="00493B96" w:rsidRDefault="009A1D96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A1D96" w:rsidRPr="00493B96" w14:paraId="6F4E6CE0" w14:textId="77777777" w:rsidTr="00F84D9F">
        <w:tc>
          <w:tcPr>
            <w:tcW w:w="0" w:type="auto"/>
            <w:hideMark/>
          </w:tcPr>
          <w:p w14:paraId="593610E7" w14:textId="77777777" w:rsidR="009A1D96" w:rsidRPr="00493B96" w:rsidRDefault="009A1D96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доведено до конца, но допущена ошибка или описка вычислительного характера, с её учётом дальнейшие шаги выполнены верно</w:t>
            </w:r>
          </w:p>
        </w:tc>
        <w:tc>
          <w:tcPr>
            <w:tcW w:w="0" w:type="auto"/>
            <w:hideMark/>
          </w:tcPr>
          <w:p w14:paraId="0A335B9E" w14:textId="77777777" w:rsidR="009A1D96" w:rsidRPr="00493B96" w:rsidRDefault="009A1D96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A1D96" w:rsidRPr="00493B96" w14:paraId="7BD5A29A" w14:textId="77777777" w:rsidTr="00F84D9F">
        <w:tc>
          <w:tcPr>
            <w:tcW w:w="0" w:type="auto"/>
            <w:hideMark/>
          </w:tcPr>
          <w:p w14:paraId="2EB3BB39" w14:textId="77777777" w:rsidR="009A1D96" w:rsidRPr="00493B96" w:rsidRDefault="009A1D96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выше критериям</w:t>
            </w:r>
          </w:p>
        </w:tc>
        <w:tc>
          <w:tcPr>
            <w:tcW w:w="0" w:type="auto"/>
            <w:hideMark/>
          </w:tcPr>
          <w:p w14:paraId="40223846" w14:textId="77777777" w:rsidR="009A1D96" w:rsidRPr="00493B96" w:rsidRDefault="009A1D96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A1D96" w:rsidRPr="00493B96" w14:paraId="36C87D8D" w14:textId="77777777" w:rsidTr="00F84D9F">
        <w:tc>
          <w:tcPr>
            <w:tcW w:w="0" w:type="auto"/>
            <w:hideMark/>
          </w:tcPr>
          <w:p w14:paraId="4DCBF198" w14:textId="77777777" w:rsidR="009A1D96" w:rsidRPr="00493B96" w:rsidRDefault="009A1D96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2400339B" w14:textId="77777777" w:rsidR="009A1D96" w:rsidRPr="00493B96" w:rsidRDefault="009A1D96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6AB34483" w14:textId="3A5BF07E" w:rsidR="00DB3658" w:rsidRDefault="00DB3658"/>
    <w:p w14:paraId="777CA4EB" w14:textId="77777777" w:rsidR="00935C41" w:rsidRPr="007B6387" w:rsidRDefault="00935C41" w:rsidP="00935C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Расстояние между городами 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равно 750 км. Из города 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город 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 со скоростью 50 км/ч выехал первый автомобиль, а через три часа после этого навстречу ему из города 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 выехал со скоростью 70 км/ч второй автомобиль. На каком расстоянии от города 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автомобили встретятся?</w:t>
      </w:r>
    </w:p>
    <w:p w14:paraId="03CFD4B8" w14:textId="4B5D3053" w:rsidR="00935C41" w:rsidRPr="007B6387" w:rsidRDefault="00935C41" w:rsidP="00935C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Пусть 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 </w:t>
      </w:r>
      <w:proofErr w:type="gramStart"/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км  —</w:t>
      </w:r>
      <w:proofErr w:type="gramEnd"/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 искомое расстояние, </w:t>
      </w:r>
      <w:r w:rsidRPr="007B638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C221A8A" wp14:editId="3176ADC0">
            <wp:extent cx="428625" cy="152400"/>
            <wp:effectExtent l="0" t="0" r="9525" b="0"/>
            <wp:docPr id="35" name="Рисунок 35" descr="x бол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x больше 0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053E9" w14:textId="77777777" w:rsidR="00935C41" w:rsidRPr="007B6387" w:rsidRDefault="00935C41" w:rsidP="00935C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Составим таблицу по данным задачи: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6"/>
        <w:gridCol w:w="1877"/>
        <w:gridCol w:w="1165"/>
        <w:gridCol w:w="1869"/>
      </w:tblGrid>
      <w:tr w:rsidR="00935C41" w:rsidRPr="007B6387" w14:paraId="45B26EF1" w14:textId="77777777" w:rsidTr="00F84D9F">
        <w:tc>
          <w:tcPr>
            <w:tcW w:w="0" w:type="auto"/>
            <w:hideMark/>
          </w:tcPr>
          <w:p w14:paraId="0E3FECE9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5706343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Скорость, км/ч</w:t>
            </w:r>
          </w:p>
        </w:tc>
        <w:tc>
          <w:tcPr>
            <w:tcW w:w="0" w:type="auto"/>
            <w:hideMark/>
          </w:tcPr>
          <w:p w14:paraId="039CD929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Время, ч</w:t>
            </w:r>
          </w:p>
        </w:tc>
        <w:tc>
          <w:tcPr>
            <w:tcW w:w="0" w:type="auto"/>
            <w:hideMark/>
          </w:tcPr>
          <w:p w14:paraId="3343A8E0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Расстояние, км</w:t>
            </w:r>
          </w:p>
        </w:tc>
      </w:tr>
      <w:tr w:rsidR="00935C41" w:rsidRPr="007B6387" w14:paraId="17CA1D68" w14:textId="77777777" w:rsidTr="00F84D9F">
        <w:trPr>
          <w:trHeight w:val="638"/>
        </w:trPr>
        <w:tc>
          <w:tcPr>
            <w:tcW w:w="0" w:type="auto"/>
            <w:hideMark/>
          </w:tcPr>
          <w:p w14:paraId="6956FE06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автомобиль</w:t>
            </w:r>
          </w:p>
        </w:tc>
        <w:tc>
          <w:tcPr>
            <w:tcW w:w="0" w:type="auto"/>
            <w:hideMark/>
          </w:tcPr>
          <w:p w14:paraId="495C0A4A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6B03981D" w14:textId="0DAC30C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610343" wp14:editId="0C2CE5C0">
                  <wp:extent cx="180975" cy="342900"/>
                  <wp:effectExtent l="0" t="0" r="9525" b="0"/>
                  <wp:docPr id="34" name="Рисунок 34" descr=" дробь: числитель: x, знаменатель: 50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 дробь: числитель: x, знаменатель: 50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3EF8B92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x</w:t>
            </w:r>
          </w:p>
        </w:tc>
      </w:tr>
      <w:tr w:rsidR="00935C41" w:rsidRPr="007B6387" w14:paraId="663775DB" w14:textId="77777777" w:rsidTr="00F84D9F">
        <w:tc>
          <w:tcPr>
            <w:tcW w:w="0" w:type="auto"/>
            <w:hideMark/>
          </w:tcPr>
          <w:p w14:paraId="3FD6EF8E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автомобиль</w:t>
            </w:r>
          </w:p>
        </w:tc>
        <w:tc>
          <w:tcPr>
            <w:tcW w:w="0" w:type="auto"/>
            <w:hideMark/>
          </w:tcPr>
          <w:p w14:paraId="33B0ED15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14:paraId="258417F2" w14:textId="2DFFA46A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C70718" wp14:editId="0A697EAA">
                  <wp:extent cx="552450" cy="400050"/>
                  <wp:effectExtent l="0" t="0" r="0" b="0"/>
                  <wp:docPr id="33" name="Рисунок 33" descr=" дробь: числитель: 750 минус x, знаменатель: 70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 дробь: числитель: 750 минус x, знаменатель: 70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5797662B" w14:textId="53E6F2D2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7F0D2" wp14:editId="798F52D4">
                  <wp:extent cx="542925" cy="152400"/>
                  <wp:effectExtent l="0" t="0" r="9525" b="0"/>
                  <wp:docPr id="32" name="Рисунок 32" descr="750 минус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750 минус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B14485" w14:textId="77777777" w:rsidR="00935C41" w:rsidRPr="007B6387" w:rsidRDefault="00935C41" w:rsidP="00935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9EAD15" w14:textId="77777777" w:rsidR="00935C41" w:rsidRPr="007B6387" w:rsidRDefault="00935C41" w:rsidP="00935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Так как второй автомобиль вышел на 3 ч. позже первого, составим уравнение:</w:t>
      </w:r>
    </w:p>
    <w:p w14:paraId="3962E7C1" w14:textId="3C804A40" w:rsidR="00935C41" w:rsidRPr="007B6387" w:rsidRDefault="00935C41" w:rsidP="00935C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78E7E9C" wp14:editId="6435A888">
            <wp:extent cx="3638550" cy="400050"/>
            <wp:effectExtent l="0" t="0" r="0" b="0"/>
            <wp:docPr id="31" name="Рисунок 31" descr=" дробь: числитель: x, знаменатель: 50 конец дроби минус дробь: числитель: 750 минус x, знаменатель: 70 конец дроби = 3 равносильно 7x минус 3750 плюс 5x = 1050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 дробь: числитель: x, знаменатель: 50 конец дроби минус дробь: числитель: 750 минус x, знаменатель: 70 конец дроби = 3 равносильно 7x минус 3750 плюс 5x = 1050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38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09BE3BE" wp14:editId="55FCF451">
            <wp:extent cx="2076450" cy="152400"/>
            <wp:effectExtent l="0" t="0" r="0" b="0"/>
            <wp:docPr id="30" name="Рисунок 30" descr=" равносильно 12x = 4800 равносильно x =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 равносильно 12x = 4800 равносильно x = 40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1AAE3" w14:textId="77777777" w:rsidR="00935C41" w:rsidRPr="007B6387" w:rsidRDefault="00935C41" w:rsidP="00935C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spacing w:val="23"/>
          <w:sz w:val="24"/>
          <w:szCs w:val="24"/>
          <w:lang w:eastAsia="ru-RU"/>
        </w:rPr>
        <w:t>Ответ:</w:t>
      </w:r>
      <w:r w:rsidRPr="007B63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400 км.</w:t>
      </w:r>
    </w:p>
    <w:p w14:paraId="17E57CCA" w14:textId="77777777" w:rsidR="00935C41" w:rsidRPr="007B6387" w:rsidRDefault="00935C41" w:rsidP="00935C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Другое решение:</w:t>
      </w:r>
    </w:p>
    <w:p w14:paraId="59F11F4F" w14:textId="77777777" w:rsidR="00935C41" w:rsidRPr="007B6387" w:rsidRDefault="00935C41" w:rsidP="00935C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За первые три часа пути автомобиль, выехавший из города 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А,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проехал 150 километров и расстояние от него до города. В стало равным 600 км. Далее, скорость сближения двух автомобилей равна 120 км/ч, значит, они встретятся через 5 часов после выезда второго автомобиля. Таким образом, первый автомобиль до встречи находился в пути 8 часов, и проехал за это время 400 километров.</w:t>
      </w:r>
    </w:p>
    <w:p w14:paraId="124AEFF2" w14:textId="77777777" w:rsidR="00935C41" w:rsidRPr="007B6387" w:rsidRDefault="00935C41" w:rsidP="00935C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spacing w:val="23"/>
          <w:sz w:val="24"/>
          <w:szCs w:val="24"/>
          <w:lang w:eastAsia="ru-RU"/>
        </w:rPr>
        <w:t>Ответ:</w:t>
      </w:r>
      <w:r w:rsidRPr="007B63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400 км.</w:t>
      </w:r>
    </w:p>
    <w:p w14:paraId="5FE3CD03" w14:textId="77777777" w:rsidR="00935C41" w:rsidRPr="007B6387" w:rsidRDefault="00935C41" w:rsidP="00935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935C41" w:rsidRPr="007B6387" w14:paraId="1F9946A7" w14:textId="77777777" w:rsidTr="00F84D9F">
        <w:tc>
          <w:tcPr>
            <w:tcW w:w="0" w:type="auto"/>
            <w:hideMark/>
          </w:tcPr>
          <w:p w14:paraId="413CCB79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5456C390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935C41" w:rsidRPr="007B6387" w14:paraId="474D516B" w14:textId="77777777" w:rsidTr="00F84D9F">
        <w:tc>
          <w:tcPr>
            <w:tcW w:w="0" w:type="auto"/>
            <w:hideMark/>
          </w:tcPr>
          <w:p w14:paraId="56383841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составлено уравнение, получен верный ответ</w:t>
            </w:r>
          </w:p>
        </w:tc>
        <w:tc>
          <w:tcPr>
            <w:tcW w:w="0" w:type="auto"/>
            <w:hideMark/>
          </w:tcPr>
          <w:p w14:paraId="45D2E94F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35C41" w:rsidRPr="007B6387" w14:paraId="68DC7C4A" w14:textId="77777777" w:rsidTr="00F84D9F">
        <w:tc>
          <w:tcPr>
            <w:tcW w:w="0" w:type="auto"/>
            <w:hideMark/>
          </w:tcPr>
          <w:p w14:paraId="7C3947EA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составлено уравнение, но при его решении допущена вычислительная ошибка, с её учётом решение доведено до ответа</w:t>
            </w:r>
          </w:p>
        </w:tc>
        <w:tc>
          <w:tcPr>
            <w:tcW w:w="0" w:type="auto"/>
            <w:hideMark/>
          </w:tcPr>
          <w:p w14:paraId="3C88D83D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5C41" w:rsidRPr="007B6387" w14:paraId="75B5DAB4" w14:textId="77777777" w:rsidTr="00F84D9F">
        <w:tc>
          <w:tcPr>
            <w:tcW w:w="0" w:type="auto"/>
            <w:hideMark/>
          </w:tcPr>
          <w:p w14:paraId="6D9924CE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2725F1B1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5C41" w:rsidRPr="007B6387" w14:paraId="3D55EB6C" w14:textId="77777777" w:rsidTr="00F84D9F">
        <w:tc>
          <w:tcPr>
            <w:tcW w:w="0" w:type="auto"/>
            <w:hideMark/>
          </w:tcPr>
          <w:p w14:paraId="5C942F90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3BF19109" w14:textId="77777777" w:rsidR="00935C41" w:rsidRPr="007B6387" w:rsidRDefault="00935C41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7425E4CB" w14:textId="5113BA5E" w:rsidR="009A1D96" w:rsidRDefault="009A1D96">
      <w:pPr>
        <w:rPr>
          <w:rFonts w:ascii="Times New Roman" w:hAnsi="Times New Roman" w:cs="Times New Roman"/>
          <w:b/>
          <w:sz w:val="24"/>
          <w:szCs w:val="24"/>
        </w:rPr>
      </w:pPr>
    </w:p>
    <w:p w14:paraId="23AEE365" w14:textId="4FDECB5E" w:rsidR="000E5F0D" w:rsidRPr="007B5412" w:rsidRDefault="000E5F0D" w:rsidP="000E5F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Постройте график функции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D212E9B" wp14:editId="4D9E890F">
            <wp:extent cx="1257300" cy="466725"/>
            <wp:effectExtent l="0" t="0" r="0" b="9525"/>
            <wp:docPr id="57" name="Рисунок 57" descr="y= минус 2 минус дробь: числитель: x в степени 4 минус x в кубе , знаменатель: x в квадрате минус x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y= минус 2 минус дробь: числитель: x в степени 4 минус x в кубе , знаменатель: x в квадрате минус x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 и определите, при каких значениях </w:t>
      </w:r>
      <w:r w:rsidRPr="007B54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прямая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D05C56E" wp14:editId="2CEE50CD">
            <wp:extent cx="428625" cy="171450"/>
            <wp:effectExtent l="0" t="0" r="9525" b="0"/>
            <wp:docPr id="56" name="Рисунок 56" descr="y=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   имеет с графиком ровно две общие точки.</w:t>
      </w:r>
    </w:p>
    <w:p w14:paraId="0756544A" w14:textId="77777777" w:rsidR="000E5F0D" w:rsidRPr="007B5412" w:rsidRDefault="000E5F0D" w:rsidP="000E5F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Упростим выражение:</w:t>
      </w:r>
    </w:p>
    <w:p w14:paraId="15EC5003" w14:textId="0E9AAE5B" w:rsidR="000E5F0D" w:rsidRPr="007B5412" w:rsidRDefault="000E5F0D" w:rsidP="000E5F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173CDA0" wp14:editId="3F54A297">
            <wp:extent cx="2800350" cy="466725"/>
            <wp:effectExtent l="0" t="0" r="0" b="9525"/>
            <wp:docPr id="55" name="Рисунок 55" descr="y= минус 2 минус дробь: числитель: x в степени 4 минус x в кубе , знаменатель: x в квадрате минус x конец дроби = минус 2 минус дробь: числитель: x в кубе левая круглая скобка x минус 1 правая круглая скобка , знаменатель: x левая круглая скобка x минус 1 правая круглая скобка конец дроби =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y= минус 2 минус дробь: числитель: x в степени 4 минус x в кубе , знаменатель: x в квадрате минус x конец дроби = минус 2 минус дробь: числитель: x в кубе левая круглая скобка x минус 1 правая круглая скобка , знаменатель: x левая круглая скобка x минус 1 правая круглая скобка конец дроби =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2A44399" wp14:editId="361784F6">
            <wp:extent cx="1828800" cy="238125"/>
            <wp:effectExtent l="0" t="0" r="0" b="9525"/>
            <wp:docPr id="54" name="Рисунок 54" descr="= минус 2 минус x в квадрате ,x не равно 0,x не равно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= минус 2 минус x в квадрате ,x не равно 0,x не равно 1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62E40" w14:textId="5D70CE2D" w:rsidR="000E5F0D" w:rsidRPr="007B5412" w:rsidRDefault="000E5F0D" w:rsidP="000E5F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получили, что график нашей функции сводится к графику функции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2C22192" wp14:editId="3732E211">
            <wp:extent cx="866775" cy="238125"/>
            <wp:effectExtent l="0" t="0" r="9525" b="9525"/>
            <wp:docPr id="53" name="Рисунок 53" descr="y= минус x в квадрате минус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y= минус x в квадрате минус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с выколотыми точками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8EA179" wp14:editId="5825A4DF">
            <wp:extent cx="552450" cy="180975"/>
            <wp:effectExtent l="0" t="0" r="0" b="9525"/>
            <wp:docPr id="52" name="Рисунок 52" descr=" левая круглая скобка 0; минус 2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 левая круглая скобка 0; минус 2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6D58B14" wp14:editId="480A8F3B">
            <wp:extent cx="609600" cy="180975"/>
            <wp:effectExtent l="0" t="0" r="0" b="9525"/>
            <wp:docPr id="51" name="Рисунок 51" descr=" левая круглая скобка 1; минус 3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 левая круглая скобка 1; минус 3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EE918B4" w14:textId="77777777" w:rsidR="000E5F0D" w:rsidRPr="007B5412" w:rsidRDefault="000E5F0D" w:rsidP="000E5F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Построим график функции (см. рис.):</w:t>
      </w:r>
    </w:p>
    <w:p w14:paraId="0F6587DC" w14:textId="0AB3750B" w:rsidR="000E5F0D" w:rsidRPr="007B5412" w:rsidRDefault="000E5F0D" w:rsidP="000E5F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функции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9455C3A" wp14:editId="7F7509EC">
            <wp:extent cx="866775" cy="238125"/>
            <wp:effectExtent l="0" t="0" r="9525" b="9525"/>
            <wp:docPr id="50" name="Рисунок 50" descr="y= минус x в квадрате минус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y= минус x в квадрате минус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  — </w:t>
      </w:r>
      <w:proofErr w:type="gramStart"/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парабола  —</w:t>
      </w:r>
      <w:proofErr w:type="gramEnd"/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получается из графика функции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4EFEE5E" wp14:editId="610B096A">
            <wp:extent cx="447675" cy="238125"/>
            <wp:effectExtent l="0" t="0" r="9525" b="9525"/>
            <wp:docPr id="49" name="Рисунок 49" descr="y=x в квадрат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y=x в квадрате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сдвигом на вектор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398690F" wp14:editId="02005009">
            <wp:extent cx="552450" cy="180975"/>
            <wp:effectExtent l="0" t="0" r="0" b="9525"/>
            <wp:docPr id="48" name="Рисунок 48" descr=" левая круглая скобка 0; минус 2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 левая круглая скобка 0; минус 2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и отражением относительно оси </w:t>
      </w:r>
      <w:proofErr w:type="spellStart"/>
      <w:r w:rsidRPr="007B54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Ox</w:t>
      </w:r>
      <w:proofErr w:type="spellEnd"/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519CDED" w14:textId="27A6B733" w:rsidR="000E5F0D" w:rsidRPr="007B5412" w:rsidRDefault="000E5F0D" w:rsidP="000E5F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9034747" wp14:editId="06348388">
            <wp:extent cx="1619250" cy="1838325"/>
            <wp:effectExtent l="0" t="0" r="0" b="9525"/>
            <wp:docPr id="47" name="Рисунок 47" descr="https://math-oge.sdamgia.ru/get_file?id=4205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math-oge.sdamgia.ru/get_file?id=42056&amp;png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D01F" w14:textId="4BC75DDC" w:rsidR="000E5F0D" w:rsidRPr="007B5412" w:rsidRDefault="000E5F0D" w:rsidP="000E5F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 Из графика видно, что прямая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DD25F09" wp14:editId="00B02ECE">
            <wp:extent cx="428625" cy="171450"/>
            <wp:effectExtent l="0" t="0" r="9525" b="0"/>
            <wp:docPr id="46" name="Рисунок 46" descr="y=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y=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 с графиком функции ровно две общие точки при </w:t>
      </w:r>
      <w:r w:rsidRPr="007B54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принадлежащем промежутку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A94B9DB" wp14:editId="529A3355">
            <wp:extent cx="1581150" cy="180975"/>
            <wp:effectExtent l="0" t="0" r="0" b="9525"/>
            <wp:docPr id="45" name="Рисунок 45" descr=" левая круглая скобка минус бесконечность ; минус 3 правая круглая скобка \cup левая круглая скобка минус 3; минус 2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 левая круглая скобка минус бесконечность ; минус 3 правая круглая скобка \cup левая круглая скобка минус 3; минус 2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5F2A0" w14:textId="5E808483" w:rsidR="000E5F0D" w:rsidRPr="007B5412" w:rsidRDefault="000E5F0D" w:rsidP="000E5F0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spacing w:val="27"/>
          <w:sz w:val="24"/>
          <w:szCs w:val="24"/>
          <w:lang w:eastAsia="ru-RU"/>
        </w:rPr>
        <w:t>Ответ:</w:t>
      </w:r>
      <w:r w:rsidRPr="007B54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B541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AADB61" wp14:editId="7C7C962D">
            <wp:extent cx="1581150" cy="180975"/>
            <wp:effectExtent l="0" t="0" r="0" b="9525"/>
            <wp:docPr id="44" name="Рисунок 44" descr=" левая круглая скобка минус бесконечность ; минус 3 правая круглая скобка \cup левая круглая скобка минус 3; минус 2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 левая круглая скобка минус бесконечность ; минус 3 правая круглая скобка \cup левая круглая скобка минус 3; минус 2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9DB42" w14:textId="77777777" w:rsidR="000E5F0D" w:rsidRPr="007B5412" w:rsidRDefault="000E5F0D" w:rsidP="000E5F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0E5F0D" w:rsidRPr="007B5412" w14:paraId="51FD4893" w14:textId="77777777" w:rsidTr="00F84D9F">
        <w:tc>
          <w:tcPr>
            <w:tcW w:w="0" w:type="auto"/>
            <w:hideMark/>
          </w:tcPr>
          <w:p w14:paraId="13BD6BD7" w14:textId="77777777" w:rsidR="000E5F0D" w:rsidRPr="007B5412" w:rsidRDefault="000E5F0D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64DECA21" w14:textId="77777777" w:rsidR="000E5F0D" w:rsidRPr="007B5412" w:rsidRDefault="000E5F0D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0E5F0D" w:rsidRPr="007B5412" w14:paraId="0B149948" w14:textId="77777777" w:rsidTr="00F84D9F">
        <w:tc>
          <w:tcPr>
            <w:tcW w:w="0" w:type="auto"/>
            <w:hideMark/>
          </w:tcPr>
          <w:p w14:paraId="7CD62184" w14:textId="77777777" w:rsidR="000E5F0D" w:rsidRPr="007B5412" w:rsidRDefault="000E5F0D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График построен верно, </w:t>
            </w:r>
            <w:proofErr w:type="gramStart"/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найдены искомые значения параметра</w:t>
            </w:r>
          </w:p>
        </w:tc>
        <w:tc>
          <w:tcPr>
            <w:tcW w:w="0" w:type="auto"/>
            <w:hideMark/>
          </w:tcPr>
          <w:p w14:paraId="3DD0B74B" w14:textId="77777777" w:rsidR="000E5F0D" w:rsidRPr="007B5412" w:rsidRDefault="000E5F0D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E5F0D" w:rsidRPr="007B5412" w14:paraId="4C75597F" w14:textId="77777777" w:rsidTr="00F84D9F">
        <w:tc>
          <w:tcPr>
            <w:tcW w:w="0" w:type="auto"/>
            <w:hideMark/>
          </w:tcPr>
          <w:p w14:paraId="30491B40" w14:textId="77777777" w:rsidR="000E5F0D" w:rsidRPr="007B5412" w:rsidRDefault="000E5F0D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 построен верно, но искомые значения параметра найдены неверно или не найдены</w:t>
            </w:r>
          </w:p>
        </w:tc>
        <w:tc>
          <w:tcPr>
            <w:tcW w:w="0" w:type="auto"/>
            <w:hideMark/>
          </w:tcPr>
          <w:p w14:paraId="7FA733A6" w14:textId="77777777" w:rsidR="000E5F0D" w:rsidRPr="007B5412" w:rsidRDefault="000E5F0D" w:rsidP="00F84D9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E5F0D" w:rsidRPr="007B5412" w14:paraId="0CBD3B3A" w14:textId="77777777" w:rsidTr="00F84D9F">
        <w:tc>
          <w:tcPr>
            <w:tcW w:w="0" w:type="auto"/>
            <w:hideMark/>
          </w:tcPr>
          <w:p w14:paraId="4CF73015" w14:textId="77777777" w:rsidR="000E5F0D" w:rsidRPr="007B5412" w:rsidRDefault="000E5F0D" w:rsidP="00F84D9F">
            <w:pPr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41FC7264" w14:textId="77777777" w:rsidR="000E5F0D" w:rsidRPr="007B5412" w:rsidRDefault="000E5F0D" w:rsidP="00F84D9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E5F0D" w:rsidRPr="007B5412" w14:paraId="7DC5670E" w14:textId="77777777" w:rsidTr="00F84D9F">
        <w:tc>
          <w:tcPr>
            <w:tcW w:w="0" w:type="auto"/>
            <w:hideMark/>
          </w:tcPr>
          <w:p w14:paraId="5295CBD4" w14:textId="77777777" w:rsidR="000E5F0D" w:rsidRPr="007B5412" w:rsidRDefault="000E5F0D" w:rsidP="00F84D9F">
            <w:pPr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57B960DA" w14:textId="77777777" w:rsidR="000E5F0D" w:rsidRPr="007B5412" w:rsidRDefault="000E5F0D" w:rsidP="00F84D9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7CE1764C" w14:textId="312CB821" w:rsidR="00935C41" w:rsidRDefault="00935C41">
      <w:pPr>
        <w:rPr>
          <w:rFonts w:ascii="Times New Roman" w:hAnsi="Times New Roman" w:cs="Times New Roman"/>
          <w:b/>
          <w:sz w:val="24"/>
          <w:szCs w:val="24"/>
        </w:rPr>
      </w:pPr>
    </w:p>
    <w:p w14:paraId="0BE511F1" w14:textId="77777777" w:rsidR="00C45BF0" w:rsidRPr="00876FA3" w:rsidRDefault="000E5F0D" w:rsidP="00C45BF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="00C45BF0" w:rsidRPr="00876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Отрезки </w:t>
      </w:r>
      <w:r w:rsidR="00C45BF0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</w:t>
      </w:r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C45BF0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DC</w:t>
      </w:r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лежат на параллельных прямых, а отрезки </w:t>
      </w:r>
      <w:r w:rsidR="00C45BF0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AC</w:t>
      </w:r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C45BF0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BD</w:t>
      </w:r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пересекаются в точке </w:t>
      </w:r>
      <w:r w:rsidR="00C45BF0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</w:t>
      </w:r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. Найдите </w:t>
      </w:r>
      <w:r w:rsidR="00C45BF0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MC</w:t>
      </w:r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</w:t>
      </w:r>
      <w:proofErr w:type="gramStart"/>
      <w:r w:rsidR="00C45BF0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</w:t>
      </w:r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>  =</w:t>
      </w:r>
      <w:proofErr w:type="gramEnd"/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  16, </w:t>
      </w:r>
      <w:proofErr w:type="gramStart"/>
      <w:r w:rsidR="00C45BF0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DC</w:t>
      </w:r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>  =</w:t>
      </w:r>
      <w:proofErr w:type="gramEnd"/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  24, </w:t>
      </w:r>
      <w:proofErr w:type="gramStart"/>
      <w:r w:rsidR="00C45BF0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AC</w:t>
      </w:r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>  =</w:t>
      </w:r>
      <w:proofErr w:type="gramEnd"/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>  </w:t>
      </w:r>
      <w:proofErr w:type="gramStart"/>
      <w:r w:rsidR="00C45BF0" w:rsidRPr="00876FA3">
        <w:rPr>
          <w:rFonts w:ascii="Times New Roman" w:eastAsia="Times New Roman" w:hAnsi="Times New Roman"/>
          <w:sz w:val="24"/>
          <w:szCs w:val="24"/>
          <w:lang w:eastAsia="ru-RU"/>
        </w:rPr>
        <w:t>25 .</w:t>
      </w:r>
      <w:proofErr w:type="gramEnd"/>
    </w:p>
    <w:p w14:paraId="6DEDEF7D" w14:textId="2C0FFADC" w:rsidR="00C45BF0" w:rsidRDefault="00C45BF0" w:rsidP="00C45BF0">
      <w:pPr>
        <w:spacing w:after="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876F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AAE1CC0" wp14:editId="0C4772E9">
            <wp:extent cx="2314575" cy="885825"/>
            <wp:effectExtent l="0" t="0" r="9525" b="9525"/>
            <wp:docPr id="120" name="Рисунок 120" descr="https://math-oge.sdamgia.ru/get_file?id=4074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math-oge.sdamgia.ru/get_file?id=40749&amp;png=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97D4D" w14:textId="77777777" w:rsidR="00C45BF0" w:rsidRPr="00876FA3" w:rsidRDefault="00C45BF0" w:rsidP="00C45BF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Углы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DCM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BAM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равны как накрест лежащие, углы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DMC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BMA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равны как вертикальные, следовательно, треугольники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DMC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BMA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подобны по двум углам.</w:t>
      </w:r>
    </w:p>
    <w:p w14:paraId="7318EC94" w14:textId="1DA1C06A" w:rsidR="00C45BF0" w:rsidRDefault="00C45BF0" w:rsidP="00C45BF0">
      <w:pPr>
        <w:spacing w:after="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Значит, </w:t>
      </w:r>
      <w:r w:rsidRPr="00876F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491B590" wp14:editId="06B22D32">
            <wp:extent cx="1657350" cy="400050"/>
            <wp:effectExtent l="0" t="0" r="0" b="0"/>
            <wp:docPr id="119" name="Рисунок 119" descr=" дробь: числитель: AM, знаменатель: MC конец дроби = дробь: числитель: AB, знаменатель: CD конец дроби = дробь: числитель: 16, знаменатель: 24 конец дроби = дробь: числитель: 2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 дробь: числитель: AM, знаменатель: MC конец дроби = дробь: числитель: AB, знаменатель: CD конец дроби = дробь: числитель: 16, знаменатель: 24 конец дроби = дробь: числитель: 2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8E267" w14:textId="77777777" w:rsidR="00C45BF0" w:rsidRPr="00876FA3" w:rsidRDefault="00C45BF0" w:rsidP="00C45BF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Следовательно,</w:t>
      </w:r>
    </w:p>
    <w:p w14:paraId="07524DFB" w14:textId="45F854DC" w:rsidR="00C45BF0" w:rsidRPr="00876FA3" w:rsidRDefault="00C45BF0" w:rsidP="00C45BF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4EF178E" wp14:editId="4E5DFCA5">
            <wp:extent cx="2952750" cy="400050"/>
            <wp:effectExtent l="0" t="0" r="0" b="0"/>
            <wp:docPr id="118" name="Рисунок 118" descr="AC=AM плюс MC= дробь: числитель: 2, знаменатель: 3 конец дроби MC плюс MC= дробь: числитель: 5, знаменатель: 3 конец дроби M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C=AM плюс MC= дробь: числитель: 2, знаменатель: 3 конец дроби MC плюс MC= дробь: числитель: 5, знаменатель: 3 конец дроби MC. 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65160" w14:textId="730C7C27" w:rsidR="00C45BF0" w:rsidRPr="00876FA3" w:rsidRDefault="00C45BF0" w:rsidP="00C45BF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Откуда </w:t>
      </w:r>
      <w:r w:rsidRPr="00876F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3674593" wp14:editId="17EF3201">
            <wp:extent cx="2038350" cy="400050"/>
            <wp:effectExtent l="0" t="0" r="0" b="0"/>
            <wp:docPr id="117" name="Рисунок 117" descr="MC= дробь: числитель: AC, знаменатель: 5 конец дроби умножить на 3= дробь: числитель: 25, знаменатель: 5 конец дроби умножить на 3=15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MC= дробь: числитель: AC, знаменатель: 5 конец дроби умножить на 3= дробь: числитель: 25, знаменатель: 5 конец дроби умножить на 3=15. 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CBCBE" w14:textId="77777777" w:rsidR="00C45BF0" w:rsidRPr="00876FA3" w:rsidRDefault="00C45BF0" w:rsidP="00C45BF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711C262" w14:textId="77777777" w:rsidR="00C45BF0" w:rsidRDefault="00C45BF0" w:rsidP="00C45BF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b/>
          <w:spacing w:val="27"/>
          <w:sz w:val="24"/>
          <w:szCs w:val="24"/>
          <w:lang w:eastAsia="ru-RU"/>
        </w:rPr>
        <w:t>Ответ:</w:t>
      </w:r>
      <w:r w:rsidRPr="00876F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15.</w:t>
      </w:r>
    </w:p>
    <w:p w14:paraId="1F5AD8BC" w14:textId="77777777" w:rsidR="00C45BF0" w:rsidRPr="00876FA3" w:rsidRDefault="00C45BF0" w:rsidP="00C45BF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39616F" w14:textId="77777777" w:rsidR="00C45BF0" w:rsidRPr="00876FA3" w:rsidRDefault="00C45BF0" w:rsidP="00C45BF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C45BF0" w:rsidRPr="00876FA3" w14:paraId="5487EC7E" w14:textId="77777777" w:rsidTr="00F84D9F">
        <w:tc>
          <w:tcPr>
            <w:tcW w:w="0" w:type="auto"/>
            <w:hideMark/>
          </w:tcPr>
          <w:p w14:paraId="635BE7EB" w14:textId="77777777" w:rsidR="00C45BF0" w:rsidRPr="00876FA3" w:rsidRDefault="00C45BF0" w:rsidP="00F84D9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57DD014E" w14:textId="77777777" w:rsidR="00C45BF0" w:rsidRPr="00876FA3" w:rsidRDefault="00C45BF0" w:rsidP="00F84D9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C45BF0" w:rsidRPr="00876FA3" w14:paraId="39B125E0" w14:textId="77777777" w:rsidTr="00F84D9F">
        <w:tc>
          <w:tcPr>
            <w:tcW w:w="0" w:type="auto"/>
            <w:hideMark/>
          </w:tcPr>
          <w:p w14:paraId="7D8891D5" w14:textId="77777777" w:rsidR="00C45BF0" w:rsidRPr="00876FA3" w:rsidRDefault="00C45BF0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все его шаги выполнены правильно, получен верный ответ.</w:t>
            </w:r>
          </w:p>
        </w:tc>
        <w:tc>
          <w:tcPr>
            <w:tcW w:w="0" w:type="auto"/>
            <w:hideMark/>
          </w:tcPr>
          <w:p w14:paraId="7B4FA671" w14:textId="77777777" w:rsidR="00C45BF0" w:rsidRPr="00876FA3" w:rsidRDefault="00C45BF0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5BF0" w:rsidRPr="00876FA3" w14:paraId="6055E07F" w14:textId="77777777" w:rsidTr="00F84D9F">
        <w:tc>
          <w:tcPr>
            <w:tcW w:w="0" w:type="auto"/>
            <w:hideMark/>
          </w:tcPr>
          <w:p w14:paraId="5C06E0B5" w14:textId="77777777" w:rsidR="00C45BF0" w:rsidRPr="00876FA3" w:rsidRDefault="00C45BF0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все его шаги выполнены правильно, но даны неполные объяснения или допущена одна вычислительная ошибка.</w:t>
            </w:r>
          </w:p>
        </w:tc>
        <w:tc>
          <w:tcPr>
            <w:tcW w:w="0" w:type="auto"/>
            <w:hideMark/>
          </w:tcPr>
          <w:p w14:paraId="0EE773E5" w14:textId="77777777" w:rsidR="00C45BF0" w:rsidRPr="00876FA3" w:rsidRDefault="00C45BF0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5BF0" w:rsidRPr="00876FA3" w14:paraId="35C7E64F" w14:textId="77777777" w:rsidTr="00F84D9F">
        <w:tc>
          <w:tcPr>
            <w:tcW w:w="0" w:type="auto"/>
            <w:hideMark/>
          </w:tcPr>
          <w:p w14:paraId="59924CD7" w14:textId="77777777" w:rsidR="00C45BF0" w:rsidRPr="00876FA3" w:rsidRDefault="00C45BF0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критериям.</w:t>
            </w:r>
          </w:p>
        </w:tc>
        <w:tc>
          <w:tcPr>
            <w:tcW w:w="0" w:type="auto"/>
            <w:hideMark/>
          </w:tcPr>
          <w:p w14:paraId="5C9AB2BD" w14:textId="77777777" w:rsidR="00C45BF0" w:rsidRPr="00876FA3" w:rsidRDefault="00C45BF0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45BF0" w:rsidRPr="00876FA3" w14:paraId="060E86E3" w14:textId="77777777" w:rsidTr="00F84D9F">
        <w:tc>
          <w:tcPr>
            <w:tcW w:w="0" w:type="auto"/>
            <w:hideMark/>
          </w:tcPr>
          <w:p w14:paraId="50DB42E2" w14:textId="77777777" w:rsidR="00C45BF0" w:rsidRPr="00876FA3" w:rsidRDefault="00C45BF0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06A1BE4F" w14:textId="77777777" w:rsidR="00C45BF0" w:rsidRPr="00876FA3" w:rsidRDefault="00C45BF0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1BA0A1CF" w14:textId="7C1795D2" w:rsidR="000E5F0D" w:rsidRDefault="000E5F0D">
      <w:pPr>
        <w:rPr>
          <w:rFonts w:ascii="Times New Roman" w:hAnsi="Times New Roman" w:cs="Times New Roman"/>
          <w:b/>
          <w:sz w:val="24"/>
          <w:szCs w:val="24"/>
        </w:rPr>
      </w:pPr>
    </w:p>
    <w:p w14:paraId="39A697E1" w14:textId="77777777" w:rsidR="00200800" w:rsidRDefault="00C45BF0" w:rsidP="00200800">
      <w:pPr>
        <w:spacing w:after="68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200800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В остроугольном треугольнике </w:t>
      </w:r>
      <w:r w:rsidR="00200800"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="00200800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проведены высоты</w:t>
      </w:r>
      <w:r w:rsidR="002008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0800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0800"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00800"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"https://oge.sdamgia.ru/formula/3e/3e885d8cc2b3a7fc96f4fedee82f3de2p.png" \* MERGEFORMATINET </w:instrText>
      </w:r>
      <w:r w:rsidR="00200800"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"https://oge.sdamgia.ru/formula/3e/3e885d8cc2b3a7fc96f4fedee82f3de2p.png"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"https://oge.sdamgia.ru/formula/3e/3e885d8cc2b3a7fc96f4fedee82f3de2p.png"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"https://oge.sdamgia.ru/formula/3e/3e885d8cc2b3a7fc96f4fedee82f3de2p.png"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2F263A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B_1" style="width:21pt;height:11.25pt">
            <v:imagedata r:id="rId30" r:href="rId31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00800"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0080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00800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200800"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00800"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"https://oge.sdamgia.ru/formula/55/5511ad3b4f707a38aa73c242204b7b0bp.png" \* MERGEFORMATINET </w:instrText>
      </w:r>
      <w:r w:rsidR="00200800"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"https://oge.sdamgia.ru/formula/55/5511ad3b4f707a38aa73c242204b7b0bp.png"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"https://oge.sdamgia.ru/formula/55/5511ad3b4f707a38aa73c242204b7b0bp.png"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"https://oge.sdamgia.ru/formula/55/5511ad3b4f707a38aa73c242204b7b0bp.png"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68909299">
          <v:shape id="_x0000_i1026" type="#_x0000_t75" alt="CC_1." style="width:25.9pt;height:11.25pt">
            <v:imagedata r:id="rId32" r:href="rId33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00800"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008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1D70A0" w14:textId="77777777" w:rsidR="00200800" w:rsidRPr="0067325F" w:rsidRDefault="00200800" w:rsidP="00200800">
      <w:pPr>
        <w:spacing w:after="68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Докажите, что углы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"https://oge.sdamgia.ru/formula/dd/dd52309b8c7e87a59234d200ca1e432ap.png"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"https://oge.sdamgia.ru/formula/dd/dd52309b8c7e87a59234d200ca1e432ap.png"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"https://oge.sdamgia.ru/formula/dd/dd52309b8c7e87a59234d200ca1e432ap.png"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"https://oge.sdamgia.ru/formula/dd/dd52309b8c7e87a59234d200ca1e432ap.png"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0D54E189">
          <v:shape id="_x0000_i1027" type="#_x0000_t75" alt="BB_1C_1" style="width:36pt;height:11.25pt">
            <v:imagedata r:id="rId34" r:href="rId35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"https://oge.sdamgia.ru/formula/23/237aad47e54a653e0143b8229a9174ffp.png"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"https://oge.sdamgia.ru/formula/23/237aad47e54a653e0143b8229a9174ffp.png"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"https://oge.sdamgia.ru/formula/23/237aad47e54a653e0143b8229a9174ffp.png"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"https://oge.sdamgia.ru/formula/23/237aad47e54a653e0143b8229a9174ffp.png"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0C5CF21B">
          <v:shape id="_x0000_i1028" type="#_x0000_t75" alt="BCC_1" style="width:30.75pt;height:11.25pt">
            <v:imagedata r:id="rId36" r:href="rId37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равны.</w:t>
      </w:r>
    </w:p>
    <w:p w14:paraId="4F767474" w14:textId="77777777" w:rsidR="00200800" w:rsidRDefault="00200800" w:rsidP="002008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"https://math-oge.sdamgia.ru/get_file?id=44422&amp;png=1"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"https://math-oge.sdamgia.ru/get_file?id=44422&amp;png=1"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"https://math-oge.sdamgia.ru/get_file?id=44422&amp;png=1"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"https://math-oge.sdamgia.ru/get_file?id=44422&amp;png=1"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64C0A529">
          <v:shape id="_x0000_i1029" type="#_x0000_t75" alt="" style="width:101.25pt;height:120.75pt">
            <v:imagedata r:id="rId38" r:href="rId39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0E5E672D" w14:textId="77777777" w:rsidR="00200800" w:rsidRPr="0067325F" w:rsidRDefault="00200800" w:rsidP="002008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Треугольники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"https://oge.sdamgia.ru/formula/88/886dc8ca4af3c8171ae8d3ea11ed66d0p.png"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"https://oge.sdamgia.ru/formula/88/886dc8ca4af3c8171ae8d3ea11ed66d0p.png"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"https://oge.sdamgia.ru/formula/88/886dc8ca4af3c8171ae8d3ea11ed66d0p.png"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"https://oge.sdamgia.ru/formula/88/886dc8ca4af3c8171ae8d3ea11ed66d0p.png"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4D8D0E4E">
          <v:shape id="_x0000_i1030" type="#_x0000_t75" alt="CBB_1" style="width:30pt;height:11.25pt">
            <v:imagedata r:id="rId40" r:href="rId41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"https://oge.sdamgia.ru/formula/b2/b23a88b90c4204e38f020276e4dc268dp.png"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"https://oge.sdamgia.ru/formula/b2/b23a88b90c4204e38f020276e4dc268dp.png"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"https://oge.sdamgia.ru/formula/b2/b23a88b90c4204e38f020276e4dc268dp.png"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"https://oge.sdamgia.ru/formula/b2/b23a88b90c4204e38f020276e4dc268dp.png"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376A9C34">
          <v:shape id="_x0000_i1031" type="#_x0000_t75" alt="CC_1B" style="width:31.15pt;height:11.25pt">
            <v:imagedata r:id="rId42" r:href="rId43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имеют общую гипотенузу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BC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. Поэтому точки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"https://oge.sdamgia.ru/formula/1f/1f5521988e054379a8011aa71b7c702fp.png"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"https://oge.sdamgia.ru/formula/1f/1f5521988e054379a8011aa71b7c702fp.png"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"https://oge.sdamgia.ru/formula/1f/1f5521988e054379a8011aa71b7c702fp.png"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"https://oge.sdamgia.ru/formula/1f/1f5521988e054379a8011aa71b7c702fp.png"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0FF756E1">
          <v:shape id="_x0000_i1032" type="#_x0000_t75" alt="C,B, C_1, B_1" style="width:61.9pt;height:13.15pt">
            <v:imagedata r:id="rId44" r:href="rId45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лежат на одной окружности. Углы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"https://oge.sdamgia.ru/formula/dd/dd52309b8c7e87a59234d200ca1e432ap.png"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"https://oge.sdamgia.ru/formula/dd/dd52309b8c7e87a59234d200ca1e432ap.png"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"https://oge.sdamgia.ru/formula/dd/dd52309b8c7e87a59234d200ca1e432ap.png"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"https://oge.sdamgia.ru/formula/dd/dd52309b8c7e87a59234d200ca1e432ap.png"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1ECC9D01">
          <v:shape id="_x0000_i1033" type="#_x0000_t75" alt="BB_1C_1" style="width:36pt;height:11.25pt">
            <v:imagedata r:id="rId34" r:href="rId46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"https://oge.sdamgia.ru/formula/23/237aad47e54a653e0143b8229a9174ffp.png"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"https://oge.sdamgia.ru/formula/23/237aad47e54a653e0143b8229a9174ffp.png"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"https://oge.sdamgia.ru/formula/23/237aad47e54a653e0143b8229a9174ffp.png"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"https://oge.sdamgia.ru/formula/23/237aad47e54a653e0143b8229a9174ffp.png"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2AAFE9BC">
          <v:shape id="_x0000_i1034" type="#_x0000_t75" alt="BCC_1" style="width:30.75pt;height:11.25pt">
            <v:imagedata r:id="rId36" r:href="rId47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опираются на одну дугу, и поэтому равны.</w:t>
      </w:r>
    </w:p>
    <w:p w14:paraId="56A8E570" w14:textId="77777777" w:rsidR="00200800" w:rsidRPr="0067325F" w:rsidRDefault="00200800" w:rsidP="002008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200800" w:rsidRPr="0067325F" w14:paraId="552F6B0A" w14:textId="77777777" w:rsidTr="00F84D9F">
        <w:tc>
          <w:tcPr>
            <w:tcW w:w="0" w:type="auto"/>
            <w:hideMark/>
          </w:tcPr>
          <w:p w14:paraId="2876ED74" w14:textId="77777777" w:rsidR="00200800" w:rsidRPr="0067325F" w:rsidRDefault="00200800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758046F7" w14:textId="77777777" w:rsidR="00200800" w:rsidRPr="0067325F" w:rsidRDefault="00200800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200800" w:rsidRPr="0067325F" w14:paraId="6BF3C480" w14:textId="77777777" w:rsidTr="00F84D9F">
        <w:tc>
          <w:tcPr>
            <w:tcW w:w="0" w:type="auto"/>
            <w:hideMark/>
          </w:tcPr>
          <w:p w14:paraId="172A3B79" w14:textId="77777777" w:rsidR="00200800" w:rsidRPr="0067325F" w:rsidRDefault="00200800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Доказательство верное, все шаги обоснованы.</w:t>
            </w:r>
          </w:p>
        </w:tc>
        <w:tc>
          <w:tcPr>
            <w:tcW w:w="0" w:type="auto"/>
            <w:hideMark/>
          </w:tcPr>
          <w:p w14:paraId="4A384675" w14:textId="77777777" w:rsidR="00200800" w:rsidRPr="0067325F" w:rsidRDefault="00200800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0800" w:rsidRPr="0067325F" w14:paraId="3C238D49" w14:textId="77777777" w:rsidTr="00F84D9F">
        <w:tc>
          <w:tcPr>
            <w:tcW w:w="0" w:type="auto"/>
            <w:hideMark/>
          </w:tcPr>
          <w:p w14:paraId="01C66614" w14:textId="77777777" w:rsidR="00200800" w:rsidRPr="0067325F" w:rsidRDefault="00200800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Доказательство в целом верное, но содержит неточности.</w:t>
            </w:r>
          </w:p>
        </w:tc>
        <w:tc>
          <w:tcPr>
            <w:tcW w:w="0" w:type="auto"/>
            <w:hideMark/>
          </w:tcPr>
          <w:p w14:paraId="3346BF3E" w14:textId="77777777" w:rsidR="00200800" w:rsidRPr="0067325F" w:rsidRDefault="00200800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0800" w:rsidRPr="0067325F" w14:paraId="754444DE" w14:textId="77777777" w:rsidTr="00F84D9F">
        <w:tc>
          <w:tcPr>
            <w:tcW w:w="0" w:type="auto"/>
            <w:hideMark/>
          </w:tcPr>
          <w:p w14:paraId="3AEFF93E" w14:textId="77777777" w:rsidR="00200800" w:rsidRPr="0067325F" w:rsidRDefault="00200800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критериям.</w:t>
            </w:r>
          </w:p>
        </w:tc>
        <w:tc>
          <w:tcPr>
            <w:tcW w:w="0" w:type="auto"/>
            <w:hideMark/>
          </w:tcPr>
          <w:p w14:paraId="2339A38E" w14:textId="77777777" w:rsidR="00200800" w:rsidRPr="0067325F" w:rsidRDefault="00200800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00800" w:rsidRPr="0067325F" w14:paraId="26A438AE" w14:textId="77777777" w:rsidTr="00F84D9F">
        <w:tc>
          <w:tcPr>
            <w:tcW w:w="0" w:type="auto"/>
            <w:hideMark/>
          </w:tcPr>
          <w:p w14:paraId="5712E106" w14:textId="77777777" w:rsidR="00200800" w:rsidRPr="0067325F" w:rsidRDefault="00200800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0A4F7E12" w14:textId="77777777" w:rsidR="00200800" w:rsidRPr="0067325F" w:rsidRDefault="00200800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2FDB9991" w14:textId="051F3146" w:rsidR="00C45BF0" w:rsidRDefault="00C45BF0">
      <w:pPr>
        <w:rPr>
          <w:rFonts w:ascii="Times New Roman" w:hAnsi="Times New Roman" w:cs="Times New Roman"/>
          <w:b/>
          <w:sz w:val="24"/>
          <w:szCs w:val="24"/>
        </w:rPr>
      </w:pPr>
    </w:p>
    <w:p w14:paraId="65307A74" w14:textId="77777777" w:rsidR="006D4379" w:rsidRPr="00AC5C45" w:rsidRDefault="00200800" w:rsidP="006D43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="006D4379"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="006D4379"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Медиана </w:t>
      </w:r>
      <w:r w:rsidR="006D4379"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BM</w:t>
      </w:r>
      <w:r w:rsidR="006D4379"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и биссектриса </w:t>
      </w:r>
      <w:r w:rsidR="006D4379"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AP</w:t>
      </w:r>
      <w:r w:rsidR="006D4379"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треугольника </w:t>
      </w:r>
      <w:r w:rsidR="006D4379"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="006D4379"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пересекаются в точке </w:t>
      </w:r>
      <w:r w:rsidR="006D4379"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K</w:t>
      </w:r>
      <w:r w:rsidR="006D4379"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, длина стороны </w:t>
      </w:r>
      <w:r w:rsidR="006D4379"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AC</w:t>
      </w:r>
      <w:r w:rsidR="006D4379"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к длине </w:t>
      </w:r>
      <w:proofErr w:type="gramStart"/>
      <w:r w:rsidR="006D4379" w:rsidRPr="00AC5C45">
        <w:rPr>
          <w:rFonts w:ascii="Times New Roman" w:eastAsia="Times New Roman" w:hAnsi="Times New Roman"/>
          <w:sz w:val="24"/>
          <w:szCs w:val="24"/>
          <w:lang w:eastAsia="ru-RU"/>
        </w:rPr>
        <w:t>стороны  </w:t>
      </w:r>
      <w:r w:rsidR="006D4379"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</w:t>
      </w:r>
      <w:proofErr w:type="gramEnd"/>
      <w:r w:rsidR="006D4379"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7:10. Найдите отношение площади треугольника </w:t>
      </w:r>
      <w:r w:rsidR="006D4379"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AKM</w:t>
      </w:r>
      <w:r w:rsidR="006D4379"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к площади треугольника </w:t>
      </w:r>
      <w:r w:rsidR="006D4379"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="006D4379" w:rsidRPr="00AC5C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D69314" w14:textId="77777777" w:rsidR="006D4379" w:rsidRDefault="006D4379" w:rsidP="006D4379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Решение.</w:t>
      </w:r>
    </w:p>
    <w:p w14:paraId="35D51F10" w14:textId="77777777" w:rsidR="006D4379" w:rsidRDefault="006D4379" w:rsidP="006D4379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"https://math-oge.sdamgia.ru/get_file?id=16555&amp;png=1"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"https://math-oge.sdamgia.ru/get_file?id=16555&amp;png=1"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"https://math-oge.sdamgia.ru/get_file?id=16555&amp;png=1"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"https://math-oge.sdamgia.ru/get_file?id=16555&amp;png=1"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3CB99020">
          <v:shape id="_x0000_i1035" type="#_x0000_t75" alt="" style="width:171pt;height:76.9pt">
            <v:imagedata r:id="rId48" r:href="rId49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4C157683" w14:textId="77777777" w:rsidR="006D4379" w:rsidRDefault="006D4379" w:rsidP="006D43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свойству медианы известно, что медиана треугольника делит его на два равновеликих треугольников. Таким образом,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"https://oge.sdamgia.ru/formula/89/89d11c2e2c4afa8c6dd9b591cb1866e1p.png"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"https://oge.sdamgia.ru/formula/89/89d11c2e2c4afa8c6dd9b591cb1866e1p.png"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"https://oge.sdamgia.ru/formula/89/89d11c2e2c4afa8c6dd9b591cb1866e1p.png"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"https://oge.sdamgia.ru/formula/89/89d11c2e2c4afa8c6dd9b591cb1866e1p.png"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35DAE6EE">
          <v:shape id="_x0000_i1036" type="#_x0000_t75" alt="S_ABM=S_BMC= дробь: числитель: S_ABC, знаменатель: 2 конец дроби . " style="width:128.25pt;height:30.75pt">
            <v:imagedata r:id="rId50" r:href="rId51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6E70674A" w14:textId="77777777" w:rsidR="006D4379" w:rsidRDefault="006D4379" w:rsidP="006D43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свойству биссектрисы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AP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имеем: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"https://oge.sdamgia.ru/formula/74/741d5053e1c7a7f7c509043add180b53p.png"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"https://oge.sdamgia.ru/formula/74/741d5053e1c7a7f7c509043add180b53p.png"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"https://oge.sdamgia.ru/formula/74/741d5053e1c7a7f7c509043add180b53p.png"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"https://oge.sdamgia.ru/formula/74/741d5053e1c7a7f7c509043add180b53p.png"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29DA00FE">
          <v:shape id="_x0000_i1037" type="#_x0000_t75" alt=" дробь: числитель: AM, знаменатель: AB конец дроби = дробь: числитель: KM, знаменатель: KB конец дроби . " style="width:69.75pt;height:30.75pt">
            <v:imagedata r:id="rId52" r:href="rId53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69376AB5" w14:textId="77777777" w:rsidR="006D4379" w:rsidRDefault="006D4379" w:rsidP="006D43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Из условия задачи известно,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"https://oge.sdamgia.ru/formula/af/afc3eadd8eaa5de531f3cced5aa9dc6fp.png"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"https://oge.sdamgia.ru/formula/af/afc3eadd8eaa5de531f3cced5aa9dc6fp.png"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"https://oge.sdamgia.ru/formula/af/afc3eadd8eaa5de531f3cced5aa9dc6fp.png"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"https://oge.sdamgia.ru/formula/af/afc3eadd8eaa5de531f3cced5aa9dc6fp.png"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2B64E385">
          <v:shape id="_x0000_i1038" type="#_x0000_t75" alt=" дробь: числитель: AC, знаменатель: AB конец дроби = дробь: числитель: 7, знаменатель: 10 конец дроби , дробь: числитель: AM, знаменатель: AC конец дроби = дробь: числитель: 1, знаменатель: 2 конец дроби , " style="width:116.25pt;height:31.15pt">
            <v:imagedata r:id="rId54" r:href="rId55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0E058018" w14:textId="77777777" w:rsidR="006D4379" w:rsidRPr="00AC5C45" w:rsidRDefault="006D4379" w:rsidP="006D43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следовательно,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"https://oge.sdamgia.ru/formula/af/af1a9169ca656549eea3ac26fe4ba2acp.png"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"https://oge.sdamgia.ru/formula/af/af1a9169ca656549eea3ac26fe4ba2acp.png"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"https://oge.sdamgia.ru/formula/af/af1a9169ca656549eea3ac26fe4ba2acp.png"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"https://oge.sdamgia.ru/formula/af/af1a9169ca656549eea3ac26fe4ba2acp.png"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58793796">
          <v:shape id="_x0000_i1039" type="#_x0000_t75" alt=" дробь: числитель: 2AM, знаменатель: AB конец дроби = дробь: числитель: 7, знаменатель: 10 конец дроби равносильно дробь: числитель: AM, знаменатель: AB конец дроби = дробь: числитель: 7, знаменатель: 20 конец дроби = дробь: числитель: KM, знаменатель: KB конец дроби " style="width:188.25pt;height:31.15pt">
            <v:imagedata r:id="rId56" r:href="rId57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040FC023" w14:textId="77777777" w:rsidR="006D4379" w:rsidRPr="00AC5C45" w:rsidRDefault="006D4379" w:rsidP="006D437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"https://oge.sdamgia.ru/formula/f4/f48b669197314aa956d7037b1f29bd47p.png"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"https://oge.sdamgia.ru/formula/f4/f48b669197314aa956d7037b1f29bd47p.png"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"https://oge.sdamgia.ru/formula/f4/f48b669197314aa956d7037b1f29bd47p.png"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"https://oge.sdamgia.ru/formula/f4/f48b669197314aa956d7037b1f29bd47p.png"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3D566044">
          <v:shape id="_x0000_i1040" type="#_x0000_t75" alt="S_AKM= дробь: числитель: 1, знаменатель: 2 конец дроби умножить на h умножить на KM= дробь: числитель: 1, знаменатель: 2 конец дроби умножить на дробь: числитель: 7, знаменатель: 20 конец дроби BK умножить на h " style="width:192pt;height:32.25pt">
            <v:imagedata r:id="rId58" r:href="rId59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6B4AA0A8" w14:textId="77777777" w:rsidR="006D4379" w:rsidRPr="00AC5C45" w:rsidRDefault="006D4379" w:rsidP="006D43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высота h является общей для треугольников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AKM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ABK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, имеем:</w:t>
      </w:r>
    </w:p>
    <w:p w14:paraId="290231BD" w14:textId="77777777" w:rsidR="006D4379" w:rsidRPr="00AC5C45" w:rsidRDefault="006D4379" w:rsidP="006D437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"https://oge.sdamgia.ru/formula/0b/0bd9c6cc15c1dbddb0a5536cbc0c9171p.png"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"https://oge.sdamgia.ru/formula/0b/0bd9c6cc15c1dbddb0a5536cbc0c9171p.png"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"https://oge.sdamgia.ru/formula/0b/0bd9c6cc15c1dbddb0a5536cbc0c9171p.png"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"https://oge.sdamgia.ru/formula/0b/0bd9c6cc15c1dbddb0a5536cbc0c9171p.png"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35B7E453">
          <v:shape id="_x0000_i1041" type="#_x0000_t75" alt="S_AKM= дробь: числитель: 7, знаменатель: 20 конец дроби S_ABK " style="width:93.75pt;height:31.15pt">
            <v:imagedata r:id="rId60" r:href="rId61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543AD7EE" w14:textId="77777777" w:rsidR="006D4379" w:rsidRPr="00AC5C45" w:rsidRDefault="006D4379" w:rsidP="006D437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"https://oge.sdamgia.ru/formula/45/45d9f3a79d7dd1abed9ba357a6cde381p.png"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"https://oge.sdamgia.ru/formula/45/45d9f3a79d7dd1abed9ba357a6cde381p.png"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"https://oge.sdamgia.ru/formula/45/45d9f3a79d7dd1abed9ba357a6cde381p.png"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"https://oge.sdamgia.ru/formula/45/45d9f3a79d7dd1abed9ba357a6cde381p.png"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6ABF12E6">
          <v:shape id="_x0000_i1042" type="#_x0000_t75" alt="S_ABM=S_ABK плюс S_AKM=S_ABK плюс дробь: числитель: 7, знаменатель: 20 конец дроби S_ABK= дробь: числитель: 27, знаменатель: 20 конец дроби S_ABK " style="width:292.5pt;height:32.25pt">
            <v:imagedata r:id="rId62" r:href="rId63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707AAF1B" w14:textId="77777777" w:rsidR="006D4379" w:rsidRPr="00AC5C45" w:rsidRDefault="006D4379" w:rsidP="006D437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"https://oge.sdamgia.ru/formula/cc/cc6ee207e75ebf0963af5e5170781975p.png"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"https://oge.sdamgia.ru/formula/cc/cc6ee207e75ebf0963af5e5170781975p.png"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"https://oge.sdamgia.ru/formula/cc/cc6ee207e75ebf0963af5e5170781975p.png"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"https://oge.sdamgia.ru/formula/cc/cc6ee207e75ebf0963af5e5170781975p.png"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3F44FE16">
          <v:shape id="_x0000_i1043" type="#_x0000_t75" alt="S_ABC=2S_ABM=2 умножить на дробь: числитель: 27, знаменатель: 20 конец дроби S_ABK= дробь: числитель: 27, знаменатель: 10 конец дроби S_ABK " style="width:223.5pt;height:32.25pt">
            <v:imagedata r:id="rId64" r:href="rId65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2D9CA35C" w14:textId="77777777" w:rsidR="006D4379" w:rsidRPr="00AC5C45" w:rsidRDefault="006D4379" w:rsidP="006D437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"https://oge.sdamgia.ru/formula/f6/f625113cb7335c5c01a0446bf720d25dp.png"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"https://oge.sdamgia.ru/formula/f6/f625113cb7335c5c01a0446bf720d25dp.png"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"https://oge.sdamgia.ru/formula/f6/f625113cb7335c5c01a0446bf720d25dp.png"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"https://oge.sdamgia.ru/formula/f6/f625113cb7335c5c01a0446bf720d25dp.png"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54D4677C">
          <v:shape id="_x0000_i1044" type="#_x0000_t75" alt=" дробь: числитель: S_AKM, знаменатель: S_ABC конец дроби = дробь: числитель: дробь: числитель: 7, знаменатель: 20 конец дроби S_ABK, знаменатель: дробь: числитель: 27, знаменатель: 10 конец дроби S_ABK конец дроби = дробь: числитель: 7, знаменатель: 54 конец дроби " style="width:129.4pt;height:39.75pt">
            <v:imagedata r:id="rId66" r:href="rId67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6D33C055" w14:textId="77777777" w:rsidR="006D4379" w:rsidRDefault="006D4379" w:rsidP="006D43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C5C45">
        <w:rPr>
          <w:rFonts w:ascii="Times New Roman" w:eastAsia="Times New Roman" w:hAnsi="Times New Roman"/>
          <w:spacing w:val="27"/>
          <w:sz w:val="24"/>
          <w:szCs w:val="24"/>
          <w:lang w:eastAsia="ru-RU"/>
        </w:rPr>
        <w:t>Ответ: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"https://oge.sdamgia.ru/formula/e3/e34010beb9a89f331c66d33dc62483fep.png"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"https://oge.sdamgia.ru/formula/e3/e34010beb9a89f331c66d33dc62483fep.png"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"https://oge.sdamgia.ru/formula/e3/e34010beb9a89f331c66d33dc62483fep.png"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"https://oge.sdamgia.ru/formula/e3/e34010beb9a89f331c66d33dc62483fep.png"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7392E38C">
          <v:shape id="_x0000_i1045" type="#_x0000_t75" alt=" дробь: числитель: 7, знаменатель: 54 конец дроби " style="width:14.25pt;height:30.75pt">
            <v:imagedata r:id="rId68" r:href="rId69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75667AC1" w14:textId="77777777" w:rsidR="006D4379" w:rsidRPr="00AC5C45" w:rsidRDefault="006D4379" w:rsidP="006D43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80444F" w14:textId="77777777" w:rsidR="006D4379" w:rsidRPr="00AC5C45" w:rsidRDefault="006D4379" w:rsidP="006D43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6D4379" w:rsidRPr="00AC5C45" w14:paraId="7B431529" w14:textId="77777777" w:rsidTr="00F84D9F">
        <w:tc>
          <w:tcPr>
            <w:tcW w:w="0" w:type="auto"/>
            <w:hideMark/>
          </w:tcPr>
          <w:p w14:paraId="0EC970D4" w14:textId="77777777" w:rsidR="006D4379" w:rsidRPr="00AC5C45" w:rsidRDefault="006D437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60FA3EAB" w14:textId="77777777" w:rsidR="006D4379" w:rsidRPr="00AC5C45" w:rsidRDefault="006D437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6D4379" w:rsidRPr="00AC5C45" w14:paraId="3B95F4A9" w14:textId="77777777" w:rsidTr="00F84D9F">
        <w:tc>
          <w:tcPr>
            <w:tcW w:w="0" w:type="auto"/>
            <w:hideMark/>
          </w:tcPr>
          <w:p w14:paraId="578FCD70" w14:textId="77777777" w:rsidR="006D4379" w:rsidRPr="00AC5C45" w:rsidRDefault="006D4379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все его шаги выполнены правильно, получен верный ответ.</w:t>
            </w:r>
          </w:p>
        </w:tc>
        <w:tc>
          <w:tcPr>
            <w:tcW w:w="0" w:type="auto"/>
            <w:hideMark/>
          </w:tcPr>
          <w:p w14:paraId="42C93228" w14:textId="77777777" w:rsidR="006D4379" w:rsidRPr="00AC5C45" w:rsidRDefault="006D437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D4379" w:rsidRPr="00AC5C45" w14:paraId="3EB52A5A" w14:textId="77777777" w:rsidTr="00F84D9F">
        <w:tc>
          <w:tcPr>
            <w:tcW w:w="0" w:type="auto"/>
            <w:hideMark/>
          </w:tcPr>
          <w:p w14:paraId="02D7BFDB" w14:textId="77777777" w:rsidR="006D4379" w:rsidRPr="00AC5C45" w:rsidRDefault="006D4379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все его шаги выполнены правильно, но даны неполные объяснения или допущена одна вычислительная ошибка.</w:t>
            </w:r>
          </w:p>
        </w:tc>
        <w:tc>
          <w:tcPr>
            <w:tcW w:w="0" w:type="auto"/>
            <w:hideMark/>
          </w:tcPr>
          <w:p w14:paraId="29E7DA79" w14:textId="77777777" w:rsidR="006D4379" w:rsidRPr="00AC5C45" w:rsidRDefault="006D437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D4379" w:rsidRPr="00AC5C45" w14:paraId="115D13B2" w14:textId="77777777" w:rsidTr="00F84D9F">
        <w:tc>
          <w:tcPr>
            <w:tcW w:w="0" w:type="auto"/>
            <w:hideMark/>
          </w:tcPr>
          <w:p w14:paraId="472699BC" w14:textId="77777777" w:rsidR="006D4379" w:rsidRPr="00AC5C45" w:rsidRDefault="006D4379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критериям.</w:t>
            </w:r>
          </w:p>
        </w:tc>
        <w:tc>
          <w:tcPr>
            <w:tcW w:w="0" w:type="auto"/>
            <w:hideMark/>
          </w:tcPr>
          <w:p w14:paraId="2EE48F60" w14:textId="77777777" w:rsidR="006D4379" w:rsidRPr="00AC5C45" w:rsidRDefault="006D437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D4379" w:rsidRPr="00AC5C45" w14:paraId="109DF658" w14:textId="77777777" w:rsidTr="00F84D9F">
        <w:tc>
          <w:tcPr>
            <w:tcW w:w="0" w:type="auto"/>
            <w:hideMark/>
          </w:tcPr>
          <w:p w14:paraId="3AC94185" w14:textId="77777777" w:rsidR="006D4379" w:rsidRPr="00AC5C45" w:rsidRDefault="006D4379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55E36B73" w14:textId="77777777" w:rsidR="006D4379" w:rsidRPr="00AC5C45" w:rsidRDefault="006D437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18B1F78A" w14:textId="24656ED1" w:rsidR="00200800" w:rsidRPr="00935C41" w:rsidRDefault="00200800">
      <w:pPr>
        <w:rPr>
          <w:rFonts w:ascii="Times New Roman" w:hAnsi="Times New Roman" w:cs="Times New Roman"/>
          <w:b/>
          <w:sz w:val="24"/>
          <w:szCs w:val="24"/>
        </w:rPr>
      </w:pPr>
    </w:p>
    <w:p w14:paraId="2628A93A" w14:textId="00F0DE88" w:rsidR="00DB3658" w:rsidRDefault="00DB3658"/>
    <w:p w14:paraId="3395AD52" w14:textId="1026F930" w:rsidR="00DB3658" w:rsidRDefault="00DB3658"/>
    <w:p w14:paraId="42324F9C" w14:textId="1F24F977" w:rsidR="00DB3658" w:rsidRDefault="00DB3658"/>
    <w:p w14:paraId="688307AB" w14:textId="05CA293B" w:rsidR="00DB3658" w:rsidRDefault="00DB3658"/>
    <w:p w14:paraId="18769AAB" w14:textId="77777777" w:rsidR="0069263A" w:rsidRDefault="0069263A"/>
    <w:p w14:paraId="05C6431B" w14:textId="736DD35D" w:rsidR="00DB3658" w:rsidRPr="0038013F" w:rsidRDefault="00DB3658" w:rsidP="00DB3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="00C759C6">
        <w:rPr>
          <w:rFonts w:ascii="Times New Roman" w:hAnsi="Times New Roman" w:cs="Times New Roman"/>
          <w:b/>
          <w:sz w:val="28"/>
          <w:szCs w:val="28"/>
          <w:lang w:val="en-US"/>
        </w:rPr>
        <w:t>34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58"/>
        <w:gridCol w:w="441"/>
        <w:gridCol w:w="441"/>
        <w:gridCol w:w="441"/>
        <w:gridCol w:w="708"/>
        <w:gridCol w:w="368"/>
        <w:gridCol w:w="529"/>
        <w:gridCol w:w="662"/>
        <w:gridCol w:w="567"/>
        <w:gridCol w:w="680"/>
        <w:gridCol w:w="596"/>
        <w:gridCol w:w="538"/>
        <w:gridCol w:w="420"/>
        <w:gridCol w:w="420"/>
        <w:gridCol w:w="420"/>
        <w:gridCol w:w="421"/>
        <w:gridCol w:w="420"/>
        <w:gridCol w:w="420"/>
        <w:gridCol w:w="421"/>
      </w:tblGrid>
      <w:tr w:rsidR="00DB3658" w:rsidRPr="00BD635C" w14:paraId="02CA0824" w14:textId="77777777" w:rsidTr="00E65549">
        <w:trPr>
          <w:trHeight w:val="253"/>
        </w:trPr>
        <w:tc>
          <w:tcPr>
            <w:tcW w:w="658" w:type="dxa"/>
          </w:tcPr>
          <w:p w14:paraId="2209268C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" w:type="dxa"/>
          </w:tcPr>
          <w:p w14:paraId="54188420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" w:type="dxa"/>
          </w:tcPr>
          <w:p w14:paraId="4B91B377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" w:type="dxa"/>
          </w:tcPr>
          <w:p w14:paraId="2F9EAF07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75AD6E5D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" w:type="dxa"/>
          </w:tcPr>
          <w:p w14:paraId="196FE949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dxa"/>
          </w:tcPr>
          <w:p w14:paraId="755566F7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</w:tcPr>
          <w:p w14:paraId="685BFC93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BF59481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14:paraId="074EF16F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6" w:type="dxa"/>
          </w:tcPr>
          <w:p w14:paraId="7A90D742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" w:type="dxa"/>
          </w:tcPr>
          <w:p w14:paraId="219EF810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0" w:type="dxa"/>
          </w:tcPr>
          <w:p w14:paraId="6A9F45AB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0" w:type="dxa"/>
          </w:tcPr>
          <w:p w14:paraId="7B409260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0" w:type="dxa"/>
          </w:tcPr>
          <w:p w14:paraId="773C643C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1" w:type="dxa"/>
          </w:tcPr>
          <w:p w14:paraId="62DE3945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" w:type="dxa"/>
          </w:tcPr>
          <w:p w14:paraId="0248066E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0" w:type="dxa"/>
          </w:tcPr>
          <w:p w14:paraId="202B4ED4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1" w:type="dxa"/>
          </w:tcPr>
          <w:p w14:paraId="387BDC95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19</w:t>
            </w:r>
          </w:p>
        </w:tc>
      </w:tr>
      <w:tr w:rsidR="00DB3658" w:rsidRPr="00BD635C" w14:paraId="3206360B" w14:textId="77777777" w:rsidTr="00E65549">
        <w:trPr>
          <w:trHeight w:val="253"/>
        </w:trPr>
        <w:tc>
          <w:tcPr>
            <w:tcW w:w="658" w:type="dxa"/>
          </w:tcPr>
          <w:p w14:paraId="1BA6EF8C" w14:textId="30449CB2" w:rsidR="00DB3658" w:rsidRPr="00BD635C" w:rsidRDefault="00B31216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2346</w:t>
            </w:r>
          </w:p>
        </w:tc>
        <w:tc>
          <w:tcPr>
            <w:tcW w:w="441" w:type="dxa"/>
          </w:tcPr>
          <w:p w14:paraId="6E40969D" w14:textId="533C25EA" w:rsidR="00DB3658" w:rsidRPr="00BD635C" w:rsidRDefault="00B31216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" w:type="dxa"/>
          </w:tcPr>
          <w:p w14:paraId="3EDF0430" w14:textId="000D5E0F" w:rsidR="00DB3658" w:rsidRPr="00BD635C" w:rsidRDefault="00B31216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441" w:type="dxa"/>
          </w:tcPr>
          <w:p w14:paraId="0CB088B9" w14:textId="7923BA87" w:rsidR="00DB3658" w:rsidRPr="00BD635C" w:rsidRDefault="00B31216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708" w:type="dxa"/>
          </w:tcPr>
          <w:p w14:paraId="6B79C82B" w14:textId="4D5C7712" w:rsidR="00DB3658" w:rsidRPr="00BD635C" w:rsidRDefault="00B31216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29300</w:t>
            </w:r>
          </w:p>
        </w:tc>
        <w:tc>
          <w:tcPr>
            <w:tcW w:w="368" w:type="dxa"/>
          </w:tcPr>
          <w:p w14:paraId="3A0104D8" w14:textId="6264D66F" w:rsidR="00DB3658" w:rsidRPr="00BD635C" w:rsidRDefault="0015502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dxa"/>
          </w:tcPr>
          <w:p w14:paraId="5423A99C" w14:textId="3D6A7A5C" w:rsidR="00DB3658" w:rsidRPr="00BD635C" w:rsidRDefault="00005297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2" w:type="dxa"/>
          </w:tcPr>
          <w:p w14:paraId="772EA906" w14:textId="7B544B94" w:rsidR="00DB3658" w:rsidRPr="00BD635C" w:rsidRDefault="00BC34F1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-28,8</w:t>
            </w:r>
          </w:p>
        </w:tc>
        <w:tc>
          <w:tcPr>
            <w:tcW w:w="567" w:type="dxa"/>
          </w:tcPr>
          <w:p w14:paraId="541745D6" w14:textId="09C2BC85" w:rsidR="00DB3658" w:rsidRPr="00BD635C" w:rsidRDefault="00E13D03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-24</w:t>
            </w:r>
          </w:p>
        </w:tc>
        <w:tc>
          <w:tcPr>
            <w:tcW w:w="680" w:type="dxa"/>
          </w:tcPr>
          <w:p w14:paraId="1BDF09EC" w14:textId="0AD8B207" w:rsidR="00DB3658" w:rsidRPr="00BD635C" w:rsidRDefault="00A7157C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596" w:type="dxa"/>
          </w:tcPr>
          <w:p w14:paraId="568C5AC8" w14:textId="0CF43E88" w:rsidR="00DB3658" w:rsidRPr="00BD635C" w:rsidRDefault="00E65549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38" w:type="dxa"/>
          </w:tcPr>
          <w:p w14:paraId="61837F66" w14:textId="488E1EC1" w:rsidR="00DB3658" w:rsidRPr="00BD635C" w:rsidRDefault="0010022E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</w:tcPr>
          <w:p w14:paraId="0CBB569B" w14:textId="00793CA9" w:rsidR="00DB3658" w:rsidRPr="00BD635C" w:rsidRDefault="006773AF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" w:type="dxa"/>
          </w:tcPr>
          <w:p w14:paraId="09F63707" w14:textId="65F7D53D" w:rsidR="00DB3658" w:rsidRPr="00BD635C" w:rsidRDefault="002745C0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-53</w:t>
            </w:r>
          </w:p>
        </w:tc>
        <w:tc>
          <w:tcPr>
            <w:tcW w:w="420" w:type="dxa"/>
          </w:tcPr>
          <w:p w14:paraId="45A9BC4B" w14:textId="5B2E30CF" w:rsidR="00DB3658" w:rsidRPr="00BD635C" w:rsidRDefault="00D47150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1" w:type="dxa"/>
          </w:tcPr>
          <w:p w14:paraId="1BA95E4B" w14:textId="5B81F481" w:rsidR="00DB3658" w:rsidRPr="00BD635C" w:rsidRDefault="00FD40A7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0" w:type="dxa"/>
          </w:tcPr>
          <w:p w14:paraId="4B931CF1" w14:textId="01256DC6" w:rsidR="00DB3658" w:rsidRPr="00BD635C" w:rsidRDefault="00F52789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20" w:type="dxa"/>
          </w:tcPr>
          <w:p w14:paraId="65CA1E25" w14:textId="441B09E3" w:rsidR="00DB3658" w:rsidRPr="00BD635C" w:rsidRDefault="00C36955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1" w:type="dxa"/>
          </w:tcPr>
          <w:p w14:paraId="15F34E0E" w14:textId="26366D46" w:rsidR="00DB3658" w:rsidRPr="00BD635C" w:rsidRDefault="004E6AF4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14:paraId="39EF0B84" w14:textId="5A8B4E93" w:rsidR="00B67FB9" w:rsidRPr="00493B96" w:rsidRDefault="00B67FB9" w:rsidP="00B67F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20. </w:t>
      </w: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>Сократите дробь:  </w:t>
      </w: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0DE6F06" wp14:editId="7AE4005F">
            <wp:extent cx="1028700" cy="466725"/>
            <wp:effectExtent l="0" t="0" r="0" b="9525"/>
            <wp:docPr id="8" name="Рисунок 8" descr=" дробь: числитель: левая круглая скобка 2a в квадрате правая круглая скобка в кубе умножить на левая круглая скобка 3b правая круглая скобка в квадрате , знаменатель: левая круглая скобка 6a в кубе b правая круглая скобка в квадрате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 дробь: числитель: левая круглая скобка 2a в квадрате правая круглая скобка в кубе умножить на левая круглая скобка 3b правая круглая скобка в квадрате , знаменатель: левая круглая скобка 6a в кубе b правая круглая скобка в квадрате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99EFF" w14:textId="77777777" w:rsidR="00B67FB9" w:rsidRPr="00493B96" w:rsidRDefault="00B67FB9" w:rsidP="00B67F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Имеем: </w:t>
      </w:r>
    </w:p>
    <w:p w14:paraId="7A756085" w14:textId="41C4E222" w:rsidR="00B67FB9" w:rsidRPr="00493B96" w:rsidRDefault="00B67FB9" w:rsidP="00B67F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055E2EA" wp14:editId="13032661">
            <wp:extent cx="2676525" cy="457200"/>
            <wp:effectExtent l="0" t="0" r="9525" b="0"/>
            <wp:docPr id="7" name="Рисунок 7" descr=" дробь: числитель: левая круглая скобка 2a в квадрате правая круглая скобка в кубе умножить на левая круглая скобка 3b правая круглая скобка в квадрате , знаменатель: левая круглая скобка 6a в кубе b правая круглая скобка в квадрате конец дроби = дробь: числитель: 8a в степени 6 умножить на 9b в квадрате , знаменатель: 36a в степени 6 b в квадрате конец дроби = дробь: числитель: 72, знаменатель: 36 конец дроби =2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 дробь: числитель: левая круглая скобка 2a в квадрате правая круглая скобка в кубе умножить на левая круглая скобка 3b правая круглая скобка в квадрате , знаменатель: левая круглая скобка 6a в кубе b правая круглая скобка в квадрате конец дроби = дробь: числитель: 8a в степени 6 умножить на 9b в квадрате , знаменатель: 36a в степени 6 b в квадрате конец дроби = дробь: числитель: 72, знаменатель: 36 конец дроби =2. 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4BDE3" w14:textId="77777777" w:rsidR="00B67FB9" w:rsidRPr="00493B96" w:rsidRDefault="00B67FB9" w:rsidP="00B67F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sz w:val="24"/>
          <w:szCs w:val="24"/>
          <w:lang w:eastAsia="ru-RU"/>
        </w:rPr>
        <w:t>Ответ: 2.</w:t>
      </w:r>
    </w:p>
    <w:p w14:paraId="44F572C6" w14:textId="77777777" w:rsidR="00B67FB9" w:rsidRPr="00493B96" w:rsidRDefault="00B67FB9" w:rsidP="00B67F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B67FB9" w:rsidRPr="00493B96" w14:paraId="2649F891" w14:textId="77777777" w:rsidTr="00F84D9F">
        <w:tc>
          <w:tcPr>
            <w:tcW w:w="0" w:type="auto"/>
            <w:hideMark/>
          </w:tcPr>
          <w:p w14:paraId="1740F072" w14:textId="77777777" w:rsidR="00B67FB9" w:rsidRPr="00493B96" w:rsidRDefault="00B67FB9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31550913" w14:textId="77777777" w:rsidR="00B67FB9" w:rsidRPr="00493B96" w:rsidRDefault="00B67FB9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B67FB9" w:rsidRPr="00493B96" w14:paraId="1D0CF48B" w14:textId="77777777" w:rsidTr="00F84D9F">
        <w:tc>
          <w:tcPr>
            <w:tcW w:w="0" w:type="auto"/>
            <w:hideMark/>
          </w:tcPr>
          <w:p w14:paraId="7ED1A445" w14:textId="77777777" w:rsidR="00B67FB9" w:rsidRPr="00493B96" w:rsidRDefault="00B67FB9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выполнены преобразования, получен верный ответ</w:t>
            </w:r>
          </w:p>
        </w:tc>
        <w:tc>
          <w:tcPr>
            <w:tcW w:w="0" w:type="auto"/>
            <w:hideMark/>
          </w:tcPr>
          <w:p w14:paraId="4B97E3DA" w14:textId="77777777" w:rsidR="00B67FB9" w:rsidRPr="00493B96" w:rsidRDefault="00B67FB9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67FB9" w:rsidRPr="00493B96" w14:paraId="69F0DB7F" w14:textId="77777777" w:rsidTr="00F84D9F">
        <w:tc>
          <w:tcPr>
            <w:tcW w:w="0" w:type="auto"/>
            <w:hideMark/>
          </w:tcPr>
          <w:p w14:paraId="150E43E0" w14:textId="77777777" w:rsidR="00B67FB9" w:rsidRPr="00493B96" w:rsidRDefault="00B67FB9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доведено до конца, но допущена ошибка или описка вычислительного характера, с её учётом дальнейшие шаги выполнены верно</w:t>
            </w:r>
          </w:p>
        </w:tc>
        <w:tc>
          <w:tcPr>
            <w:tcW w:w="0" w:type="auto"/>
            <w:hideMark/>
          </w:tcPr>
          <w:p w14:paraId="5F4EB7DF" w14:textId="77777777" w:rsidR="00B67FB9" w:rsidRPr="00493B96" w:rsidRDefault="00B67FB9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7FB9" w:rsidRPr="00493B96" w14:paraId="1770E5AE" w14:textId="77777777" w:rsidTr="00F84D9F">
        <w:tc>
          <w:tcPr>
            <w:tcW w:w="0" w:type="auto"/>
            <w:hideMark/>
          </w:tcPr>
          <w:p w14:paraId="58219025" w14:textId="77777777" w:rsidR="00B67FB9" w:rsidRPr="00493B96" w:rsidRDefault="00B67FB9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выше критериям</w:t>
            </w:r>
          </w:p>
        </w:tc>
        <w:tc>
          <w:tcPr>
            <w:tcW w:w="0" w:type="auto"/>
            <w:hideMark/>
          </w:tcPr>
          <w:p w14:paraId="1AA3C2B2" w14:textId="77777777" w:rsidR="00B67FB9" w:rsidRPr="00493B96" w:rsidRDefault="00B67FB9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67FB9" w:rsidRPr="00493B96" w14:paraId="6D61DD87" w14:textId="77777777" w:rsidTr="00F84D9F">
        <w:tc>
          <w:tcPr>
            <w:tcW w:w="0" w:type="auto"/>
            <w:hideMark/>
          </w:tcPr>
          <w:p w14:paraId="612814D5" w14:textId="77777777" w:rsidR="00B67FB9" w:rsidRPr="00493B96" w:rsidRDefault="00B67FB9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59B41A4D" w14:textId="77777777" w:rsidR="00B67FB9" w:rsidRPr="00493B96" w:rsidRDefault="00B67FB9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379C6472" w14:textId="1CB3C21F" w:rsidR="00DB3658" w:rsidRDefault="00DB3658"/>
    <w:p w14:paraId="4601DA78" w14:textId="0D67E7F3" w:rsidR="002D1868" w:rsidRPr="007B6387" w:rsidRDefault="002D1868" w:rsidP="002D18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</w:t>
      </w:r>
      <w:r w:rsidR="00690E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21. </w:t>
      </w: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Рыболов в 5 часов утра на моторной лодке отправился от пристани против течения реки, через некоторое время бросил якорь, 2 часа ловил рыбу и вернулся обратно в 10 часов утра того же дня. На какое расстояние от пристани он отдалился, если скорость реки равна 2 км/ч, а собственная скорость лодки 6 км/ч?</w:t>
      </w:r>
    </w:p>
    <w:p w14:paraId="502703E9" w14:textId="1149156A" w:rsidR="002D1868" w:rsidRPr="007B6387" w:rsidRDefault="002D1868" w:rsidP="002D18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Пусть искомое расстояние равно 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 км. Скорость лодки при движении против течения равна 4 км/ч, при движении по течению равна 8 км/ч. Время, за которое лодка доплывет от места отправления до места назначения и обратно, равно </w:t>
      </w:r>
      <w:r w:rsidRPr="007B638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16B4C78" wp14:editId="2272390B">
            <wp:extent cx="419100" cy="352425"/>
            <wp:effectExtent l="0" t="0" r="0" b="9525"/>
            <wp:docPr id="38" name="Рисунок 38" descr=" дробь: числитель: x, знаменатель: 4 конец дроби плюс дробь: числитель: x, знаменатель: 8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 дробь: числитель: x, знаменатель: 4 конец дроби плюс дробь: числитель: x, знаменатель: 8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 часа. Из условия задачи следует, что это время равно 3 часа. Составим уравнение: </w:t>
      </w:r>
      <w:r w:rsidRPr="007B638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C617ABA" wp14:editId="1624F25B">
            <wp:extent cx="781050" cy="352425"/>
            <wp:effectExtent l="0" t="0" r="0" b="9525"/>
            <wp:docPr id="37" name="Рисунок 37" descr=" дробь: числитель: x, знаменатель: 4 конец дроби плюс дробь: числитель: x, знаменатель: 8 конец дроби =3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 дробь: числитель: x, знаменатель: 4 конец дроби плюс дробь: числитель: x, знаменатель: 8 конец дроби =3. 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Решив уравнение, получим </w:t>
      </w:r>
      <w:r w:rsidRPr="007B638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2ADF0F5" wp14:editId="5BD504C5">
            <wp:extent cx="428625" cy="152400"/>
            <wp:effectExtent l="0" t="0" r="9525" b="0"/>
            <wp:docPr id="36" name="Рисунок 36" descr="x =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x = 8.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DE514" w14:textId="77777777" w:rsidR="002D1868" w:rsidRPr="007B6387" w:rsidRDefault="002D1868" w:rsidP="002D186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spacing w:val="23"/>
          <w:sz w:val="24"/>
          <w:szCs w:val="24"/>
          <w:lang w:eastAsia="ru-RU"/>
        </w:rPr>
        <w:t>Ответ:</w:t>
      </w:r>
      <w:r w:rsidRPr="007B63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8 км.</w:t>
      </w:r>
    </w:p>
    <w:p w14:paraId="0CD9E52B" w14:textId="77777777" w:rsidR="002D1868" w:rsidRPr="007B6387" w:rsidRDefault="002D1868" w:rsidP="002D18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2D1868" w:rsidRPr="007B6387" w14:paraId="2C9F122A" w14:textId="77777777" w:rsidTr="00F84D9F">
        <w:tc>
          <w:tcPr>
            <w:tcW w:w="0" w:type="auto"/>
            <w:hideMark/>
          </w:tcPr>
          <w:p w14:paraId="1E395F3E" w14:textId="77777777" w:rsidR="002D1868" w:rsidRPr="007B6387" w:rsidRDefault="002D1868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1A077EFB" w14:textId="77777777" w:rsidR="002D1868" w:rsidRPr="007B6387" w:rsidRDefault="002D1868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2D1868" w:rsidRPr="007B6387" w14:paraId="5264E8CF" w14:textId="77777777" w:rsidTr="00F84D9F">
        <w:tc>
          <w:tcPr>
            <w:tcW w:w="0" w:type="auto"/>
            <w:hideMark/>
          </w:tcPr>
          <w:p w14:paraId="6D88AAD3" w14:textId="77777777" w:rsidR="002D1868" w:rsidRPr="007B6387" w:rsidRDefault="002D1868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составлено уравнение, получен верный ответ</w:t>
            </w:r>
          </w:p>
        </w:tc>
        <w:tc>
          <w:tcPr>
            <w:tcW w:w="0" w:type="auto"/>
            <w:hideMark/>
          </w:tcPr>
          <w:p w14:paraId="2F0E4B20" w14:textId="77777777" w:rsidR="002D1868" w:rsidRPr="007B6387" w:rsidRDefault="002D1868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D1868" w:rsidRPr="007B6387" w14:paraId="6601D5AF" w14:textId="77777777" w:rsidTr="00F84D9F">
        <w:tc>
          <w:tcPr>
            <w:tcW w:w="0" w:type="auto"/>
            <w:hideMark/>
          </w:tcPr>
          <w:p w14:paraId="04443368" w14:textId="77777777" w:rsidR="002D1868" w:rsidRPr="007B6387" w:rsidRDefault="002D1868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составлено уравнение, но при его решении допущена вычислительная ошибка, с её учётом решение доведено до ответа</w:t>
            </w:r>
          </w:p>
        </w:tc>
        <w:tc>
          <w:tcPr>
            <w:tcW w:w="0" w:type="auto"/>
            <w:hideMark/>
          </w:tcPr>
          <w:p w14:paraId="4774C6F7" w14:textId="77777777" w:rsidR="002D1868" w:rsidRPr="007B6387" w:rsidRDefault="002D1868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868" w:rsidRPr="007B6387" w14:paraId="19D490D4" w14:textId="77777777" w:rsidTr="00F84D9F">
        <w:tc>
          <w:tcPr>
            <w:tcW w:w="0" w:type="auto"/>
            <w:hideMark/>
          </w:tcPr>
          <w:p w14:paraId="6F6F8040" w14:textId="77777777" w:rsidR="002D1868" w:rsidRPr="007B6387" w:rsidRDefault="002D1868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239803C0" w14:textId="77777777" w:rsidR="002D1868" w:rsidRPr="007B6387" w:rsidRDefault="002D1868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D1868" w:rsidRPr="007B6387" w14:paraId="1A31DE5C" w14:textId="77777777" w:rsidTr="00F84D9F">
        <w:tc>
          <w:tcPr>
            <w:tcW w:w="0" w:type="auto"/>
            <w:hideMark/>
          </w:tcPr>
          <w:p w14:paraId="0AC4D1B6" w14:textId="77777777" w:rsidR="002D1868" w:rsidRPr="007B6387" w:rsidRDefault="002D1868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3BADEB8A" w14:textId="77777777" w:rsidR="002D1868" w:rsidRPr="007B6387" w:rsidRDefault="002D1868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372ADB35" w14:textId="3BC74F69" w:rsidR="002D1868" w:rsidRDefault="002D1868">
      <w:pPr>
        <w:rPr>
          <w:rFonts w:ascii="Times New Roman" w:hAnsi="Times New Roman" w:cs="Times New Roman"/>
          <w:b/>
          <w:sz w:val="24"/>
          <w:szCs w:val="24"/>
        </w:rPr>
      </w:pPr>
    </w:p>
    <w:p w14:paraId="359386AE" w14:textId="11D8345F" w:rsidR="00D37E98" w:rsidRPr="007B5412" w:rsidRDefault="00D37E98" w:rsidP="00D37E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Известно, что парабола проходит через точку 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6465887" wp14:editId="6553D310">
            <wp:extent cx="990600" cy="438150"/>
            <wp:effectExtent l="0" t="0" r="0" b="0"/>
            <wp:docPr id="67" name="Рисунок 67" descr="B левая круглая скобка минус 1; минус дробь: числитель: 1, знаменатель: 4 конец дроби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 левая круглая скобка минус 1; минус дробь: числитель: 1, знаменатель: 4 конец дроби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  и ее вершина находится в начале координат. Найдите уравнение этой параболы и вычислите, в каких точках она пересекает прямую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3BEF8F3" wp14:editId="11E3A594">
            <wp:extent cx="666750" cy="171450"/>
            <wp:effectExtent l="0" t="0" r="0" b="0"/>
            <wp:docPr id="66" name="Рисунок 66" descr="y= минус 16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y= минус 16. 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29B7F" w14:textId="6FE88DA4" w:rsidR="00D37E98" w:rsidRPr="007B5412" w:rsidRDefault="00D37E98" w:rsidP="00D37E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Уравнения параболы, вершина которой находится в начале координат: 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0616E2E" wp14:editId="295736F2">
            <wp:extent cx="590550" cy="238125"/>
            <wp:effectExtent l="0" t="0" r="0" b="9525"/>
            <wp:docPr id="65" name="Рисунок 65" descr="y=ax в квадрате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y=ax в квадрате .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Парабола проходит через точку </w:t>
      </w:r>
      <w:r w:rsidRPr="007B54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подставим координаты точки в уравнение параболы: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CC7D67" wp14:editId="7F4F8967">
            <wp:extent cx="1181100" cy="400050"/>
            <wp:effectExtent l="0" t="0" r="0" b="0"/>
            <wp:docPr id="64" name="Рисунок 64" descr=" минус дробь: числитель: 1, знаменатель: 4 конец дроби =a умножить на левая круглая скобка минус 1 правая круглая скобка в квадрате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 минус дробь: числитель: 1, знаменатель: 4 конец дроби =a умножить на левая круглая скобка минус 1 правая круглая скобка в квадрате , 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получаем: 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3F3B615" wp14:editId="11C2F577">
            <wp:extent cx="619125" cy="409575"/>
            <wp:effectExtent l="0" t="0" r="9525" b="9525"/>
            <wp:docPr id="63" name="Рисунок 63" descr="a= минус дробь: числитель: 1, знаменатель: 4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a= минус дробь: числитель: 1, знаменатель: 4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  Уравнение параболы: 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79D0770" wp14:editId="12138431">
            <wp:extent cx="771525" cy="409575"/>
            <wp:effectExtent l="0" t="0" r="9525" b="9525"/>
            <wp:docPr id="62" name="Рисунок 62" descr="y= минус дробь: числитель: 1, знаменатель: 4 конец дроби x в квадрате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y= минус дробь: числитель: 1, знаменатель: 4 конец дроби x в квадрате . 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3434529F" w14:textId="1EE70F6F" w:rsidR="00D37E98" w:rsidRPr="007B5412" w:rsidRDefault="00D37E98" w:rsidP="00D37E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Абсциссы точек пересечения с прямой 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E333C4A" wp14:editId="380E27A4">
            <wp:extent cx="619125" cy="171450"/>
            <wp:effectExtent l="0" t="0" r="9525" b="0"/>
            <wp:docPr id="61" name="Рисунок 61" descr="y= минус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y= минус 1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  найдем, подставив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E9CAC3D" wp14:editId="7A0BF6F6">
            <wp:extent cx="619125" cy="171450"/>
            <wp:effectExtent l="0" t="0" r="9525" b="0"/>
            <wp:docPr id="60" name="Рисунок 60" descr="y= минус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y= минус 1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уравнение параболы: </w:t>
      </w:r>
    </w:p>
    <w:p w14:paraId="56525E6C" w14:textId="1A416A43" w:rsidR="00D37E98" w:rsidRPr="007B5412" w:rsidRDefault="00D37E98" w:rsidP="00D37E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B887354" wp14:editId="0EB2BD11">
            <wp:extent cx="2362200" cy="409575"/>
            <wp:effectExtent l="0" t="0" r="0" b="9525"/>
            <wp:docPr id="59" name="Рисунок 59" descr=" минус дробь: числитель: 1, знаменатель: 4 конец дроби x в квадрате = минус 16; x_1=8, x_2= минус 8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 минус дробь: числитель: 1, знаменатель: 4 конец дроби x в квадрате = минус 16; x_1=8, x_2= минус 8. 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D4C12" w14:textId="0557A78C" w:rsidR="00D37E98" w:rsidRPr="007B5412" w:rsidRDefault="00D37E98" w:rsidP="00D37E9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spacing w:val="27"/>
          <w:sz w:val="24"/>
          <w:szCs w:val="24"/>
          <w:lang w:eastAsia="ru-RU"/>
        </w:rPr>
        <w:t>Ответ:</w:t>
      </w:r>
      <w:r w:rsidRPr="007B54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B541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CBD4F2E" wp14:editId="482A029B">
            <wp:extent cx="2466975" cy="409575"/>
            <wp:effectExtent l="0" t="0" r="9525" b="9525"/>
            <wp:docPr id="58" name="Рисунок 58" descr="y= минус дробь: числитель: 1, знаменатель: 4 конец дроби x в квадрате , левая круглая скобка 8; минус 16 правая круглая скобка , левая круглая скобка минус 8; минус 16 правая кругл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y= минус дробь: числитель: 1, знаменатель: 4 конец дроби x в квадрате , левая круглая скобка 8; минус 16 правая круглая скобка , левая круглая скобка минус 8; минус 16 правая круглая скобка . 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C2B87" w14:textId="77777777" w:rsidR="00D37E98" w:rsidRPr="007B5412" w:rsidRDefault="00D37E98" w:rsidP="00D37E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D37E98" w:rsidRPr="007B5412" w14:paraId="35FE0479" w14:textId="77777777" w:rsidTr="00F84D9F">
        <w:tc>
          <w:tcPr>
            <w:tcW w:w="0" w:type="auto"/>
            <w:hideMark/>
          </w:tcPr>
          <w:p w14:paraId="6AFE9D7A" w14:textId="77777777" w:rsidR="00D37E98" w:rsidRPr="007B5412" w:rsidRDefault="00D37E98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44EC3D71" w14:textId="77777777" w:rsidR="00D37E98" w:rsidRPr="007B5412" w:rsidRDefault="00D37E98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D37E98" w:rsidRPr="007B5412" w14:paraId="09F6C76B" w14:textId="77777777" w:rsidTr="00F84D9F">
        <w:tc>
          <w:tcPr>
            <w:tcW w:w="0" w:type="auto"/>
            <w:hideMark/>
          </w:tcPr>
          <w:p w14:paraId="6CFE696D" w14:textId="77777777" w:rsidR="00D37E98" w:rsidRPr="007B5412" w:rsidRDefault="00D37E98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составлено уравнение, получен верный ответ</w:t>
            </w:r>
          </w:p>
        </w:tc>
        <w:tc>
          <w:tcPr>
            <w:tcW w:w="0" w:type="auto"/>
            <w:hideMark/>
          </w:tcPr>
          <w:p w14:paraId="771F61C5" w14:textId="77777777" w:rsidR="00D37E98" w:rsidRPr="007B5412" w:rsidRDefault="00D37E98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37E98" w:rsidRPr="007B5412" w14:paraId="4F49C7E9" w14:textId="77777777" w:rsidTr="00F84D9F">
        <w:tc>
          <w:tcPr>
            <w:tcW w:w="0" w:type="auto"/>
            <w:hideMark/>
          </w:tcPr>
          <w:p w14:paraId="5B4D094B" w14:textId="77777777" w:rsidR="00D37E98" w:rsidRPr="007B5412" w:rsidRDefault="00D37E98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составлено уравнение, но при его решении допущена вычислительная ошибка, с её учётом решение доведено до ответа</w:t>
            </w:r>
          </w:p>
        </w:tc>
        <w:tc>
          <w:tcPr>
            <w:tcW w:w="0" w:type="auto"/>
            <w:hideMark/>
          </w:tcPr>
          <w:p w14:paraId="356A6FA4" w14:textId="77777777" w:rsidR="00D37E98" w:rsidRPr="007B5412" w:rsidRDefault="00D37E98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37E98" w:rsidRPr="007B5412" w14:paraId="66F1E9F7" w14:textId="77777777" w:rsidTr="00F84D9F">
        <w:tc>
          <w:tcPr>
            <w:tcW w:w="0" w:type="auto"/>
            <w:hideMark/>
          </w:tcPr>
          <w:p w14:paraId="5C870D9C" w14:textId="77777777" w:rsidR="00D37E98" w:rsidRPr="007B5412" w:rsidRDefault="00D37E98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4421FCF4" w14:textId="77777777" w:rsidR="00D37E98" w:rsidRPr="007B5412" w:rsidRDefault="00D37E98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D37E98" w:rsidRPr="007B5412" w14:paraId="260FD224" w14:textId="77777777" w:rsidTr="00F84D9F">
        <w:tc>
          <w:tcPr>
            <w:tcW w:w="0" w:type="auto"/>
            <w:hideMark/>
          </w:tcPr>
          <w:p w14:paraId="69A993F3" w14:textId="77777777" w:rsidR="00D37E98" w:rsidRPr="007B5412" w:rsidRDefault="00D37E98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299DCEB6" w14:textId="77777777" w:rsidR="00D37E98" w:rsidRPr="007B5412" w:rsidRDefault="00D37E98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683E490E" w14:textId="2E5DDB68" w:rsidR="002D1868" w:rsidRDefault="002D1868">
      <w:pPr>
        <w:rPr>
          <w:rFonts w:ascii="Times New Roman" w:hAnsi="Times New Roman" w:cs="Times New Roman"/>
          <w:b/>
          <w:sz w:val="24"/>
          <w:szCs w:val="24"/>
        </w:rPr>
      </w:pPr>
    </w:p>
    <w:p w14:paraId="472D4332" w14:textId="564CAD93" w:rsidR="00AD0E74" w:rsidRDefault="00D37E98" w:rsidP="00AD0E74">
      <w:pPr>
        <w:spacing w:after="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="00AD0E74" w:rsidRPr="00876F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C9A5148" wp14:editId="59BD82B8">
            <wp:extent cx="2019300" cy="1085850"/>
            <wp:effectExtent l="0" t="0" r="0" b="0"/>
            <wp:docPr id="121" name="Рисунок 121" descr="https://math-oge.sdamgia.ru/get_file?id=4428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math-oge.sdamgia.ru/get_file?id=44280&amp;png=1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7C1BD" w14:textId="77777777" w:rsidR="00AD0E74" w:rsidRDefault="00AD0E74" w:rsidP="00AD0E7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Прямая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AD</w:t>
      </w:r>
      <w:proofErr w:type="gramEnd"/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, перпендикулярная медиане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ВМ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треугольника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АВС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, делит ее пополам. </w:t>
      </w:r>
    </w:p>
    <w:p w14:paraId="43502AB4" w14:textId="77777777" w:rsidR="00AD0E74" w:rsidRPr="00876FA3" w:rsidRDefault="00AD0E74" w:rsidP="00AD0E7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сторону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АС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сторона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АВ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равна 4.</w:t>
      </w:r>
    </w:p>
    <w:p w14:paraId="75831A52" w14:textId="77777777" w:rsidR="00AD0E74" w:rsidRPr="00876FA3" w:rsidRDefault="00AD0E74" w:rsidP="00AD0E7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высота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AD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проведенная к медиане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BM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делит ее пополам, то треугольник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ABM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равнобедренным, поэтому </w:t>
      </w:r>
      <w:proofErr w:type="gramStart"/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  =</w:t>
      </w:r>
      <w:proofErr w:type="gramEnd"/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  </w:t>
      </w:r>
      <w:proofErr w:type="gramStart"/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AM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  =</w:t>
      </w:r>
      <w:proofErr w:type="gramEnd"/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  4. Так как </w:t>
      </w:r>
      <w:proofErr w:type="gramStart"/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BM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  —</w:t>
      </w:r>
      <w:proofErr w:type="gramEnd"/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медиана, то </w:t>
      </w:r>
      <w:proofErr w:type="gramStart"/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AM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  =</w:t>
      </w:r>
      <w:proofErr w:type="gramEnd"/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  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MC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таким образом, </w:t>
      </w:r>
      <w:proofErr w:type="gramStart"/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AC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  =</w:t>
      </w:r>
      <w:proofErr w:type="gramEnd"/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  2</w:t>
      </w:r>
      <w:proofErr w:type="gramStart"/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AM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  =</w:t>
      </w:r>
      <w:proofErr w:type="gramEnd"/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  8.</w:t>
      </w:r>
    </w:p>
    <w:p w14:paraId="4195C150" w14:textId="77777777" w:rsidR="00AD0E74" w:rsidRDefault="00AD0E74" w:rsidP="00AD0E74">
      <w:pPr>
        <w:spacing w:after="0"/>
        <w:rPr>
          <w:rFonts w:ascii="Times New Roman" w:eastAsia="Times New Roman" w:hAnsi="Times New Roman"/>
          <w:b/>
          <w:spacing w:val="27"/>
          <w:sz w:val="24"/>
          <w:szCs w:val="24"/>
          <w:lang w:eastAsia="ru-RU"/>
        </w:rPr>
      </w:pPr>
    </w:p>
    <w:p w14:paraId="2925E7EA" w14:textId="77777777" w:rsidR="00AD0E74" w:rsidRDefault="00AD0E74" w:rsidP="00AD0E74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b/>
          <w:spacing w:val="27"/>
          <w:sz w:val="24"/>
          <w:szCs w:val="24"/>
          <w:lang w:eastAsia="ru-RU"/>
        </w:rPr>
        <w:t>Ответ:</w:t>
      </w:r>
      <w:r w:rsidRPr="00876F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8.</w:t>
      </w:r>
    </w:p>
    <w:p w14:paraId="2E3ECB49" w14:textId="77777777" w:rsidR="00AD0E74" w:rsidRDefault="00AD0E74" w:rsidP="00AD0E74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0969BD" w14:textId="77777777" w:rsidR="00AD0E74" w:rsidRPr="00876FA3" w:rsidRDefault="00AD0E74" w:rsidP="00AD0E74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2A56AC" w14:textId="77777777" w:rsidR="00AD0E74" w:rsidRPr="00876FA3" w:rsidRDefault="00AD0E74" w:rsidP="00AD0E7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AD0E74" w:rsidRPr="00876FA3" w14:paraId="64BE713D" w14:textId="77777777" w:rsidTr="00F84D9F">
        <w:tc>
          <w:tcPr>
            <w:tcW w:w="0" w:type="auto"/>
            <w:hideMark/>
          </w:tcPr>
          <w:p w14:paraId="714BC43F" w14:textId="77777777" w:rsidR="00AD0E74" w:rsidRPr="00876FA3" w:rsidRDefault="00AD0E74" w:rsidP="00F84D9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02B494D5" w14:textId="77777777" w:rsidR="00AD0E74" w:rsidRPr="00876FA3" w:rsidRDefault="00AD0E74" w:rsidP="00F84D9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AD0E74" w:rsidRPr="00876FA3" w14:paraId="464FE11B" w14:textId="77777777" w:rsidTr="00F84D9F">
        <w:tc>
          <w:tcPr>
            <w:tcW w:w="0" w:type="auto"/>
            <w:hideMark/>
          </w:tcPr>
          <w:p w14:paraId="790B2466" w14:textId="77777777" w:rsidR="00AD0E74" w:rsidRPr="00876FA3" w:rsidRDefault="00AD0E74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 верный обоснованный ответ</w:t>
            </w:r>
          </w:p>
        </w:tc>
        <w:tc>
          <w:tcPr>
            <w:tcW w:w="0" w:type="auto"/>
            <w:hideMark/>
          </w:tcPr>
          <w:p w14:paraId="3B805BD5" w14:textId="77777777" w:rsidR="00AD0E74" w:rsidRPr="00876FA3" w:rsidRDefault="00AD0E74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D0E74" w:rsidRPr="00876FA3" w14:paraId="54F60392" w14:textId="77777777" w:rsidTr="00F84D9F">
        <w:tc>
          <w:tcPr>
            <w:tcW w:w="0" w:type="auto"/>
            <w:hideMark/>
          </w:tcPr>
          <w:p w14:paraId="017BA3C7" w14:textId="77777777" w:rsidR="00AD0E74" w:rsidRPr="00876FA3" w:rsidRDefault="00AD0E74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верных рассуждениях допущена вычислительная ошибка, возможно приведшая к неверному ответу</w:t>
            </w:r>
          </w:p>
        </w:tc>
        <w:tc>
          <w:tcPr>
            <w:tcW w:w="0" w:type="auto"/>
            <w:hideMark/>
          </w:tcPr>
          <w:p w14:paraId="7F46AA08" w14:textId="77777777" w:rsidR="00AD0E74" w:rsidRPr="00876FA3" w:rsidRDefault="00AD0E74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0E74" w:rsidRPr="00876FA3" w14:paraId="4F710F71" w14:textId="77777777" w:rsidTr="00F84D9F">
        <w:tc>
          <w:tcPr>
            <w:tcW w:w="0" w:type="auto"/>
            <w:hideMark/>
          </w:tcPr>
          <w:p w14:paraId="7CF3D76B" w14:textId="77777777" w:rsidR="00AD0E74" w:rsidRPr="00876FA3" w:rsidRDefault="00AD0E74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319C2CD7" w14:textId="77777777" w:rsidR="00AD0E74" w:rsidRPr="00876FA3" w:rsidRDefault="00AD0E74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D0E74" w:rsidRPr="00876FA3" w14:paraId="4EB3D562" w14:textId="77777777" w:rsidTr="00F84D9F">
        <w:tc>
          <w:tcPr>
            <w:tcW w:w="0" w:type="auto"/>
            <w:hideMark/>
          </w:tcPr>
          <w:p w14:paraId="3F6A4C00" w14:textId="77777777" w:rsidR="00AD0E74" w:rsidRPr="00876FA3" w:rsidRDefault="00AD0E74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6BF26FB1" w14:textId="77777777" w:rsidR="00AD0E74" w:rsidRPr="00876FA3" w:rsidRDefault="00AD0E74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61B6F5C7" w14:textId="56ABCD59" w:rsidR="00D37E98" w:rsidRDefault="00D37E98">
      <w:pPr>
        <w:rPr>
          <w:rFonts w:ascii="Times New Roman" w:hAnsi="Times New Roman" w:cs="Times New Roman"/>
          <w:b/>
          <w:sz w:val="24"/>
          <w:szCs w:val="24"/>
        </w:rPr>
      </w:pPr>
    </w:p>
    <w:p w14:paraId="104DA560" w14:textId="77777777" w:rsidR="004274F3" w:rsidRPr="0067325F" w:rsidRDefault="00AD0E74" w:rsidP="004274F3">
      <w:pPr>
        <w:spacing w:after="68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4274F3" w:rsidRPr="0067325F">
        <w:rPr>
          <w:rFonts w:ascii="Times New Roman" w:eastAsia="Times New Roman" w:hAnsi="Times New Roman"/>
          <w:sz w:val="24"/>
          <w:szCs w:val="24"/>
          <w:lang w:eastAsia="ru-RU"/>
        </w:rPr>
        <w:t>Докажите, что медиана треугольника делит его на два треугольника, площади которых равны между собой.</w:t>
      </w:r>
    </w:p>
    <w:p w14:paraId="0DCDFCB7" w14:textId="77777777" w:rsidR="004274F3" w:rsidRDefault="004274F3" w:rsidP="004274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"https://math-oge.sdamgia.ru/get_file?id=44419&amp;png=1"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"https://math-oge.sdamgia.ru/get_file?id=44419&amp;png=1"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"https://math-oge.sdamgia.ru/get_file?id=44419&amp;png=1"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"https://math-oge.sdamgia.ru/get_file?id=44419&amp;png=1"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29B2FAED">
          <v:shape id="_x0000_i1046" type="#_x0000_t75" alt="" style="width:185.25pt;height:81.75pt">
            <v:imagedata r:id="rId85" r:href="rId86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3264ABBC" w14:textId="77777777" w:rsidR="004274F3" w:rsidRDefault="004274F3" w:rsidP="004274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Введем обозначения, как показано на рисунке. Проведем медиану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BM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высоту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"https://oge.sdamgia.ru/formula/2e/2ede603c967cea8137120223a538a2c4p.png"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"https://oge.sdamgia.ru/formula/2e/2ede603c967cea8137120223a538a2c4p.png"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"https://oge.sdamgia.ru/formula/2e/2ede603c967cea8137120223a538a2c4p.png"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"https://oge.sdamgia.ru/formula/2e/2ede603c967cea8137120223a538a2c4p.png"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525127B2">
          <v:shape id="_x0000_i1047" type="#_x0000_t75" alt="BH." style="width:22.9pt;height:11.25pt">
            <v:imagedata r:id="rId87" r:href="rId88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5B1D0810" w14:textId="77777777" w:rsidR="004274F3" w:rsidRPr="0067325F" w:rsidRDefault="004274F3" w:rsidP="004274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 треугольника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ABM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"https://oge.sdamgia.ru/formula/06/06dd44d30e63667c7e64c208e05be60bp.png"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"https://oge.sdamgia.ru/formula/06/06dd44d30e63667c7e64c208e05be60bp.png"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"https://oge.sdamgia.ru/formula/06/06dd44d30e63667c7e64c208e05be60bp.png"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"https://oge.sdamgia.ru/formula/06/06dd44d30e63667c7e64c208e05be60bp.png"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0E6CC117">
          <v:shape id="_x0000_i1048" type="#_x0000_t75" alt="S_ABM= дробь: числитель: 1, знаменатель: 2 конец дроби AM умножить на BH, " style="width:110.25pt;height:32.25pt">
            <v:imagedata r:id="rId89" r:href="rId90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 треугольника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BMC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"https://oge.sdamgia.ru/formula/1b/1b6bd6d44cb4565cb459ba62eabdc234p.png"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"https://oge.sdamgia.ru/formula/1b/1b6bd6d44cb4565cb459ba62eabdc234p.png"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"https://oge.sdamgia.ru/formula/1b/1b6bd6d44cb4565cb459ba62eabdc234p.png"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"https://oge.sdamgia.ru/formula/1b/1b6bd6d44cb4565cb459ba62eabdc234p.png"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7D3858A2">
          <v:shape id="_x0000_i1049" type="#_x0000_t75" alt="S_BMC= дробь: числитель: 1, знаменатель: 2 конец дроби MC умножить на BH. " style="width:110.25pt;height:32.25pt">
            <v:imagedata r:id="rId91" r:href="rId92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Отрезки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AM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MC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равны, следовательно,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"https://oge.sdamgia.ru/formula/ec/ec6237724b7d9c33ce49cecbe857049cp.png"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"https://oge.sdamgia.ru/formula/ec/ec6237724b7d9c33ce49cecbe857049cp.png"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"https://oge.sdamgia.ru/formula/ec/ec6237724b7d9c33ce49cecbe857049cp.png"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"https://oge.sdamgia.ru/formula/ec/ec6237724b7d9c33ce49cecbe857049cp.png"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75AD316A">
          <v:shape id="_x0000_i1050" type="#_x0000_t75" alt="S_ABM=S_BMC." style="width:80.25pt;height:12pt">
            <v:imagedata r:id="rId93" r:href="rId94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03CB3392" w14:textId="77777777" w:rsidR="004274F3" w:rsidRPr="0067325F" w:rsidRDefault="004274F3" w:rsidP="004274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4274F3" w:rsidRPr="0067325F" w14:paraId="2F2A4A1A" w14:textId="77777777" w:rsidTr="00F84D9F">
        <w:tc>
          <w:tcPr>
            <w:tcW w:w="0" w:type="auto"/>
            <w:hideMark/>
          </w:tcPr>
          <w:p w14:paraId="25860EC7" w14:textId="77777777" w:rsidR="004274F3" w:rsidRPr="0067325F" w:rsidRDefault="004274F3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22F1BE9D" w14:textId="77777777" w:rsidR="004274F3" w:rsidRPr="0067325F" w:rsidRDefault="004274F3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4274F3" w:rsidRPr="0067325F" w14:paraId="3A87F01D" w14:textId="77777777" w:rsidTr="00F84D9F">
        <w:tc>
          <w:tcPr>
            <w:tcW w:w="0" w:type="auto"/>
            <w:hideMark/>
          </w:tcPr>
          <w:p w14:paraId="0469A2B6" w14:textId="77777777" w:rsidR="004274F3" w:rsidRPr="0067325F" w:rsidRDefault="004274F3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Доказательство верное, все шаги обоснованы</w:t>
            </w:r>
          </w:p>
        </w:tc>
        <w:tc>
          <w:tcPr>
            <w:tcW w:w="0" w:type="auto"/>
            <w:hideMark/>
          </w:tcPr>
          <w:p w14:paraId="6393DCBB" w14:textId="77777777" w:rsidR="004274F3" w:rsidRPr="0067325F" w:rsidRDefault="004274F3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274F3" w:rsidRPr="0067325F" w14:paraId="0DCCD8D0" w14:textId="77777777" w:rsidTr="00F84D9F">
        <w:tc>
          <w:tcPr>
            <w:tcW w:w="0" w:type="auto"/>
            <w:hideMark/>
          </w:tcPr>
          <w:p w14:paraId="0C135DE2" w14:textId="77777777" w:rsidR="004274F3" w:rsidRPr="0067325F" w:rsidRDefault="004274F3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Доказательство в целом верное, но содержит неточности</w:t>
            </w:r>
          </w:p>
        </w:tc>
        <w:tc>
          <w:tcPr>
            <w:tcW w:w="0" w:type="auto"/>
            <w:hideMark/>
          </w:tcPr>
          <w:p w14:paraId="5E05564E" w14:textId="77777777" w:rsidR="004274F3" w:rsidRPr="0067325F" w:rsidRDefault="004274F3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274F3" w:rsidRPr="0067325F" w14:paraId="0CD4D97F" w14:textId="77777777" w:rsidTr="00F84D9F">
        <w:tc>
          <w:tcPr>
            <w:tcW w:w="0" w:type="auto"/>
            <w:hideMark/>
          </w:tcPr>
          <w:p w14:paraId="06A65B50" w14:textId="77777777" w:rsidR="004274F3" w:rsidRPr="0067325F" w:rsidRDefault="004274F3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3709C4EF" w14:textId="77777777" w:rsidR="004274F3" w:rsidRPr="0067325F" w:rsidRDefault="004274F3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274F3" w:rsidRPr="0067325F" w14:paraId="7ED6C6ED" w14:textId="77777777" w:rsidTr="00F84D9F">
        <w:tc>
          <w:tcPr>
            <w:tcW w:w="0" w:type="auto"/>
            <w:hideMark/>
          </w:tcPr>
          <w:p w14:paraId="5CA89A5A" w14:textId="77777777" w:rsidR="004274F3" w:rsidRPr="0067325F" w:rsidRDefault="004274F3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4B3657E5" w14:textId="77777777" w:rsidR="004274F3" w:rsidRPr="0067325F" w:rsidRDefault="004274F3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17F1AD38" w14:textId="109A7108" w:rsidR="00AD0E74" w:rsidRDefault="00AD0E74">
      <w:pPr>
        <w:rPr>
          <w:rFonts w:ascii="Times New Roman" w:hAnsi="Times New Roman" w:cs="Times New Roman"/>
          <w:b/>
          <w:sz w:val="24"/>
          <w:szCs w:val="24"/>
        </w:rPr>
      </w:pPr>
    </w:p>
    <w:p w14:paraId="517429FA" w14:textId="77777777" w:rsidR="007209E7" w:rsidRDefault="004274F3" w:rsidP="007209E7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="007209E7"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="007209E7"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В треугольнике </w:t>
      </w:r>
      <w:r w:rsidR="007209E7"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="007209E7"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его медиане </w:t>
      </w:r>
      <w:r w:rsidR="007209E7"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BM</w:t>
      </w:r>
      <w:r w:rsidR="007209E7"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отмечена точка </w:t>
      </w:r>
      <w:r w:rsidR="007209E7"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K</w:t>
      </w:r>
      <w:r w:rsidR="007209E7"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так, что </w:t>
      </w:r>
      <w:r w:rsidR="007209E7"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7209E7"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"https://oge.sdamgia.ru/formula/1e/1e1f1f84515181f3b30a49c666e02496p.png" \* MERGEFORMATINET </w:instrText>
      </w:r>
      <w:r w:rsidR="007209E7"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"https://oge.sdamgia.ru/formula/1e/1e1f1f84515181f3b30a49c666e02496p.png"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"https://oge.sdamgia.ru/formula/1e/1e1f1f84515181f3b30a49c666e02496p.png"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"https://oge.sdamgia.ru/formula/1e/1e1f1f84515181f3b30a49c666e02496p.png"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54C5C8FF">
          <v:shape id="_x0000_i1051" type="#_x0000_t75" alt="BK:KM=3:7." style="width:96.75pt;height:12pt">
            <v:imagedata r:id="rId95" r:href="rId96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7209E7"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707B3A3A" w14:textId="77777777" w:rsidR="007209E7" w:rsidRPr="00AC5C45" w:rsidRDefault="007209E7" w:rsidP="007209E7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отношение площади треугольника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ABK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к площади треугольника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4275BE2D" w14:textId="77777777" w:rsidR="007209E7" w:rsidRDefault="007209E7" w:rsidP="007209E7">
      <w:pPr>
        <w:spacing w:before="100" w:beforeAutospacing="1"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Решение.</w:t>
      </w:r>
    </w:p>
    <w:p w14:paraId="3A0DAEF9" w14:textId="77777777" w:rsidR="007209E7" w:rsidRDefault="007209E7" w:rsidP="007209E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"https://math-oge.sdamgia.ru/get_file?id=16532&amp;png=1"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"https://math-oge.sdamgia.ru/get_file?id=16532&amp;png=1"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"https://math-oge.sdamgia.ru/get_file?id=16532&amp;png=1"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"https://math-oge.sdamgia.ru/get_file?id=16532&amp;png=1"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42BCD061">
          <v:shape id="_x0000_i1052" type="#_x0000_t75" alt="" style="width:103.9pt;height:90.75pt">
            <v:imagedata r:id="rId97" r:href="rId98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свойству медианы, медиана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BM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делит треугольник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два равновеликих, т. 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"https://oge.sdamgia.ru/formula/36/369a14fd98a210728c1ef74c4daeaf67p.png"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"https://oge.sdamgia.ru/formula/36/369a14fd98a210728c1ef74c4daeaf67p.png"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"https://oge.sdamgia.ru/formula/36/369a14fd98a210728c1ef74c4daeaf67p.png"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"https://oge.sdamgia.ru/formula/36/369a14fd98a210728c1ef74c4daeaf67p.png"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6092E8BC">
          <v:shape id="_x0000_i1053" type="#_x0000_t75" alt="S_ABM=S_MBC= дробь: числитель: 1, знаменатель: 2 конец дроби S_ABC." style="width:136.15pt;height:32.25pt">
            <v:imagedata r:id="rId99" r:href="rId100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Из условия известно, что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"https://oge.sdamgia.ru/formula/a7/a7b42bbccde81f64fe38b90ab7927640p.png"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"https://oge.sdamgia.ru/formula/a7/a7b42bbccde81f64fe38b90ab7927640p.png"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"https://oge.sdamgia.ru/formula/a7/a7b42bbccde81f64fe38b90ab7927640p.png"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"https://oge.sdamgia.ru/formula/a7/a7b42bbccde81f64fe38b90ab7927640p.png"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7EF769C8">
          <v:shape id="_x0000_i1054" type="#_x0000_t75" alt=" дробь: числитель: 3, знаменатель: 7 конец дроби = дробь: числитель: BK, знаменатель: MK конец дроби = дробь: числитель: S_ABK, знаменатель: S_AMK конец дроби . " style="width:107.25pt;height:31.15pt">
            <v:imagedata r:id="rId101" r:href="rId102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39FE4C24" w14:textId="77777777" w:rsidR="007209E7" w:rsidRPr="00AC5C45" w:rsidRDefault="007209E7" w:rsidP="007209E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Следовательно,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"https://oge.sdamgia.ru/formula/fb/fb01a39bff69dbb537a7ccf4aabf7537p.png"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"https://oge.sdamgia.ru/formula/fb/fb01a39bff69dbb537a7ccf4aabf7537p.png"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"https://oge.sdamgia.ru/formula/fb/fb01a39bff69dbb537a7ccf4aabf7537p.png"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"https://oge.sdamgia.ru/formula/fb/fb01a39bff69dbb537a7ccf4aabf7537p.png"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74A216AA">
          <v:shape id="_x0000_i1055" type="#_x0000_t75" alt="S_ABK= дробь: числитель: 3, знаменатель: 7 конец дроби S_AMK" style="width:86.25pt;height:32.25pt">
            <v:imagedata r:id="rId103" r:href="rId104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6BBBD811" w14:textId="77777777" w:rsidR="007209E7" w:rsidRPr="00AC5C45" w:rsidRDefault="007209E7" w:rsidP="007209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"https://oge.sdamgia.ru/formula/0e/0eedd4321547f6d4b64ed543d3ef90bap.png"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"https://oge.sdamgia.ru/formula/0e/0eedd4321547f6d4b64ed543d3ef90bap.png"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"https://oge.sdamgia.ru/formula/0e/0eedd4321547f6d4b64ed543d3ef90bap.png"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"https://oge.sdamgia.ru/formula/0e/0eedd4321547f6d4b64ed543d3ef90bap.png"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094C5F16">
          <v:shape id="_x0000_i1056" type="#_x0000_t75" alt="S_ABM=S_ABK плюс S_AKM= дробь: числитель: 3, знаменатель: 7 конец дроби S_AMK плюс S_AMK= дробь: числитель: 10, знаменатель: 7 конец дроби S_AMK " style="width:293.25pt;height:32.25pt">
            <v:imagedata r:id="rId105" r:href="rId106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205CFFF6" w14:textId="77777777" w:rsidR="007209E7" w:rsidRPr="00AC5C45" w:rsidRDefault="007209E7" w:rsidP="007209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"https://oge.sdamgia.ru/formula/6d/6dbd30ff5d3ada9b9cb045ae550ee743p.png"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"https://oge.sdamgia.ru/formula/6d/6dbd30ff5d3ada9b9cb045ae550ee743p.png"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"https://oge.sdamgia.ru/formula/6d/6dbd30ff5d3ada9b9cb045ae550ee743p.png"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"https://oge.sdamgia.ru/formula/6d/6dbd30ff5d3ada9b9cb045ae550ee743p.png"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51E8950D">
          <v:shape id="_x0000_i1057" type="#_x0000_t75" alt="S_ABC=2S_ABM=2 умножить на дробь: числитель: 10, знаменатель: 7 конец дроби S_AMK= дробь: числитель: 20, знаменатель: 7 конец дроби S_AMK " style="width:228.75pt;height:32.25pt">
            <v:imagedata r:id="rId107" r:href="rId108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2AD4368B" w14:textId="77777777" w:rsidR="007209E7" w:rsidRPr="00AC5C45" w:rsidRDefault="007209E7" w:rsidP="007209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"https://oge.sdamgia.ru/formula/f7/f7a2d527773e5d4822f1d94e89bd2c1cp.png"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"https://oge.sdamgia.ru/formula/f7/f7a2d527773e5d4822f1d94e89bd2c1cp.png" \* MERGEFORMATINET </w:instrText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"https://oge.sdamgia.ru/formula/f7/f7a2d527773e5d4822f1d94e89bd2c1cp.png" \* MERGEFORMATINET </w:instrText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"https://oge.sdamgia.ru/formula/f7/f7a2d527773e5d4822f1d94e89bd2c1cp.png" \* MERGEFORMATINET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pict w14:anchorId="62AAE731">
          <v:shape id="_x0000_i1058" type="#_x0000_t75" alt=" дробь: числитель: S_ABK, знаменатель: S_ABC конец дроби = дробь: числитель: дробь: числитель: 3, знаменатель: 7 конец дроби S_AMK, знаменатель: дробь: числитель: 20, знаменатель: 7 конец дроби S_AMK конец дроби =0,15 " style="width:140.25pt;height:40.15pt">
            <v:imagedata r:id="rId109" r:href="rId110"/>
          </v:shape>
        </w:pict>
      </w:r>
      <w:r w:rsidR="00C759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65DB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9263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2A3D327D" w14:textId="77777777" w:rsidR="007209E7" w:rsidRPr="00AC5C45" w:rsidRDefault="007209E7" w:rsidP="007209E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pacing w:val="27"/>
          <w:sz w:val="24"/>
          <w:szCs w:val="24"/>
          <w:lang w:eastAsia="ru-RU"/>
        </w:rPr>
        <w:t>Ответ: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0,15</w:t>
      </w:r>
    </w:p>
    <w:p w14:paraId="08C69D89" w14:textId="77777777" w:rsidR="007209E7" w:rsidRDefault="007209E7" w:rsidP="007209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696461E" w14:textId="77777777" w:rsidR="007209E7" w:rsidRDefault="007209E7" w:rsidP="007209E7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E0CD354" w14:textId="77777777" w:rsidR="007209E7" w:rsidRPr="00AC5C45" w:rsidRDefault="007209E7" w:rsidP="007209E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7209E7" w:rsidRPr="00AC5C45" w14:paraId="6B8C675B" w14:textId="77777777" w:rsidTr="00F84D9F">
        <w:tc>
          <w:tcPr>
            <w:tcW w:w="0" w:type="auto"/>
            <w:hideMark/>
          </w:tcPr>
          <w:p w14:paraId="1D13FC9C" w14:textId="77777777" w:rsidR="007209E7" w:rsidRPr="00AC5C45" w:rsidRDefault="007209E7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22CE9DE7" w14:textId="77777777" w:rsidR="007209E7" w:rsidRPr="00AC5C45" w:rsidRDefault="007209E7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7209E7" w:rsidRPr="00AC5C45" w14:paraId="0E5DFA87" w14:textId="77777777" w:rsidTr="00F84D9F">
        <w:tc>
          <w:tcPr>
            <w:tcW w:w="0" w:type="auto"/>
            <w:hideMark/>
          </w:tcPr>
          <w:p w14:paraId="0465EFFE" w14:textId="77777777" w:rsidR="007209E7" w:rsidRPr="00AC5C45" w:rsidRDefault="007209E7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все его шаги выполнены правильно, получен верный ответ.</w:t>
            </w:r>
          </w:p>
        </w:tc>
        <w:tc>
          <w:tcPr>
            <w:tcW w:w="0" w:type="auto"/>
            <w:hideMark/>
          </w:tcPr>
          <w:p w14:paraId="55B4A655" w14:textId="77777777" w:rsidR="007209E7" w:rsidRPr="00AC5C45" w:rsidRDefault="007209E7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09E7" w:rsidRPr="00AC5C45" w14:paraId="5C199E33" w14:textId="77777777" w:rsidTr="00F84D9F">
        <w:tc>
          <w:tcPr>
            <w:tcW w:w="0" w:type="auto"/>
            <w:hideMark/>
          </w:tcPr>
          <w:p w14:paraId="4660B2E2" w14:textId="77777777" w:rsidR="007209E7" w:rsidRPr="00AC5C45" w:rsidRDefault="007209E7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все его шаги выполнены правильно, но даны неполные объяснения или допущена одна вычислительная ошибка.</w:t>
            </w:r>
          </w:p>
        </w:tc>
        <w:tc>
          <w:tcPr>
            <w:tcW w:w="0" w:type="auto"/>
            <w:hideMark/>
          </w:tcPr>
          <w:p w14:paraId="06BB5788" w14:textId="77777777" w:rsidR="007209E7" w:rsidRPr="00AC5C45" w:rsidRDefault="007209E7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09E7" w:rsidRPr="00AC5C45" w14:paraId="39024B29" w14:textId="77777777" w:rsidTr="00F84D9F">
        <w:tc>
          <w:tcPr>
            <w:tcW w:w="0" w:type="auto"/>
            <w:hideMark/>
          </w:tcPr>
          <w:p w14:paraId="5DD6E14B" w14:textId="77777777" w:rsidR="007209E7" w:rsidRPr="00AC5C45" w:rsidRDefault="007209E7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критериям.</w:t>
            </w:r>
          </w:p>
        </w:tc>
        <w:tc>
          <w:tcPr>
            <w:tcW w:w="0" w:type="auto"/>
            <w:hideMark/>
          </w:tcPr>
          <w:p w14:paraId="178DE120" w14:textId="77777777" w:rsidR="007209E7" w:rsidRPr="00AC5C45" w:rsidRDefault="007209E7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209E7" w:rsidRPr="00AC5C45" w14:paraId="0A85B0DE" w14:textId="77777777" w:rsidTr="00F84D9F">
        <w:tc>
          <w:tcPr>
            <w:tcW w:w="0" w:type="auto"/>
            <w:hideMark/>
          </w:tcPr>
          <w:p w14:paraId="280A4920" w14:textId="77777777" w:rsidR="007209E7" w:rsidRPr="00AC5C45" w:rsidRDefault="007209E7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2DA41350" w14:textId="77777777" w:rsidR="007209E7" w:rsidRPr="00AC5C45" w:rsidRDefault="007209E7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0FEEE7FF" w14:textId="24158F9F" w:rsidR="004274F3" w:rsidRPr="002D1868" w:rsidRDefault="004274F3">
      <w:pPr>
        <w:rPr>
          <w:rFonts w:ascii="Times New Roman" w:hAnsi="Times New Roman" w:cs="Times New Roman"/>
          <w:b/>
          <w:sz w:val="24"/>
          <w:szCs w:val="24"/>
        </w:rPr>
      </w:pPr>
    </w:p>
    <w:p w14:paraId="44993233" w14:textId="575280E2" w:rsidR="00C759C6" w:rsidRDefault="00C759C6">
      <w:pPr>
        <w:spacing w:after="160" w:line="259" w:lineRule="auto"/>
      </w:pPr>
      <w:r>
        <w:br w:type="page"/>
      </w:r>
    </w:p>
    <w:p w14:paraId="4AAEC6E0" w14:textId="77777777" w:rsidR="00C759C6" w:rsidRPr="00882C7E" w:rsidRDefault="00C759C6" w:rsidP="00C759C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013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343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58"/>
        <w:gridCol w:w="441"/>
        <w:gridCol w:w="441"/>
        <w:gridCol w:w="441"/>
        <w:gridCol w:w="547"/>
        <w:gridCol w:w="529"/>
        <w:gridCol w:w="529"/>
        <w:gridCol w:w="529"/>
        <w:gridCol w:w="529"/>
        <w:gridCol w:w="454"/>
        <w:gridCol w:w="567"/>
        <w:gridCol w:w="426"/>
        <w:gridCol w:w="567"/>
        <w:gridCol w:w="567"/>
        <w:gridCol w:w="664"/>
        <w:gridCol w:w="421"/>
        <w:gridCol w:w="420"/>
        <w:gridCol w:w="420"/>
        <w:gridCol w:w="421"/>
      </w:tblGrid>
      <w:tr w:rsidR="00C759C6" w:rsidRPr="00BD635C" w14:paraId="69F74514" w14:textId="77777777" w:rsidTr="00093A9C">
        <w:trPr>
          <w:trHeight w:val="253"/>
        </w:trPr>
        <w:tc>
          <w:tcPr>
            <w:tcW w:w="658" w:type="dxa"/>
          </w:tcPr>
          <w:p w14:paraId="2E105E16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" w:type="dxa"/>
          </w:tcPr>
          <w:p w14:paraId="44F63C3F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" w:type="dxa"/>
          </w:tcPr>
          <w:p w14:paraId="357216F4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" w:type="dxa"/>
          </w:tcPr>
          <w:p w14:paraId="74E74EDA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</w:tcPr>
          <w:p w14:paraId="68C8F495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dxa"/>
          </w:tcPr>
          <w:p w14:paraId="005BEDD8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dxa"/>
          </w:tcPr>
          <w:p w14:paraId="61C038A8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" w:type="dxa"/>
          </w:tcPr>
          <w:p w14:paraId="264A5FEC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" w:type="dxa"/>
          </w:tcPr>
          <w:p w14:paraId="0E4EAF43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4" w:type="dxa"/>
          </w:tcPr>
          <w:p w14:paraId="7BA65E99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8881BCD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" w:type="dxa"/>
          </w:tcPr>
          <w:p w14:paraId="589F6A01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76B27CBB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38680001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4" w:type="dxa"/>
          </w:tcPr>
          <w:p w14:paraId="08D4F9C3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1" w:type="dxa"/>
          </w:tcPr>
          <w:p w14:paraId="6D7E67AF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" w:type="dxa"/>
          </w:tcPr>
          <w:p w14:paraId="255C871B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0" w:type="dxa"/>
          </w:tcPr>
          <w:p w14:paraId="69B7EB40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1" w:type="dxa"/>
          </w:tcPr>
          <w:p w14:paraId="4FC8EB4A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19</w:t>
            </w:r>
          </w:p>
        </w:tc>
      </w:tr>
      <w:tr w:rsidR="00C759C6" w:rsidRPr="00BD635C" w14:paraId="3604954D" w14:textId="77777777" w:rsidTr="00093A9C">
        <w:trPr>
          <w:trHeight w:val="253"/>
        </w:trPr>
        <w:tc>
          <w:tcPr>
            <w:tcW w:w="658" w:type="dxa"/>
          </w:tcPr>
          <w:p w14:paraId="4E22103E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21435</w:t>
            </w:r>
          </w:p>
        </w:tc>
        <w:tc>
          <w:tcPr>
            <w:tcW w:w="441" w:type="dxa"/>
          </w:tcPr>
          <w:p w14:paraId="0BD5FDA8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1" w:type="dxa"/>
          </w:tcPr>
          <w:p w14:paraId="2B70D56C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1" w:type="dxa"/>
          </w:tcPr>
          <w:p w14:paraId="22B85D56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47" w:type="dxa"/>
          </w:tcPr>
          <w:p w14:paraId="15E18290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29" w:type="dxa"/>
          </w:tcPr>
          <w:p w14:paraId="075A8B62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529" w:type="dxa"/>
          </w:tcPr>
          <w:p w14:paraId="37A1E380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" w:type="dxa"/>
          </w:tcPr>
          <w:p w14:paraId="58A1887B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9" w:type="dxa"/>
          </w:tcPr>
          <w:p w14:paraId="47FDAE80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4" w:type="dxa"/>
          </w:tcPr>
          <w:p w14:paraId="6A1C39D7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14:paraId="57E3E909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426" w:type="dxa"/>
          </w:tcPr>
          <w:p w14:paraId="5D6FE8BE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9409F23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F25BA96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64" w:type="dxa"/>
          </w:tcPr>
          <w:p w14:paraId="5573E129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1" w:type="dxa"/>
          </w:tcPr>
          <w:p w14:paraId="5991C579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20" w:type="dxa"/>
          </w:tcPr>
          <w:p w14:paraId="48519C28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0" w:type="dxa"/>
          </w:tcPr>
          <w:p w14:paraId="7DE08544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1" w:type="dxa"/>
          </w:tcPr>
          <w:p w14:paraId="296580A2" w14:textId="77777777" w:rsidR="00C759C6" w:rsidRPr="00BD635C" w:rsidRDefault="00C759C6" w:rsidP="00093A9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14:paraId="68E08BA1" w14:textId="77777777" w:rsidR="00C759C6" w:rsidRDefault="00C759C6" w:rsidP="00C759C6"/>
    <w:p w14:paraId="09598578" w14:textId="77777777" w:rsidR="00C759C6" w:rsidRPr="00493B96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уравнение: </w:t>
      </w: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E6DEAC5" wp14:editId="60DE387D">
            <wp:extent cx="1581150" cy="238125"/>
            <wp:effectExtent l="0" t="0" r="0" b="9525"/>
            <wp:docPr id="29" name="Рисунок 29" descr=" левая круглая скобка 2x минус 3 правая круглая скобка в квадрате = левая круглая скобка 1 минус 2x правая круглая скобка в квадрате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 левая круглая скобка 2x минус 3 правая круглая скобка в квадрате = левая круглая скобка 1 минус 2x правая круглая скобка в квадрате .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083D" w14:textId="77777777" w:rsidR="00C759C6" w:rsidRPr="00493B96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>Перенесем все члены влево и применим формулу разности квадратов:</w:t>
      </w:r>
    </w:p>
    <w:p w14:paraId="2DE2D61E" w14:textId="77777777" w:rsidR="00C759C6" w:rsidRPr="00493B96" w:rsidRDefault="00C759C6" w:rsidP="00C759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D3E90A" wp14:editId="3087B2AC">
            <wp:extent cx="3905250" cy="238125"/>
            <wp:effectExtent l="0" t="0" r="0" b="9525"/>
            <wp:docPr id="28" name="Рисунок 28" descr=" левая круглая скобка 2x минус 3 правая круглая скобка в квадрате минус левая круглая скобка 1 минус 2x правая круглая скобка в квадрате =0; минус 2 левая круглая скобка 4x минус 4 правая круглая скобка =0; x=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 левая круглая скобка 2x минус 3 правая круглая скобка в квадрате минус левая круглая скобка 1 минус 2x правая круглая скобка в квадрате =0; минус 2 левая круглая скобка 4x минус 4 правая круглая скобка =0; x=1.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CFB16" w14:textId="77777777" w:rsidR="00C759C6" w:rsidRPr="00493B96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Другой способ.</w:t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Раскроем скобки, пользуясь формулой квадрата разности:</w:t>
      </w:r>
    </w:p>
    <w:p w14:paraId="2879720E" w14:textId="77777777" w:rsidR="00C759C6" w:rsidRPr="00493B96" w:rsidRDefault="00C759C6" w:rsidP="00C759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78AE9CB" wp14:editId="05D3FC6E">
            <wp:extent cx="3514725" cy="238125"/>
            <wp:effectExtent l="0" t="0" r="9525" b="9525"/>
            <wp:docPr id="27" name="Рисунок 27" descr="4x в квадрате минус 12x плюс 9=1 минус 4x плюс 4x в квадрате ; 8x=8; x=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4x в квадрате минус 12x плюс 9=1 минус 4x плюс 4x в квадрате ; 8x=8; x=1.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94EB0" w14:textId="77777777" w:rsidR="00C759C6" w:rsidRPr="00493B96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sz w:val="24"/>
          <w:szCs w:val="24"/>
          <w:lang w:eastAsia="ru-RU"/>
        </w:rPr>
        <w:t>Ответ: 1.</w:t>
      </w:r>
    </w:p>
    <w:p w14:paraId="23EC9A58" w14:textId="77777777" w:rsidR="00C759C6" w:rsidRPr="00493B96" w:rsidRDefault="00C759C6" w:rsidP="00C759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C759C6" w:rsidRPr="00493B96" w14:paraId="002CAF15" w14:textId="77777777" w:rsidTr="00093A9C">
        <w:tc>
          <w:tcPr>
            <w:tcW w:w="0" w:type="auto"/>
            <w:hideMark/>
          </w:tcPr>
          <w:p w14:paraId="46E9E4BB" w14:textId="77777777" w:rsidR="00C759C6" w:rsidRPr="00493B96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15F8ADB5" w14:textId="77777777" w:rsidR="00C759C6" w:rsidRPr="00493B96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C759C6" w:rsidRPr="00493B96" w14:paraId="738FA6D7" w14:textId="77777777" w:rsidTr="00093A9C">
        <w:tc>
          <w:tcPr>
            <w:tcW w:w="0" w:type="auto"/>
            <w:hideMark/>
          </w:tcPr>
          <w:p w14:paraId="4D456031" w14:textId="77777777" w:rsidR="00C759C6" w:rsidRPr="00493B96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выполнены преобразования, получен верный ответ</w:t>
            </w:r>
          </w:p>
        </w:tc>
        <w:tc>
          <w:tcPr>
            <w:tcW w:w="0" w:type="auto"/>
            <w:hideMark/>
          </w:tcPr>
          <w:p w14:paraId="79880E0B" w14:textId="77777777" w:rsidR="00C759C6" w:rsidRPr="00493B96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759C6" w:rsidRPr="00493B96" w14:paraId="15A72A76" w14:textId="77777777" w:rsidTr="00093A9C">
        <w:tc>
          <w:tcPr>
            <w:tcW w:w="0" w:type="auto"/>
            <w:hideMark/>
          </w:tcPr>
          <w:p w14:paraId="69008734" w14:textId="77777777" w:rsidR="00C759C6" w:rsidRPr="00493B96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доведено до конца, но допущена ошибка или описка вычислительного характера, с её учётом дальнейшие шаги выполнены верно</w:t>
            </w:r>
          </w:p>
        </w:tc>
        <w:tc>
          <w:tcPr>
            <w:tcW w:w="0" w:type="auto"/>
            <w:hideMark/>
          </w:tcPr>
          <w:p w14:paraId="544FD4E5" w14:textId="77777777" w:rsidR="00C759C6" w:rsidRPr="00493B96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759C6" w:rsidRPr="00493B96" w14:paraId="39984A63" w14:textId="77777777" w:rsidTr="00093A9C">
        <w:tc>
          <w:tcPr>
            <w:tcW w:w="0" w:type="auto"/>
            <w:hideMark/>
          </w:tcPr>
          <w:p w14:paraId="4914BF77" w14:textId="77777777" w:rsidR="00C759C6" w:rsidRPr="00493B96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выше критериям</w:t>
            </w:r>
          </w:p>
        </w:tc>
        <w:tc>
          <w:tcPr>
            <w:tcW w:w="0" w:type="auto"/>
            <w:hideMark/>
          </w:tcPr>
          <w:p w14:paraId="3C0226D3" w14:textId="77777777" w:rsidR="00C759C6" w:rsidRPr="00493B96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759C6" w:rsidRPr="00493B96" w14:paraId="1A93569C" w14:textId="77777777" w:rsidTr="00093A9C">
        <w:tc>
          <w:tcPr>
            <w:tcW w:w="0" w:type="auto"/>
            <w:hideMark/>
          </w:tcPr>
          <w:p w14:paraId="226A9AB9" w14:textId="77777777" w:rsidR="00C759C6" w:rsidRPr="00493B96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6EBE6E1E" w14:textId="77777777" w:rsidR="00C759C6" w:rsidRPr="00493B96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216E4CC1" w14:textId="77777777" w:rsidR="00C759C6" w:rsidRDefault="00C759C6" w:rsidP="00C759C6">
      <w:pPr>
        <w:rPr>
          <w:rFonts w:ascii="Times New Roman" w:hAnsi="Times New Roman" w:cs="Times New Roman"/>
          <w:b/>
          <w:sz w:val="24"/>
          <w:szCs w:val="24"/>
        </w:rPr>
      </w:pPr>
    </w:p>
    <w:p w14:paraId="1F8356CA" w14:textId="77777777" w:rsidR="00C759C6" w:rsidRPr="007B6387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Дорога между пунктами A и В состоит из подъема и спуска, а ее длина равна 14 км. Турист прошел путь из А в </w:t>
      </w:r>
      <w:proofErr w:type="spellStart"/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spellEnd"/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 за 4 часа, из которых спуск занял 2 часа. С какой скоростью турист шел на спуске, если его скорость на подъеме меньше его скорости на спуске на 3 км/ч?</w:t>
      </w:r>
    </w:p>
    <w:p w14:paraId="0CA55296" w14:textId="77777777" w:rsidR="00C759C6" w:rsidRPr="007B6387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Пусть скорость, с которой турист спускался, равна 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 км/час, тогда его скорость на подъеме равна 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 − 3 км/ч, длина спуска равна 2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 км, длина подъема равна 2(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 − 3) км. Поскольку весь путь равен 14 км, имеем: 2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 + 2(</w:t>
      </w:r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 − 3</w:t>
      </w:r>
      <w:proofErr w:type="gramStart"/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)  =</w:t>
      </w:r>
      <w:proofErr w:type="gramEnd"/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  14, откуда </w:t>
      </w:r>
      <w:proofErr w:type="gramStart"/>
      <w:r w:rsidRPr="007B63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  =</w:t>
      </w:r>
      <w:proofErr w:type="gramEnd"/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  5 км/ч.</w:t>
      </w:r>
    </w:p>
    <w:p w14:paraId="3D5DF7BE" w14:textId="77777777" w:rsidR="00C759C6" w:rsidRPr="007B6387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spacing w:val="23"/>
          <w:sz w:val="24"/>
          <w:szCs w:val="24"/>
          <w:lang w:eastAsia="ru-RU"/>
        </w:rPr>
        <w:t>Ответ:</w:t>
      </w:r>
      <w:r w:rsidRPr="007B63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5.</w:t>
      </w:r>
    </w:p>
    <w:p w14:paraId="58F61727" w14:textId="77777777" w:rsidR="00C759C6" w:rsidRPr="007B6387" w:rsidRDefault="00C759C6" w:rsidP="00C759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C759C6" w:rsidRPr="007B6387" w14:paraId="2FEE0223" w14:textId="77777777" w:rsidTr="00093A9C">
        <w:tc>
          <w:tcPr>
            <w:tcW w:w="0" w:type="auto"/>
            <w:hideMark/>
          </w:tcPr>
          <w:p w14:paraId="73E318EB" w14:textId="77777777" w:rsidR="00C759C6" w:rsidRPr="007B6387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6A3FE2D5" w14:textId="77777777" w:rsidR="00C759C6" w:rsidRPr="007B6387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C759C6" w:rsidRPr="007B6387" w14:paraId="3848562F" w14:textId="77777777" w:rsidTr="00093A9C">
        <w:tc>
          <w:tcPr>
            <w:tcW w:w="0" w:type="auto"/>
            <w:hideMark/>
          </w:tcPr>
          <w:p w14:paraId="58D4BCC0" w14:textId="77777777" w:rsidR="00C759C6" w:rsidRPr="007B6387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составлено уравнение, получен верный ответ</w:t>
            </w:r>
          </w:p>
        </w:tc>
        <w:tc>
          <w:tcPr>
            <w:tcW w:w="0" w:type="auto"/>
            <w:hideMark/>
          </w:tcPr>
          <w:p w14:paraId="7459E8E4" w14:textId="77777777" w:rsidR="00C759C6" w:rsidRPr="007B6387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759C6" w:rsidRPr="007B6387" w14:paraId="1FD5F07A" w14:textId="77777777" w:rsidTr="00093A9C">
        <w:tc>
          <w:tcPr>
            <w:tcW w:w="0" w:type="auto"/>
            <w:hideMark/>
          </w:tcPr>
          <w:p w14:paraId="4A1F1D85" w14:textId="77777777" w:rsidR="00C759C6" w:rsidRPr="007B6387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составлено уравнение, но при его решении допущена вычислительная ошибка, с её учётом решение доведено до ответа</w:t>
            </w:r>
          </w:p>
        </w:tc>
        <w:tc>
          <w:tcPr>
            <w:tcW w:w="0" w:type="auto"/>
            <w:hideMark/>
          </w:tcPr>
          <w:p w14:paraId="26BC45FE" w14:textId="77777777" w:rsidR="00C759C6" w:rsidRPr="007B6387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759C6" w:rsidRPr="007B6387" w14:paraId="221C4E73" w14:textId="77777777" w:rsidTr="00093A9C">
        <w:tc>
          <w:tcPr>
            <w:tcW w:w="0" w:type="auto"/>
            <w:hideMark/>
          </w:tcPr>
          <w:p w14:paraId="6D772B92" w14:textId="77777777" w:rsidR="00C759C6" w:rsidRPr="007B6387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0FCF632C" w14:textId="77777777" w:rsidR="00C759C6" w:rsidRPr="007B6387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759C6" w:rsidRPr="007B6387" w14:paraId="739AD858" w14:textId="77777777" w:rsidTr="00093A9C">
        <w:tc>
          <w:tcPr>
            <w:tcW w:w="0" w:type="auto"/>
            <w:hideMark/>
          </w:tcPr>
          <w:p w14:paraId="32FA65D9" w14:textId="77777777" w:rsidR="00C759C6" w:rsidRPr="007B6387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4B220807" w14:textId="77777777" w:rsidR="00C759C6" w:rsidRPr="007B6387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166AA613" w14:textId="77777777" w:rsidR="00C759C6" w:rsidRDefault="00C759C6" w:rsidP="00C759C6">
      <w:pPr>
        <w:rPr>
          <w:rFonts w:ascii="Times New Roman" w:hAnsi="Times New Roman" w:cs="Times New Roman"/>
          <w:b/>
          <w:sz w:val="24"/>
          <w:szCs w:val="24"/>
        </w:rPr>
      </w:pPr>
    </w:p>
    <w:p w14:paraId="1471F55B" w14:textId="77777777" w:rsidR="00C759C6" w:rsidRPr="007B5412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Постройте график функции    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993929F" wp14:editId="07F61017">
            <wp:extent cx="1247775" cy="238125"/>
            <wp:effectExtent l="0" t="0" r="9525" b="9525"/>
            <wp:docPr id="116" name="Рисунок 116" descr="y=|x в квадрате плюс 4x минус 5|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y=|x в квадрате плюс 4x минус 5|.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Какое наибольшее число общих точек график данной функции может иметь с прямой, параллельной оси абсцисс?</w:t>
      </w:r>
    </w:p>
    <w:p w14:paraId="72DE5E5A" w14:textId="77777777" w:rsidR="00C759C6" w:rsidRPr="007B5412" w:rsidRDefault="00C759C6" w:rsidP="00C759C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Построим график функции 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9AABBB8" wp14:editId="38AAB532">
            <wp:extent cx="1143000" cy="238125"/>
            <wp:effectExtent l="0" t="0" r="0" b="9525"/>
            <wp:docPr id="115" name="Рисунок 115" descr="y=x в квадрате плюс 4x минус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y=x в квадрате плюс 4x минус 5.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688AC" w14:textId="77777777" w:rsidR="00C759C6" w:rsidRPr="007B5412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Выделяя полный квадрат, получаем:</w:t>
      </w:r>
    </w:p>
    <w:p w14:paraId="5C461090" w14:textId="77777777" w:rsidR="00C759C6" w:rsidRPr="007B5412" w:rsidRDefault="00C759C6" w:rsidP="00C759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16FF4F3" wp14:editId="0AC813C2">
            <wp:extent cx="2238375" cy="238125"/>
            <wp:effectExtent l="0" t="0" r="9525" b="9525"/>
            <wp:docPr id="114" name="Рисунок 114" descr="y = x в квадрате плюс 4x минус 5 = левая круглая скобка x плюс 2 правая круглая скобка в квадрате минус 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y = x в квадрате плюс 4x минус 5 = левая круглая скобка x плюс 2 правая круглая скобка в квадрате минус 9.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65B9A" w14:textId="77777777" w:rsidR="00C759C6" w:rsidRPr="007B5412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этой функции получается сдвигом параболы, задаваемой формулой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F59656" wp14:editId="68B88B62">
            <wp:extent cx="504825" cy="238125"/>
            <wp:effectExtent l="0" t="0" r="9525" b="9525"/>
            <wp:docPr id="113" name="Рисунок 113" descr="y=x в квадрате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y=x в квадрате ,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на 2 единицы влево и на 9 единиц вниз. </w:t>
      </w:r>
    </w:p>
    <w:p w14:paraId="3424DD04" w14:textId="77777777" w:rsidR="00C759C6" w:rsidRPr="007B5412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получить график функции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A3FDD65" wp14:editId="60599BBD">
            <wp:extent cx="1190625" cy="238125"/>
            <wp:effectExtent l="0" t="0" r="9525" b="9525"/>
            <wp:docPr id="112" name="Рисунок 112" descr="y=|x в квадрате плюс 4x минус 5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y=|x в квадрате плюс 4x минус 5|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из графика функции 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F9154A1" wp14:editId="2A963AC7">
            <wp:extent cx="1152525" cy="238125"/>
            <wp:effectExtent l="0" t="0" r="9525" b="9525"/>
            <wp:docPr id="111" name="Рисунок 111" descr="y=x в квадрате плюс 4x минус 5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y=x в квадрате плюс 4x минус 5,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B388" w14:textId="77777777" w:rsidR="00C759C6" w:rsidRPr="007B5412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оставим без изменения его части, лежащие на оси абсцисс или выше, а части графика, лежащие ниже оси абсцисс, отразим относительно нее. Искомый график изображен на рисунке.</w:t>
      </w:r>
    </w:p>
    <w:p w14:paraId="77D70A0C" w14:textId="77777777" w:rsidR="00C759C6" w:rsidRPr="007B5412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901BD62" wp14:editId="22CAFB5F">
            <wp:extent cx="1485900" cy="1943100"/>
            <wp:effectExtent l="0" t="0" r="0" b="0"/>
            <wp:docPr id="110" name="Рисунок 110" descr="https://math-oge.sdamgia.ru/get_file?id=4202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https://math-oge.sdamgia.ru/get_file?id=42026&amp;png=1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95D8E" w14:textId="77777777" w:rsidR="00C759C6" w:rsidRPr="007B5412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Из построенного графика находим, что параллельная оси абсцисс прямая, может иметь с ним не более четырех общих точек. </w:t>
      </w:r>
    </w:p>
    <w:p w14:paraId="6F76D957" w14:textId="77777777" w:rsidR="00C759C6" w:rsidRPr="007B5412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spacing w:val="27"/>
          <w:sz w:val="24"/>
          <w:szCs w:val="24"/>
          <w:lang w:eastAsia="ru-RU"/>
        </w:rPr>
        <w:t>Ответ:</w:t>
      </w:r>
      <w:r w:rsidRPr="007B54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4.</w:t>
      </w:r>
    </w:p>
    <w:p w14:paraId="3D7CC6C2" w14:textId="77777777" w:rsidR="00C759C6" w:rsidRPr="007B5412" w:rsidRDefault="00C759C6" w:rsidP="00C759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C759C6" w:rsidRPr="007B5412" w14:paraId="2A28907D" w14:textId="77777777" w:rsidTr="00093A9C">
        <w:tc>
          <w:tcPr>
            <w:tcW w:w="0" w:type="auto"/>
            <w:hideMark/>
          </w:tcPr>
          <w:p w14:paraId="76E1C688" w14:textId="77777777" w:rsidR="00C759C6" w:rsidRPr="007B5412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4E8A493D" w14:textId="77777777" w:rsidR="00C759C6" w:rsidRPr="007B5412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C759C6" w:rsidRPr="007B5412" w14:paraId="19F82F2D" w14:textId="77777777" w:rsidTr="00093A9C">
        <w:tc>
          <w:tcPr>
            <w:tcW w:w="0" w:type="auto"/>
            <w:hideMark/>
          </w:tcPr>
          <w:p w14:paraId="713BD164" w14:textId="77777777" w:rsidR="00C759C6" w:rsidRPr="007B5412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График построен правильно, </w:t>
            </w:r>
            <w:proofErr w:type="gramStart"/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указано наибольшее число точек, которое этот график может иметь с прямой, параллельной оси абсцисс.</w:t>
            </w:r>
          </w:p>
        </w:tc>
        <w:tc>
          <w:tcPr>
            <w:tcW w:w="0" w:type="auto"/>
            <w:hideMark/>
          </w:tcPr>
          <w:p w14:paraId="1EDCDC32" w14:textId="77777777" w:rsidR="00C759C6" w:rsidRPr="007B5412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759C6" w:rsidRPr="007B5412" w14:paraId="511B3F40" w14:textId="77777777" w:rsidTr="00093A9C">
        <w:tc>
          <w:tcPr>
            <w:tcW w:w="0" w:type="auto"/>
            <w:hideMark/>
          </w:tcPr>
          <w:p w14:paraId="61368FFC" w14:textId="77777777" w:rsidR="00C759C6" w:rsidRPr="007B5412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 построен правильно, но неверно указано наибольшее число точек, которое этот график может иметь с прямой, параллельной оси абсцисс.</w:t>
            </w:r>
          </w:p>
        </w:tc>
        <w:tc>
          <w:tcPr>
            <w:tcW w:w="0" w:type="auto"/>
            <w:hideMark/>
          </w:tcPr>
          <w:p w14:paraId="053EB10F" w14:textId="77777777" w:rsidR="00C759C6" w:rsidRPr="007B5412" w:rsidRDefault="00C759C6" w:rsidP="00093A9C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759C6" w:rsidRPr="007B5412" w14:paraId="644ED167" w14:textId="77777777" w:rsidTr="00093A9C">
        <w:tc>
          <w:tcPr>
            <w:tcW w:w="0" w:type="auto"/>
            <w:hideMark/>
          </w:tcPr>
          <w:p w14:paraId="1D5659F0" w14:textId="77777777" w:rsidR="00C759C6" w:rsidRPr="007B5412" w:rsidRDefault="00C759C6" w:rsidP="00093A9C">
            <w:pPr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выше критериям.</w:t>
            </w:r>
          </w:p>
        </w:tc>
        <w:tc>
          <w:tcPr>
            <w:tcW w:w="0" w:type="auto"/>
            <w:hideMark/>
          </w:tcPr>
          <w:p w14:paraId="14C4FDF1" w14:textId="77777777" w:rsidR="00C759C6" w:rsidRPr="007B5412" w:rsidRDefault="00C759C6" w:rsidP="00093A9C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759C6" w:rsidRPr="007B5412" w14:paraId="79D314FF" w14:textId="77777777" w:rsidTr="00093A9C">
        <w:tc>
          <w:tcPr>
            <w:tcW w:w="0" w:type="auto"/>
            <w:hideMark/>
          </w:tcPr>
          <w:p w14:paraId="3EC447DE" w14:textId="77777777" w:rsidR="00C759C6" w:rsidRPr="007B5412" w:rsidRDefault="00C759C6" w:rsidP="00093A9C">
            <w:pPr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0B05D543" w14:textId="77777777" w:rsidR="00C759C6" w:rsidRPr="007B5412" w:rsidRDefault="00C759C6" w:rsidP="00093A9C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31D97A8A" w14:textId="77777777" w:rsidR="00C759C6" w:rsidRDefault="00C759C6" w:rsidP="00C759C6">
      <w:pPr>
        <w:rPr>
          <w:rFonts w:ascii="Times New Roman" w:hAnsi="Times New Roman" w:cs="Times New Roman"/>
          <w:b/>
          <w:sz w:val="24"/>
          <w:szCs w:val="24"/>
        </w:rPr>
      </w:pPr>
    </w:p>
    <w:p w14:paraId="7F3EDC5E" w14:textId="77777777" w:rsidR="00C759C6" w:rsidRPr="00876FA3" w:rsidRDefault="00C759C6" w:rsidP="00C759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Pr="00876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Биссектрисы углов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параллелограмма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ABCD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пересекаются в точке, лежащей на стороне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BC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. Найдите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BC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, если </w:t>
      </w:r>
      <w:proofErr w:type="gramStart"/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  =</w:t>
      </w:r>
      <w:proofErr w:type="gramEnd"/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  34.</w:t>
      </w:r>
    </w:p>
    <w:p w14:paraId="2998F2FE" w14:textId="77777777" w:rsidR="00C759C6" w:rsidRDefault="00C759C6" w:rsidP="00C759C6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3C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Решение.</w:t>
      </w:r>
    </w:p>
    <w:p w14:paraId="6BAEC307" w14:textId="77777777" w:rsidR="00C759C6" w:rsidRDefault="00C759C6" w:rsidP="00C759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C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"https://math-oge.sdamgia.ru/get_file?id=40812&amp;png=1" \* MERGEFORMATINET </w:instrTex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"https://math-oge.sdamgia.ru/get_file?id=40812&amp;png=1"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"https://math-oge.sdamgia.ru/get_file?id=40812&amp;png=1"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759C32BF">
          <v:shape id="_x0000_i1059" type="#_x0000_t75" alt="" style="width:158.25pt;height:63pt">
            <v:imagedata r:id="rId121" r:href="rId122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2A7CCBB2" w14:textId="77777777" w:rsidR="00C759C6" w:rsidRDefault="00C759C6" w:rsidP="00C759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определению параллелограмма 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"https://oge.sdamgia.ru/formula/7b/7b839dc33124952034253aa3f415a3cap.png" \* MERGEFORMATINET </w:instrTex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"https://oge.sdamgia.ru/formula/7b/7b839dc33124952034253aa3f415a3cap.png"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"https://oge.sdamgia.ru/formula/7b/7b839dc33124952034253aa3f415a3cap.png"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0453C77F">
          <v:shape id="_x0000_i1060" type="#_x0000_t75" alt=" BC\parallel AD," style="width:53.25pt;height:14.25pt">
            <v:imagedata r:id="rId123" r:href="rId124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0D3CF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AE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 xml:space="preserve">  — секущая при параллельных прямых, следовательно, углы </w:t>
      </w:r>
      <w:r w:rsidRPr="000D3CF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BEA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0D3CF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EAD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равны как накрест лежащие. </w:t>
      </w:r>
    </w:p>
    <w:p w14:paraId="109F31BA" w14:textId="77777777" w:rsidR="00C759C6" w:rsidRDefault="00C759C6" w:rsidP="00C759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>Поскольку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"https://oge.sdamgia.ru/formula/8b/8b64125abe47c146fe766cfd4308f913p.png" \* MERGEFORMATINET </w:instrTex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"https://oge.sdamgia.ru/formula/8b/8b64125abe47c146fe766cfd4308f913p.png"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"https://oge.sdamgia.ru/formula/8b/8b64125abe47c146fe766cfd4308f913p.png"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1D18FB3A">
          <v:shape id="_x0000_i1061" type="#_x0000_t75" alt="\angle BEA=\angle BAE," style="width:93.4pt;height:13.15pt">
            <v:imagedata r:id="rId125" r:href="rId126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 xml:space="preserve">треугольник </w:t>
      </w:r>
      <w:r w:rsidRPr="000D3CF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ABE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>  — равнобедренный, откуда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"https://oge.sdamgia.ru/formula/6b/6b9070ead64d3dfb9587e5d2d0400759p.png" \* MERGEFORMATINET </w:instrTex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"https://oge.sdamgia.ru/formula/6b/6b9070ead64d3dfb9587e5d2d0400759p.png"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"https://oge.sdamgia.ru/formula/6b/6b9070ead64d3dfb9587e5d2d0400759p.png"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626A9A5D">
          <v:shape id="_x0000_i1062" type="#_x0000_t75" alt="AB=BE." style="width:57pt;height:12pt">
            <v:imagedata r:id="rId127" r:href="rId128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464359AD" w14:textId="77777777" w:rsidR="00C759C6" w:rsidRDefault="00C759C6" w:rsidP="00C759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Аналогично, треугольник </w:t>
      </w:r>
      <w:r w:rsidRPr="000D3CF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CED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>  — равнобедренный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"https://oge.sdamgia.ru/formula/de/de83d3946304363d525d973ebb62c6d0p.png" \* MERGEFORMATINET </w:instrTex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"https://oge.sdamgia.ru/formula/de/de83d3946304363d525d973ebb62c6d0p.png"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"https://oge.sdamgia.ru/formula/de/de83d3946304363d525d973ebb62c6d0p.png"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2EB0C7C4">
          <v:shape id="_x0000_i1063" type="#_x0000_t75" alt="EC=CD." style="width:58.9pt;height:11.25pt">
            <v:imagedata r:id="rId129" r:href="rId130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20D42907" w14:textId="77777777" w:rsidR="00C759C6" w:rsidRDefault="00C759C6" w:rsidP="00C759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</w:t>
      </w:r>
      <w:r w:rsidRPr="000D3CF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0D3CF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CD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равны, как противоположные стороны параллелограмма, следовательно, 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"https://oge.sdamgia.ru/formula/68/6826e89d4b574a8c4915fea57f88e8a8p.png" \* MERGEFORMATINET </w:instrTex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"https://oge.sdamgia.ru/formula/68/6826e89d4b574a8c4915fea57f88e8a8p.png"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"https://oge.sdamgia.ru/formula/68/6826e89d4b574a8c4915fea57f88e8a8p.png"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4EEC65D8">
          <v:shape id="_x0000_i1064" type="#_x0000_t75" alt="AB=BE=EC=CD=34." style="width:162pt;height:12pt">
            <v:imagedata r:id="rId131" r:href="rId132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0636A998" w14:textId="77777777" w:rsidR="00C759C6" w:rsidRDefault="00C759C6" w:rsidP="00C759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14DA99" w14:textId="77777777" w:rsidR="00C759C6" w:rsidRPr="000D3CFF" w:rsidRDefault="00C759C6" w:rsidP="00C759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</w: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"https://oge.sdamgia.ru/formula/a3/a3dc83687c29028ec0ff70997a758c3cp.png" \* MERGEFORMATINET </w:instrText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"https://oge.sdamgia.ru/formula/a3/a3dc83687c29028ec0ff70997a758c3cp.png"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"https://oge.sdamgia.ru/formula/a3/a3dc83687c29028ec0ff70997a758c3cp.png"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5E0BFFC9">
          <v:shape id="_x0000_i1065" type="#_x0000_t75" alt="BC=2BE=68." style="width:95.65pt;height:12pt">
            <v:imagedata r:id="rId133" r:href="rId134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0D130A22" w14:textId="77777777" w:rsidR="00C759C6" w:rsidRDefault="00C759C6" w:rsidP="00C759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CF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E787938" w14:textId="77777777" w:rsidR="00C759C6" w:rsidRPr="000D3CFF" w:rsidRDefault="00C759C6" w:rsidP="00C759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F1C07" w14:textId="77777777" w:rsidR="00C759C6" w:rsidRDefault="00C759C6" w:rsidP="00C759C6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D3CFF">
        <w:rPr>
          <w:rFonts w:ascii="Times New Roman" w:eastAsia="Times New Roman" w:hAnsi="Times New Roman"/>
          <w:b/>
          <w:spacing w:val="27"/>
          <w:sz w:val="24"/>
          <w:szCs w:val="24"/>
          <w:lang w:eastAsia="ru-RU"/>
        </w:rPr>
        <w:t>Ответ:</w:t>
      </w:r>
      <w:r w:rsidRPr="000D3C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68.</w:t>
      </w:r>
    </w:p>
    <w:p w14:paraId="4A732BB5" w14:textId="77777777" w:rsidR="00C759C6" w:rsidRDefault="00C759C6" w:rsidP="00C759C6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609F90" w14:textId="77777777" w:rsidR="00C759C6" w:rsidRPr="000D3CFF" w:rsidRDefault="00C759C6" w:rsidP="00C759C6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D624DC" w14:textId="77777777" w:rsidR="00C759C6" w:rsidRPr="000D3CFF" w:rsidRDefault="00C759C6" w:rsidP="00C759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C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C759C6" w:rsidRPr="000D3CFF" w14:paraId="430A07DA" w14:textId="77777777" w:rsidTr="00093A9C">
        <w:tc>
          <w:tcPr>
            <w:tcW w:w="0" w:type="auto"/>
            <w:hideMark/>
          </w:tcPr>
          <w:p w14:paraId="4A510C0D" w14:textId="77777777" w:rsidR="00C759C6" w:rsidRPr="000D3CFF" w:rsidRDefault="00C759C6" w:rsidP="00093A9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3C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22481994" w14:textId="77777777" w:rsidR="00C759C6" w:rsidRPr="000D3CFF" w:rsidRDefault="00C759C6" w:rsidP="00093A9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3C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C759C6" w:rsidRPr="000D3CFF" w14:paraId="51E71A76" w14:textId="77777777" w:rsidTr="00093A9C">
        <w:tc>
          <w:tcPr>
            <w:tcW w:w="0" w:type="auto"/>
            <w:hideMark/>
          </w:tcPr>
          <w:p w14:paraId="72DBFBCD" w14:textId="77777777" w:rsidR="00C759C6" w:rsidRPr="000D3CFF" w:rsidRDefault="00C759C6" w:rsidP="00093A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 верный обоснованный ответ</w:t>
            </w:r>
          </w:p>
        </w:tc>
        <w:tc>
          <w:tcPr>
            <w:tcW w:w="0" w:type="auto"/>
            <w:hideMark/>
          </w:tcPr>
          <w:p w14:paraId="7C57DDDB" w14:textId="77777777" w:rsidR="00C759C6" w:rsidRPr="000D3CFF" w:rsidRDefault="00C759C6" w:rsidP="00093A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759C6" w:rsidRPr="000D3CFF" w14:paraId="1067427E" w14:textId="77777777" w:rsidTr="00093A9C">
        <w:tc>
          <w:tcPr>
            <w:tcW w:w="0" w:type="auto"/>
            <w:hideMark/>
          </w:tcPr>
          <w:p w14:paraId="29EEFD1B" w14:textId="77777777" w:rsidR="00C759C6" w:rsidRPr="000D3CFF" w:rsidRDefault="00C759C6" w:rsidP="00093A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верных рассуждениях допущена вычислительная ошибка, возможно приведшая к неверному ответу</w:t>
            </w:r>
          </w:p>
        </w:tc>
        <w:tc>
          <w:tcPr>
            <w:tcW w:w="0" w:type="auto"/>
            <w:hideMark/>
          </w:tcPr>
          <w:p w14:paraId="5070BF49" w14:textId="77777777" w:rsidR="00C759C6" w:rsidRPr="000D3CFF" w:rsidRDefault="00C759C6" w:rsidP="00093A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759C6" w:rsidRPr="000D3CFF" w14:paraId="18855794" w14:textId="77777777" w:rsidTr="00093A9C">
        <w:tc>
          <w:tcPr>
            <w:tcW w:w="0" w:type="auto"/>
            <w:hideMark/>
          </w:tcPr>
          <w:p w14:paraId="646E8F9F" w14:textId="77777777" w:rsidR="00C759C6" w:rsidRPr="000D3CFF" w:rsidRDefault="00C759C6" w:rsidP="00093A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0088BB48" w14:textId="77777777" w:rsidR="00C759C6" w:rsidRPr="000D3CFF" w:rsidRDefault="00C759C6" w:rsidP="00093A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759C6" w:rsidRPr="000D3CFF" w14:paraId="12221DE7" w14:textId="77777777" w:rsidTr="00093A9C">
        <w:tc>
          <w:tcPr>
            <w:tcW w:w="0" w:type="auto"/>
            <w:hideMark/>
          </w:tcPr>
          <w:p w14:paraId="4E7D98DD" w14:textId="77777777" w:rsidR="00C759C6" w:rsidRPr="000D3CFF" w:rsidRDefault="00C759C6" w:rsidP="00093A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CF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435E424B" w14:textId="77777777" w:rsidR="00C759C6" w:rsidRPr="000D3CFF" w:rsidRDefault="00C759C6" w:rsidP="00093A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1E1D48D" w14:textId="77777777" w:rsidR="00C759C6" w:rsidRDefault="00C759C6" w:rsidP="00C759C6">
      <w:pPr>
        <w:rPr>
          <w:rFonts w:ascii="Times New Roman" w:hAnsi="Times New Roman" w:cs="Times New Roman"/>
          <w:b/>
          <w:sz w:val="24"/>
          <w:szCs w:val="24"/>
        </w:rPr>
      </w:pPr>
    </w:p>
    <w:p w14:paraId="0FA3F074" w14:textId="77777777" w:rsidR="00C759C6" w:rsidRPr="0067325F" w:rsidRDefault="00C759C6" w:rsidP="00C759C6">
      <w:pPr>
        <w:spacing w:after="68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Pr="006732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В трапеции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ABCD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с основаниями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AD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BC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диагонали пересекаются в точке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O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. Докажите, что площади треугольников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AOB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COD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равны.</w:t>
      </w:r>
    </w:p>
    <w:p w14:paraId="1F4C53B5" w14:textId="77777777" w:rsidR="00C759C6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Решение.</w:t>
      </w:r>
    </w:p>
    <w:p w14:paraId="4E33F7C2" w14:textId="77777777" w:rsidR="00C759C6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"https://math-oge.sdamgia.ru/get_file?id=44554&amp;png=1"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"https://math-oge.sdamgia.ru/get_file?id=44554&amp;png=1"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"https://math-oge.sdamgia.ru/get_file?id=44554&amp;png=1"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0D60A694">
          <v:shape id="_x0000_i1066" type="#_x0000_t75" alt="" style="width:117pt;height:76.9pt">
            <v:imagedata r:id="rId135" r:href="rId136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3AB49F60" w14:textId="77777777" w:rsidR="00C759C6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Проведем высоты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BH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CK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, они равны. Площадь треугольника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ABD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"https://oge.sdamgia.ru/formula/23/23bd9bcba14ad17b55a5a0011b9e249fp.png"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"https://oge.sdamgia.ru/formula/23/23bd9bcba14ad17b55a5a0011b9e249fp.png"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"https://oge.sdamgia.ru/formula/23/23bd9bcba14ad17b55a5a0011b9e249fp.png"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4FE32619">
          <v:shape id="_x0000_i1067" type="#_x0000_t75" alt=" дробь: числитель: 1, знаменатель: 2 конец дроби AD умножить на BH. " style="width:58.9pt;height:31.9pt">
            <v:imagedata r:id="rId137" r:href="rId138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3E52EDCE" w14:textId="77777777" w:rsidR="00C759C6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 треугольника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CAD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равна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"https://oge.sdamgia.ru/formula/8a/8a67c2873fd6bbcc7c07eeb1fc5188b2p.png"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"https://oge.sdamgia.ru/formula/8a/8a67c2873fd6bbcc7c07eeb1fc5188b2p.png"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"https://oge.sdamgia.ru/formula/8a/8a67c2873fd6bbcc7c07eeb1fc5188b2p.png"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58397EF9">
          <v:shape id="_x0000_i1068" type="#_x0000_t75" alt=" дробь: числитель: 1, знаменатель: 2 конец дроби AD умножить на CK. " style="width:58.9pt;height:31.9pt">
            <v:imagedata r:id="rId139" r:href="rId140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0E79E011" w14:textId="77777777" w:rsidR="00C759C6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высоты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BH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CK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равны, равны и площади треугольников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ABD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"https://oge.sdamgia.ru/formula/cb/cb86b16a33e77152583a5eed698a0c1fp.png"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"https://oge.sdamgia.ru/formula/cb/cb86b16a33e77152583a5eed698a0c1fp.png"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"https://oge.sdamgia.ru/formula/cb/cb86b16a33e77152583a5eed698a0c1fp.png"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30C8F3E5">
          <v:shape id="_x0000_i1069" type="#_x0000_t75" alt="CAD." style="width:30pt;height:11.25pt">
            <v:imagedata r:id="rId141" r:href="rId142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749592B0" w14:textId="77777777" w:rsidR="00C759C6" w:rsidRPr="0067325F" w:rsidRDefault="00C759C6" w:rsidP="00C759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Покажем, что площади треугольников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AOB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COD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равны:</w:t>
      </w:r>
    </w:p>
    <w:p w14:paraId="292951B7" w14:textId="77777777" w:rsidR="00C759C6" w:rsidRPr="0067325F" w:rsidRDefault="00C759C6" w:rsidP="00C759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"https://oge.sdamgia.ru/formula/2b/2b686beac38dde7ddbb6188c93a12e23p.png"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"https://oge.sdamgia.ru/formula/2b/2b686beac38dde7ddbb6188c93a12e23p.png"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"https://oge.sdamgia.ru/formula/2b/2b686beac38dde7ddbb6188c93a12e23p.png"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28415F13">
          <v:shape id="_x0000_i1070" type="#_x0000_t75" alt="S_AOB=S_ABD минус S_AOD=S_CAD минус S_AOD=S_COD." style="width:258.75pt;height:12pt">
            <v:imagedata r:id="rId143" r:href="rId144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3130A2FD" w14:textId="77777777" w:rsidR="00C759C6" w:rsidRPr="0067325F" w:rsidRDefault="00C759C6" w:rsidP="00C759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C759C6" w:rsidRPr="0067325F" w14:paraId="2DD28000" w14:textId="77777777" w:rsidTr="00093A9C">
        <w:tc>
          <w:tcPr>
            <w:tcW w:w="0" w:type="auto"/>
            <w:hideMark/>
          </w:tcPr>
          <w:p w14:paraId="31E97EA8" w14:textId="77777777" w:rsidR="00C759C6" w:rsidRPr="0067325F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65ACB617" w14:textId="77777777" w:rsidR="00C759C6" w:rsidRPr="0067325F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C759C6" w:rsidRPr="0067325F" w14:paraId="3D358995" w14:textId="77777777" w:rsidTr="00093A9C">
        <w:tc>
          <w:tcPr>
            <w:tcW w:w="0" w:type="auto"/>
            <w:hideMark/>
          </w:tcPr>
          <w:p w14:paraId="7F854C33" w14:textId="77777777" w:rsidR="00C759C6" w:rsidRPr="0067325F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Доказательство верное, все шаги обоснованы</w:t>
            </w:r>
          </w:p>
        </w:tc>
        <w:tc>
          <w:tcPr>
            <w:tcW w:w="0" w:type="auto"/>
            <w:hideMark/>
          </w:tcPr>
          <w:p w14:paraId="37C93651" w14:textId="77777777" w:rsidR="00C759C6" w:rsidRPr="0067325F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759C6" w:rsidRPr="0067325F" w14:paraId="08387414" w14:textId="77777777" w:rsidTr="00093A9C">
        <w:tc>
          <w:tcPr>
            <w:tcW w:w="0" w:type="auto"/>
            <w:hideMark/>
          </w:tcPr>
          <w:p w14:paraId="49EBEFE5" w14:textId="77777777" w:rsidR="00C759C6" w:rsidRPr="0067325F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Доказательство в целом верное, но содержит неточности</w:t>
            </w:r>
          </w:p>
        </w:tc>
        <w:tc>
          <w:tcPr>
            <w:tcW w:w="0" w:type="auto"/>
            <w:hideMark/>
          </w:tcPr>
          <w:p w14:paraId="7B5F0B11" w14:textId="77777777" w:rsidR="00C759C6" w:rsidRPr="0067325F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759C6" w:rsidRPr="0067325F" w14:paraId="17694D96" w14:textId="77777777" w:rsidTr="00093A9C">
        <w:tc>
          <w:tcPr>
            <w:tcW w:w="0" w:type="auto"/>
            <w:hideMark/>
          </w:tcPr>
          <w:p w14:paraId="78C9E221" w14:textId="77777777" w:rsidR="00C759C6" w:rsidRPr="0067325F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73F4F509" w14:textId="77777777" w:rsidR="00C759C6" w:rsidRPr="0067325F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759C6" w:rsidRPr="0067325F" w14:paraId="0EA60EFB" w14:textId="77777777" w:rsidTr="00093A9C">
        <w:tc>
          <w:tcPr>
            <w:tcW w:w="0" w:type="auto"/>
            <w:hideMark/>
          </w:tcPr>
          <w:p w14:paraId="3DD23BF3" w14:textId="77777777" w:rsidR="00C759C6" w:rsidRPr="0067325F" w:rsidRDefault="00C759C6" w:rsidP="00093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4552A58E" w14:textId="77777777" w:rsidR="00C759C6" w:rsidRPr="0067325F" w:rsidRDefault="00C759C6" w:rsidP="00093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13997739" w14:textId="77777777" w:rsidR="00C759C6" w:rsidRDefault="00C759C6" w:rsidP="00C759C6">
      <w:pPr>
        <w:rPr>
          <w:rFonts w:ascii="Times New Roman" w:hAnsi="Times New Roman" w:cs="Times New Roman"/>
          <w:b/>
          <w:sz w:val="24"/>
          <w:szCs w:val="24"/>
        </w:rPr>
      </w:pPr>
    </w:p>
    <w:p w14:paraId="017F767D" w14:textId="77777777" w:rsidR="00C759C6" w:rsidRPr="00AC5C45" w:rsidRDefault="00C759C6" w:rsidP="00C759C6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Три окружности, радиусы которых равны 2, 3 и 10, попарно касаются внешним образом. Найдите радиус окружности, вписанной в треугольник, вершинами которого являются центры этих трех окружностей.</w:t>
      </w:r>
    </w:p>
    <w:p w14:paraId="11F15668" w14:textId="77777777" w:rsidR="00C759C6" w:rsidRDefault="00C759C6" w:rsidP="00C759C6">
      <w:pPr>
        <w:spacing w:before="100" w:beforeAutospacing="1"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Решение.</w:t>
      </w:r>
    </w:p>
    <w:p w14:paraId="728C81B6" w14:textId="77777777" w:rsidR="00C759C6" w:rsidRDefault="00C759C6" w:rsidP="00C759C6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"https://math-oge.sdamgia.ru/get_file?id=16545&amp;png=1"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"https://math-oge.sdamgia.ru/get_file?id=16545&amp;png=1"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"https://math-oge.sdamgia.ru/get_file?id=16545&amp;png=1"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6EE92F4C">
          <v:shape id="_x0000_i1071" type="#_x0000_t75" alt="" style="width:204pt;height:181.15pt">
            <v:imagedata r:id="rId145" r:href="rId146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135915B9" w14:textId="77777777" w:rsidR="00C759C6" w:rsidRDefault="00C759C6" w:rsidP="00C759C6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Стороны треугольника, вершинами которого являются центры этих трех окружностей, равны 5, 12 и 13. Поскольку 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"https://oge.sdamgia.ru/formula/af/af1ac442ecf2c991b6a8e8a9065c21e9p.png"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"https://oge.sdamgia.ru/formula/af/af1ac442ecf2c991b6a8e8a9065c21e9p.png"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"https://oge.sdamgia.ru/formula/af/af1ac442ecf2c991b6a8e8a9065c21e9p.png"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02C856D2">
          <v:shape id="_x0000_i1072" type="#_x0000_t75" alt="5 в квадрате плюс 12 в квадрате =13 в квадрате ," style="width:88.15pt;height:18.75pt">
            <v:imagedata r:id="rId147" r:href="rId148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этот треугольник прямоугольный. Площадь этого треугольника равна 30. В то же время, она равна произведению радиуса вписанной окружности на полупериметр. Значит, искомый радиус равен</w:t>
      </w:r>
    </w:p>
    <w:p w14:paraId="5BA319F8" w14:textId="77777777" w:rsidR="00C759C6" w:rsidRPr="00AC5C45" w:rsidRDefault="00C759C6" w:rsidP="00C759C6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"https://oge.sdamgia.ru/formula/14/1405bd50e2e47a4fb4f6d94007014b78p.png"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"https://oge.sdamgia.ru/formula/14/1405bd50e2e47a4fb4f6d94007014b78p.png"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"https://oge.sdamgia.ru/formula/14/1405bd50e2e47a4fb4f6d94007014b78p.png" \* MERGEFORMATINET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5AB77275">
          <v:shape id="_x0000_i1073" type="#_x0000_t75" alt="30: дробь: числитель: 5 плюс 12 плюс 13, знаменатель: 2 конец дроби =2. " style="width:121.15pt;height:31.15pt">
            <v:imagedata r:id="rId149" r:href="rId150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1B282F0A" w14:textId="77777777" w:rsidR="00C759C6" w:rsidRDefault="00C759C6" w:rsidP="00C759C6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Ответ: 2.</w:t>
      </w:r>
    </w:p>
    <w:p w14:paraId="6FA15458" w14:textId="77777777" w:rsidR="00C759C6" w:rsidRPr="00AC5C45" w:rsidRDefault="00C759C6" w:rsidP="00C759C6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2D9946" w14:textId="77777777" w:rsidR="00C759C6" w:rsidRPr="00AC5C45" w:rsidRDefault="00C759C6" w:rsidP="00C759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C759C6" w:rsidRPr="00AC5C45" w14:paraId="0313A7AC" w14:textId="77777777" w:rsidTr="00093A9C">
        <w:tc>
          <w:tcPr>
            <w:tcW w:w="0" w:type="auto"/>
            <w:hideMark/>
          </w:tcPr>
          <w:p w14:paraId="3F5DDC16" w14:textId="77777777" w:rsidR="00C759C6" w:rsidRPr="00AC5C45" w:rsidRDefault="00C759C6" w:rsidP="00093A9C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0ED100AD" w14:textId="77777777" w:rsidR="00C759C6" w:rsidRPr="00AC5C45" w:rsidRDefault="00C759C6" w:rsidP="00093A9C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C759C6" w:rsidRPr="00AC5C45" w14:paraId="06700019" w14:textId="77777777" w:rsidTr="00093A9C">
        <w:tc>
          <w:tcPr>
            <w:tcW w:w="0" w:type="auto"/>
            <w:hideMark/>
          </w:tcPr>
          <w:p w14:paraId="24141527" w14:textId="77777777" w:rsidR="00C759C6" w:rsidRPr="00AC5C45" w:rsidRDefault="00C759C6" w:rsidP="00093A9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все его шаги выполнены правильно, получен верный ответ</w:t>
            </w:r>
          </w:p>
        </w:tc>
        <w:tc>
          <w:tcPr>
            <w:tcW w:w="0" w:type="auto"/>
            <w:hideMark/>
          </w:tcPr>
          <w:p w14:paraId="317C3E55" w14:textId="77777777" w:rsidR="00C759C6" w:rsidRPr="00AC5C45" w:rsidRDefault="00C759C6" w:rsidP="00093A9C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759C6" w:rsidRPr="00AC5C45" w14:paraId="6C95DDBC" w14:textId="77777777" w:rsidTr="00093A9C">
        <w:tc>
          <w:tcPr>
            <w:tcW w:w="0" w:type="auto"/>
            <w:hideMark/>
          </w:tcPr>
          <w:p w14:paraId="11C081EC" w14:textId="77777777" w:rsidR="00C759C6" w:rsidRPr="00AC5C45" w:rsidRDefault="00C759C6" w:rsidP="00093A9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чертёж соответствует условию задачи, но пропущены существенные объяснения или допущена вычислительная ошибка</w:t>
            </w:r>
          </w:p>
        </w:tc>
        <w:tc>
          <w:tcPr>
            <w:tcW w:w="0" w:type="auto"/>
            <w:hideMark/>
          </w:tcPr>
          <w:p w14:paraId="2144EF1D" w14:textId="77777777" w:rsidR="00C759C6" w:rsidRPr="00AC5C45" w:rsidRDefault="00C759C6" w:rsidP="00093A9C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759C6" w:rsidRPr="00AC5C45" w14:paraId="46BF7B15" w14:textId="77777777" w:rsidTr="00093A9C">
        <w:tc>
          <w:tcPr>
            <w:tcW w:w="0" w:type="auto"/>
            <w:hideMark/>
          </w:tcPr>
          <w:p w14:paraId="4C6869F6" w14:textId="77777777" w:rsidR="00C759C6" w:rsidRPr="00AC5C45" w:rsidRDefault="00C759C6" w:rsidP="00093A9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5CB5D529" w14:textId="77777777" w:rsidR="00C759C6" w:rsidRPr="00AC5C45" w:rsidRDefault="00C759C6" w:rsidP="00093A9C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759C6" w:rsidRPr="00AC5C45" w14:paraId="26775449" w14:textId="77777777" w:rsidTr="00093A9C">
        <w:tc>
          <w:tcPr>
            <w:tcW w:w="0" w:type="auto"/>
            <w:hideMark/>
          </w:tcPr>
          <w:p w14:paraId="3AE1B1C4" w14:textId="77777777" w:rsidR="00C759C6" w:rsidRPr="00AC5C45" w:rsidRDefault="00C759C6" w:rsidP="00093A9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7F6D7D92" w14:textId="77777777" w:rsidR="00C759C6" w:rsidRPr="00AC5C45" w:rsidRDefault="00C759C6" w:rsidP="00093A9C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AE92CF1" w14:textId="77777777" w:rsidR="00C759C6" w:rsidRPr="006E6272" w:rsidRDefault="00C759C6" w:rsidP="00C759C6">
      <w:pPr>
        <w:rPr>
          <w:rFonts w:ascii="Times New Roman" w:hAnsi="Times New Roman" w:cs="Times New Roman"/>
          <w:b/>
          <w:sz w:val="24"/>
          <w:szCs w:val="24"/>
        </w:rPr>
      </w:pPr>
    </w:p>
    <w:p w14:paraId="13273FBC" w14:textId="77777777" w:rsidR="00DB3658" w:rsidRDefault="00DB3658"/>
    <w:sectPr w:rsidR="00DB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27"/>
    <w:rsid w:val="0000008B"/>
    <w:rsid w:val="000039E1"/>
    <w:rsid w:val="00005297"/>
    <w:rsid w:val="00016ECA"/>
    <w:rsid w:val="00026ED6"/>
    <w:rsid w:val="00031115"/>
    <w:rsid w:val="0004184A"/>
    <w:rsid w:val="0005378C"/>
    <w:rsid w:val="00062FFE"/>
    <w:rsid w:val="00092E09"/>
    <w:rsid w:val="000C3606"/>
    <w:rsid w:val="000E5F0D"/>
    <w:rsid w:val="000E643C"/>
    <w:rsid w:val="0010022E"/>
    <w:rsid w:val="001013CF"/>
    <w:rsid w:val="00110E33"/>
    <w:rsid w:val="00124685"/>
    <w:rsid w:val="00155028"/>
    <w:rsid w:val="00173996"/>
    <w:rsid w:val="00174214"/>
    <w:rsid w:val="001C5A02"/>
    <w:rsid w:val="00200800"/>
    <w:rsid w:val="002020A3"/>
    <w:rsid w:val="00221639"/>
    <w:rsid w:val="00245EE6"/>
    <w:rsid w:val="002662F7"/>
    <w:rsid w:val="002745C0"/>
    <w:rsid w:val="00290AD2"/>
    <w:rsid w:val="002B7CFC"/>
    <w:rsid w:val="002C7CA9"/>
    <w:rsid w:val="002D176A"/>
    <w:rsid w:val="002D1868"/>
    <w:rsid w:val="002D43D1"/>
    <w:rsid w:val="00303836"/>
    <w:rsid w:val="003227F1"/>
    <w:rsid w:val="0033394A"/>
    <w:rsid w:val="003352FA"/>
    <w:rsid w:val="00361019"/>
    <w:rsid w:val="00362150"/>
    <w:rsid w:val="003705AC"/>
    <w:rsid w:val="003C4082"/>
    <w:rsid w:val="003E6D6B"/>
    <w:rsid w:val="003F0398"/>
    <w:rsid w:val="00413AC3"/>
    <w:rsid w:val="00423A8B"/>
    <w:rsid w:val="004274F3"/>
    <w:rsid w:val="00436A32"/>
    <w:rsid w:val="00452BAA"/>
    <w:rsid w:val="00452D29"/>
    <w:rsid w:val="00484880"/>
    <w:rsid w:val="004B1200"/>
    <w:rsid w:val="004D29B6"/>
    <w:rsid w:val="004E6AF4"/>
    <w:rsid w:val="004F3D30"/>
    <w:rsid w:val="005319C8"/>
    <w:rsid w:val="00561495"/>
    <w:rsid w:val="00566FD9"/>
    <w:rsid w:val="00594D76"/>
    <w:rsid w:val="005C250B"/>
    <w:rsid w:val="005C32A3"/>
    <w:rsid w:val="005E7A71"/>
    <w:rsid w:val="00602E35"/>
    <w:rsid w:val="0061465A"/>
    <w:rsid w:val="00616791"/>
    <w:rsid w:val="00620E92"/>
    <w:rsid w:val="0064328F"/>
    <w:rsid w:val="00672DEE"/>
    <w:rsid w:val="006773AF"/>
    <w:rsid w:val="0068420F"/>
    <w:rsid w:val="00690EAC"/>
    <w:rsid w:val="0069263A"/>
    <w:rsid w:val="006C2114"/>
    <w:rsid w:val="006D384F"/>
    <w:rsid w:val="006D4379"/>
    <w:rsid w:val="006D6937"/>
    <w:rsid w:val="006E1721"/>
    <w:rsid w:val="006E6272"/>
    <w:rsid w:val="006F05F7"/>
    <w:rsid w:val="006F5F2C"/>
    <w:rsid w:val="007209E7"/>
    <w:rsid w:val="00740519"/>
    <w:rsid w:val="00743488"/>
    <w:rsid w:val="00773664"/>
    <w:rsid w:val="00781D77"/>
    <w:rsid w:val="00792DA3"/>
    <w:rsid w:val="007B282D"/>
    <w:rsid w:val="007C3A30"/>
    <w:rsid w:val="007D7640"/>
    <w:rsid w:val="007E55AB"/>
    <w:rsid w:val="007F01A0"/>
    <w:rsid w:val="00804CAF"/>
    <w:rsid w:val="00814110"/>
    <w:rsid w:val="00834B96"/>
    <w:rsid w:val="00856CC0"/>
    <w:rsid w:val="00882B54"/>
    <w:rsid w:val="00887C9F"/>
    <w:rsid w:val="00896E7B"/>
    <w:rsid w:val="008C40E1"/>
    <w:rsid w:val="008C7179"/>
    <w:rsid w:val="008D02F2"/>
    <w:rsid w:val="00927715"/>
    <w:rsid w:val="00934A14"/>
    <w:rsid w:val="00935C41"/>
    <w:rsid w:val="0095514A"/>
    <w:rsid w:val="009A1D96"/>
    <w:rsid w:val="00A22456"/>
    <w:rsid w:val="00A3365A"/>
    <w:rsid w:val="00A711DC"/>
    <w:rsid w:val="00A7157C"/>
    <w:rsid w:val="00A80102"/>
    <w:rsid w:val="00A8574A"/>
    <w:rsid w:val="00AC5DF9"/>
    <w:rsid w:val="00AC7A07"/>
    <w:rsid w:val="00AD0E74"/>
    <w:rsid w:val="00AD1D22"/>
    <w:rsid w:val="00AE5E86"/>
    <w:rsid w:val="00B23FEF"/>
    <w:rsid w:val="00B2674E"/>
    <w:rsid w:val="00B31216"/>
    <w:rsid w:val="00B44107"/>
    <w:rsid w:val="00B4463C"/>
    <w:rsid w:val="00B65DB7"/>
    <w:rsid w:val="00B67FB9"/>
    <w:rsid w:val="00B8550B"/>
    <w:rsid w:val="00B9465C"/>
    <w:rsid w:val="00BA0804"/>
    <w:rsid w:val="00BC34F1"/>
    <w:rsid w:val="00BC4756"/>
    <w:rsid w:val="00BD1962"/>
    <w:rsid w:val="00BE6CB9"/>
    <w:rsid w:val="00BF71B9"/>
    <w:rsid w:val="00C27ADF"/>
    <w:rsid w:val="00C36955"/>
    <w:rsid w:val="00C45BF0"/>
    <w:rsid w:val="00C759C6"/>
    <w:rsid w:val="00CA76DE"/>
    <w:rsid w:val="00CC53E1"/>
    <w:rsid w:val="00CD1C4E"/>
    <w:rsid w:val="00CD3139"/>
    <w:rsid w:val="00CE243F"/>
    <w:rsid w:val="00CE3E26"/>
    <w:rsid w:val="00D11FA2"/>
    <w:rsid w:val="00D1433C"/>
    <w:rsid w:val="00D27AC0"/>
    <w:rsid w:val="00D33B29"/>
    <w:rsid w:val="00D37E98"/>
    <w:rsid w:val="00D42455"/>
    <w:rsid w:val="00D47150"/>
    <w:rsid w:val="00D943A7"/>
    <w:rsid w:val="00DB3658"/>
    <w:rsid w:val="00DC704E"/>
    <w:rsid w:val="00DD5527"/>
    <w:rsid w:val="00DF27CD"/>
    <w:rsid w:val="00E13D03"/>
    <w:rsid w:val="00E20373"/>
    <w:rsid w:val="00E32F12"/>
    <w:rsid w:val="00E403E1"/>
    <w:rsid w:val="00E432EE"/>
    <w:rsid w:val="00E65549"/>
    <w:rsid w:val="00E84345"/>
    <w:rsid w:val="00EB3AA9"/>
    <w:rsid w:val="00EB5228"/>
    <w:rsid w:val="00EC4FAF"/>
    <w:rsid w:val="00EF2623"/>
    <w:rsid w:val="00F52789"/>
    <w:rsid w:val="00F55137"/>
    <w:rsid w:val="00F57F22"/>
    <w:rsid w:val="00F60379"/>
    <w:rsid w:val="00F64FD4"/>
    <w:rsid w:val="00F74466"/>
    <w:rsid w:val="00F76E63"/>
    <w:rsid w:val="00FB1D09"/>
    <w:rsid w:val="00FC6898"/>
    <w:rsid w:val="00FD40A7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0CC6BB3B"/>
  <w15:chartTrackingRefBased/>
  <w15:docId w15:val="{8AA83A82-1477-4746-999B-9C35A369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0.png"/><Relationship Id="rId21" Type="http://schemas.openxmlformats.org/officeDocument/2006/relationships/image" Target="media/image18.png"/><Relationship Id="rId42" Type="http://schemas.openxmlformats.org/officeDocument/2006/relationships/image" Target="media/image33.png"/><Relationship Id="rId63" Type="http://schemas.openxmlformats.org/officeDocument/2006/relationships/image" Target="https://oge.sdamgia.ru/formula/45/45d9f3a79d7dd1abed9ba357a6cde381p.png" TargetMode="External"/><Relationship Id="rId84" Type="http://schemas.openxmlformats.org/officeDocument/2006/relationships/image" Target="media/image60.png"/><Relationship Id="rId138" Type="http://schemas.openxmlformats.org/officeDocument/2006/relationships/image" Target="https://oge.sdamgia.ru/formula/23/23bd9bcba14ad17b55a5a0011b9e249fp.png" TargetMode="External"/><Relationship Id="rId107" Type="http://schemas.openxmlformats.org/officeDocument/2006/relationships/image" Target="media/image72.png"/><Relationship Id="rId11" Type="http://schemas.openxmlformats.org/officeDocument/2006/relationships/image" Target="media/image8.png"/><Relationship Id="rId32" Type="http://schemas.openxmlformats.org/officeDocument/2006/relationships/image" Target="media/image28.png"/><Relationship Id="rId53" Type="http://schemas.openxmlformats.org/officeDocument/2006/relationships/image" Target="https://oge.sdamgia.ru/formula/74/741d5053e1c7a7f7c509043add180b53p.png" TargetMode="External"/><Relationship Id="rId74" Type="http://schemas.openxmlformats.org/officeDocument/2006/relationships/image" Target="media/image50.png"/><Relationship Id="rId128" Type="http://schemas.openxmlformats.org/officeDocument/2006/relationships/image" Target="https://oge.sdamgia.ru/formula/6b/6b9070ead64d3dfb9587e5d2d0400759p.png" TargetMode="External"/><Relationship Id="rId149" Type="http://schemas.openxmlformats.org/officeDocument/2006/relationships/image" Target="media/image98.png"/><Relationship Id="rId5" Type="http://schemas.openxmlformats.org/officeDocument/2006/relationships/image" Target="media/image2.png"/><Relationship Id="rId95" Type="http://schemas.openxmlformats.org/officeDocument/2006/relationships/image" Target="media/image66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https://oge.sdamgia.ru/formula/b2/b23a88b90c4204e38f020276e4dc268dp.png" TargetMode="External"/><Relationship Id="rId48" Type="http://schemas.openxmlformats.org/officeDocument/2006/relationships/image" Target="media/image35.png"/><Relationship Id="rId64" Type="http://schemas.openxmlformats.org/officeDocument/2006/relationships/image" Target="media/image43.png"/><Relationship Id="rId69" Type="http://schemas.openxmlformats.org/officeDocument/2006/relationships/image" Target="https://oge.sdamgia.ru/formula/e3/e34010beb9a89f331c66d33dc62483fep.png" TargetMode="External"/><Relationship Id="rId113" Type="http://schemas.openxmlformats.org/officeDocument/2006/relationships/image" Target="media/image76.png"/><Relationship Id="rId118" Type="http://schemas.openxmlformats.org/officeDocument/2006/relationships/image" Target="media/image81.png"/><Relationship Id="rId134" Type="http://schemas.openxmlformats.org/officeDocument/2006/relationships/image" Target="https://oge.sdamgia.ru/formula/a3/a3dc83687c29028ec0ff70997a758c3cp.png" TargetMode="External"/><Relationship Id="rId139" Type="http://schemas.openxmlformats.org/officeDocument/2006/relationships/image" Target="media/image93.png"/><Relationship Id="rId80" Type="http://schemas.openxmlformats.org/officeDocument/2006/relationships/image" Target="media/image56.png"/><Relationship Id="rId85" Type="http://schemas.openxmlformats.org/officeDocument/2006/relationships/image" Target="media/image61.png"/><Relationship Id="rId150" Type="http://schemas.openxmlformats.org/officeDocument/2006/relationships/image" Target="https://oge.sdamgia.ru/formula/14/1405bd50e2e47a4fb4f6d94007014b78p.png" TargetMode="Externa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https://oge.sdamgia.ru/formula/55/5511ad3b4f707a38aa73c242204b7b0bp.png" TargetMode="External"/><Relationship Id="rId38" Type="http://schemas.openxmlformats.org/officeDocument/2006/relationships/image" Target="media/image31.png"/><Relationship Id="rId59" Type="http://schemas.openxmlformats.org/officeDocument/2006/relationships/image" Target="https://oge.sdamgia.ru/formula/f4/f48b669197314aa956d7037b1f29bd47p.png" TargetMode="External"/><Relationship Id="rId103" Type="http://schemas.openxmlformats.org/officeDocument/2006/relationships/image" Target="media/image70.png"/><Relationship Id="rId108" Type="http://schemas.openxmlformats.org/officeDocument/2006/relationships/image" Target="https://oge.sdamgia.ru/formula/6d/6dbd30ff5d3ada9b9cb045ae550ee743p.png" TargetMode="External"/><Relationship Id="rId124" Type="http://schemas.openxmlformats.org/officeDocument/2006/relationships/image" Target="https://oge.sdamgia.ru/formula/7b/7b839dc33124952034253aa3f415a3cap.png" TargetMode="External"/><Relationship Id="rId129" Type="http://schemas.openxmlformats.org/officeDocument/2006/relationships/image" Target="media/image88.png"/><Relationship Id="rId54" Type="http://schemas.openxmlformats.org/officeDocument/2006/relationships/image" Target="media/image38.png"/><Relationship Id="rId70" Type="http://schemas.openxmlformats.org/officeDocument/2006/relationships/image" Target="media/image46.png"/><Relationship Id="rId75" Type="http://schemas.openxmlformats.org/officeDocument/2006/relationships/image" Target="media/image51.png"/><Relationship Id="rId91" Type="http://schemas.openxmlformats.org/officeDocument/2006/relationships/image" Target="media/image64.png"/><Relationship Id="rId96" Type="http://schemas.openxmlformats.org/officeDocument/2006/relationships/image" Target="https://oge.sdamgia.ru/formula/1e/1e1f1f84515181f3b30a49c666e02496p.png" TargetMode="External"/><Relationship Id="rId140" Type="http://schemas.openxmlformats.org/officeDocument/2006/relationships/image" Target="https://oge.sdamgia.ru/formula/8a/8a67c2873fd6bbcc7c07eeb1fc5188b2p.png" TargetMode="External"/><Relationship Id="rId145" Type="http://schemas.openxmlformats.org/officeDocument/2006/relationships/image" Target="media/image9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https://math-oge.sdamgia.ru/get_file?id=16555&amp;png=1" TargetMode="External"/><Relationship Id="rId114" Type="http://schemas.openxmlformats.org/officeDocument/2006/relationships/image" Target="media/image77.png"/><Relationship Id="rId119" Type="http://schemas.openxmlformats.org/officeDocument/2006/relationships/image" Target="media/image82.png"/><Relationship Id="rId44" Type="http://schemas.openxmlformats.org/officeDocument/2006/relationships/image" Target="media/image34.png"/><Relationship Id="rId60" Type="http://schemas.openxmlformats.org/officeDocument/2006/relationships/image" Target="media/image41.png"/><Relationship Id="rId65" Type="http://schemas.openxmlformats.org/officeDocument/2006/relationships/image" Target="https://oge.sdamgia.ru/formula/cc/cc6ee207e75ebf0963af5e5170781975p.png" TargetMode="External"/><Relationship Id="rId81" Type="http://schemas.openxmlformats.org/officeDocument/2006/relationships/image" Target="media/image57.png"/><Relationship Id="rId86" Type="http://schemas.openxmlformats.org/officeDocument/2006/relationships/image" Target="https://math-oge.sdamgia.ru/get_file?id=44419&amp;png=1" TargetMode="External"/><Relationship Id="rId130" Type="http://schemas.openxmlformats.org/officeDocument/2006/relationships/image" Target="https://oge.sdamgia.ru/formula/de/de83d3946304363d525d973ebb62c6d0p.png" TargetMode="External"/><Relationship Id="rId135" Type="http://schemas.openxmlformats.org/officeDocument/2006/relationships/image" Target="media/image91.png"/><Relationship Id="rId151" Type="http://schemas.openxmlformats.org/officeDocument/2006/relationships/fontTable" Target="fontTable.xml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https://math-oge.sdamgia.ru/get_file?id=44422&amp;png=1" TargetMode="External"/><Relationship Id="rId109" Type="http://schemas.openxmlformats.org/officeDocument/2006/relationships/image" Target="media/image73.png"/><Relationship Id="rId34" Type="http://schemas.openxmlformats.org/officeDocument/2006/relationships/image" Target="media/image29.png"/><Relationship Id="rId50" Type="http://schemas.openxmlformats.org/officeDocument/2006/relationships/image" Target="media/image36.png"/><Relationship Id="rId55" Type="http://schemas.openxmlformats.org/officeDocument/2006/relationships/image" Target="https://oge.sdamgia.ru/formula/af/afc3eadd8eaa5de531f3cced5aa9dc6fp.png" TargetMode="External"/><Relationship Id="rId76" Type="http://schemas.openxmlformats.org/officeDocument/2006/relationships/image" Target="media/image52.png"/><Relationship Id="rId97" Type="http://schemas.openxmlformats.org/officeDocument/2006/relationships/image" Target="media/image67.png"/><Relationship Id="rId104" Type="http://schemas.openxmlformats.org/officeDocument/2006/relationships/image" Target="https://oge.sdamgia.ru/formula/fb/fb01a39bff69dbb537a7ccf4aabf7537p.png" TargetMode="External"/><Relationship Id="rId120" Type="http://schemas.openxmlformats.org/officeDocument/2006/relationships/image" Target="media/image83.png"/><Relationship Id="rId125" Type="http://schemas.openxmlformats.org/officeDocument/2006/relationships/image" Target="media/image86.png"/><Relationship Id="rId141" Type="http://schemas.openxmlformats.org/officeDocument/2006/relationships/image" Target="media/image94.png"/><Relationship Id="rId146" Type="http://schemas.openxmlformats.org/officeDocument/2006/relationships/image" Target="https://math-oge.sdamgia.ru/get_file?id=16545&amp;png=1" TargetMode="External"/><Relationship Id="rId7" Type="http://schemas.openxmlformats.org/officeDocument/2006/relationships/image" Target="media/image4.png"/><Relationship Id="rId71" Type="http://schemas.openxmlformats.org/officeDocument/2006/relationships/image" Target="media/image47.png"/><Relationship Id="rId92" Type="http://schemas.openxmlformats.org/officeDocument/2006/relationships/image" Target="https://oge.sdamgia.ru/formula/1b/1b6bd6d44cb4565cb459ba62eabdc234p.png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2.png"/><Relationship Id="rId45" Type="http://schemas.openxmlformats.org/officeDocument/2006/relationships/image" Target="https://oge.sdamgia.ru/formula/1f/1f5521988e054379a8011aa71b7c702fp.png" TargetMode="External"/><Relationship Id="rId66" Type="http://schemas.openxmlformats.org/officeDocument/2006/relationships/image" Target="media/image44.png"/><Relationship Id="rId87" Type="http://schemas.openxmlformats.org/officeDocument/2006/relationships/image" Target="media/image62.png"/><Relationship Id="rId110" Type="http://schemas.openxmlformats.org/officeDocument/2006/relationships/image" Target="https://oge.sdamgia.ru/formula/f7/f7a2d527773e5d4822f1d94e89bd2c1cp.png" TargetMode="External"/><Relationship Id="rId115" Type="http://schemas.openxmlformats.org/officeDocument/2006/relationships/image" Target="media/image78.png"/><Relationship Id="rId131" Type="http://schemas.openxmlformats.org/officeDocument/2006/relationships/image" Target="media/image89.png"/><Relationship Id="rId136" Type="http://schemas.openxmlformats.org/officeDocument/2006/relationships/image" Target="https://math-oge.sdamgia.ru/get_file?id=44554&amp;png=1" TargetMode="External"/><Relationship Id="rId61" Type="http://schemas.openxmlformats.org/officeDocument/2006/relationships/image" Target="https://oge.sdamgia.ru/formula/0b/0bd9c6cc15c1dbddb0a5536cbc0c9171p.png" TargetMode="External"/><Relationship Id="rId82" Type="http://schemas.openxmlformats.org/officeDocument/2006/relationships/image" Target="media/image58.png"/><Relationship Id="rId152" Type="http://schemas.openxmlformats.org/officeDocument/2006/relationships/theme" Target="theme/theme1.xm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https://oge.sdamgia.ru/formula/dd/dd52309b8c7e87a59234d200ca1e432ap.png" TargetMode="External"/><Relationship Id="rId56" Type="http://schemas.openxmlformats.org/officeDocument/2006/relationships/image" Target="media/image39.png"/><Relationship Id="rId77" Type="http://schemas.openxmlformats.org/officeDocument/2006/relationships/image" Target="media/image53.png"/><Relationship Id="rId100" Type="http://schemas.openxmlformats.org/officeDocument/2006/relationships/image" Target="https://oge.sdamgia.ru/formula/36/369a14fd98a210728c1ef74c4daeaf67p.png" TargetMode="External"/><Relationship Id="rId105" Type="http://schemas.openxmlformats.org/officeDocument/2006/relationships/image" Target="media/image71.png"/><Relationship Id="rId126" Type="http://schemas.openxmlformats.org/officeDocument/2006/relationships/image" Target="https://oge.sdamgia.ru/formula/8b/8b64125abe47c146fe766cfd4308f913p.png" TargetMode="External"/><Relationship Id="rId147" Type="http://schemas.openxmlformats.org/officeDocument/2006/relationships/image" Target="media/image97.png"/><Relationship Id="rId8" Type="http://schemas.openxmlformats.org/officeDocument/2006/relationships/image" Target="media/image5.png"/><Relationship Id="rId51" Type="http://schemas.openxmlformats.org/officeDocument/2006/relationships/image" Target="https://oge.sdamgia.ru/formula/89/89d11c2e2c4afa8c6dd9b591cb1866e1p.png" TargetMode="External"/><Relationship Id="rId72" Type="http://schemas.openxmlformats.org/officeDocument/2006/relationships/image" Target="media/image48.png"/><Relationship Id="rId93" Type="http://schemas.openxmlformats.org/officeDocument/2006/relationships/image" Target="media/image65.png"/><Relationship Id="rId98" Type="http://schemas.openxmlformats.org/officeDocument/2006/relationships/image" Target="https://math-oge.sdamgia.ru/get_file?id=16532&amp;png=1" TargetMode="External"/><Relationship Id="rId121" Type="http://schemas.openxmlformats.org/officeDocument/2006/relationships/image" Target="media/image84.png"/><Relationship Id="rId142" Type="http://schemas.openxmlformats.org/officeDocument/2006/relationships/image" Target="https://oge.sdamgia.ru/formula/cb/cb86b16a33e77152583a5eed698a0c1fp.png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https://oge.sdamgia.ru/formula/dd/dd52309b8c7e87a59234d200ca1e432ap.png" TargetMode="External"/><Relationship Id="rId67" Type="http://schemas.openxmlformats.org/officeDocument/2006/relationships/image" Target="https://oge.sdamgia.ru/formula/f6/f625113cb7335c5c01a0446bf720d25dp.png" TargetMode="External"/><Relationship Id="rId116" Type="http://schemas.openxmlformats.org/officeDocument/2006/relationships/image" Target="media/image79.png"/><Relationship Id="rId137" Type="http://schemas.openxmlformats.org/officeDocument/2006/relationships/image" Target="media/image92.png"/><Relationship Id="rId20" Type="http://schemas.openxmlformats.org/officeDocument/2006/relationships/image" Target="media/image17.png"/><Relationship Id="rId41" Type="http://schemas.openxmlformats.org/officeDocument/2006/relationships/image" Target="https://oge.sdamgia.ru/formula/88/886dc8ca4af3c8171ae8d3ea11ed66d0p.png" TargetMode="External"/><Relationship Id="rId62" Type="http://schemas.openxmlformats.org/officeDocument/2006/relationships/image" Target="media/image42.png"/><Relationship Id="rId83" Type="http://schemas.openxmlformats.org/officeDocument/2006/relationships/image" Target="media/image59.png"/><Relationship Id="rId88" Type="http://schemas.openxmlformats.org/officeDocument/2006/relationships/image" Target="https://oge.sdamgia.ru/formula/2e/2ede603c967cea8137120223a538a2c4p.png" TargetMode="External"/><Relationship Id="rId111" Type="http://schemas.openxmlformats.org/officeDocument/2006/relationships/image" Target="media/image74.png"/><Relationship Id="rId132" Type="http://schemas.openxmlformats.org/officeDocument/2006/relationships/image" Target="https://oge.sdamgia.ru/formula/68/6826e89d4b574a8c4915fea57f88e8a8p.png" TargetMode="External"/><Relationship Id="rId15" Type="http://schemas.openxmlformats.org/officeDocument/2006/relationships/image" Target="media/image12.png"/><Relationship Id="rId36" Type="http://schemas.openxmlformats.org/officeDocument/2006/relationships/image" Target="media/image30.png"/><Relationship Id="rId57" Type="http://schemas.openxmlformats.org/officeDocument/2006/relationships/image" Target="https://oge.sdamgia.ru/formula/af/af1a9169ca656549eea3ac26fe4ba2acp.png" TargetMode="External"/><Relationship Id="rId106" Type="http://schemas.openxmlformats.org/officeDocument/2006/relationships/image" Target="https://oge.sdamgia.ru/formula/0e/0eedd4321547f6d4b64ed543d3ef90bap.png" TargetMode="External"/><Relationship Id="rId127" Type="http://schemas.openxmlformats.org/officeDocument/2006/relationships/image" Target="media/image87.png"/><Relationship Id="rId10" Type="http://schemas.openxmlformats.org/officeDocument/2006/relationships/image" Target="media/image7.png"/><Relationship Id="rId31" Type="http://schemas.openxmlformats.org/officeDocument/2006/relationships/image" Target="https://oge.sdamgia.ru/formula/3e/3e885d8cc2b3a7fc96f4fedee82f3de2p.png" TargetMode="External"/><Relationship Id="rId52" Type="http://schemas.openxmlformats.org/officeDocument/2006/relationships/image" Target="media/image37.png"/><Relationship Id="rId73" Type="http://schemas.openxmlformats.org/officeDocument/2006/relationships/image" Target="media/image49.png"/><Relationship Id="rId78" Type="http://schemas.openxmlformats.org/officeDocument/2006/relationships/image" Target="media/image54.png"/><Relationship Id="rId94" Type="http://schemas.openxmlformats.org/officeDocument/2006/relationships/image" Target="https://oge.sdamgia.ru/formula/ec/ec6237724b7d9c33ce49cecbe857049cp.png" TargetMode="External"/><Relationship Id="rId99" Type="http://schemas.openxmlformats.org/officeDocument/2006/relationships/image" Target="media/image68.png"/><Relationship Id="rId101" Type="http://schemas.openxmlformats.org/officeDocument/2006/relationships/image" Target="media/image69.png"/><Relationship Id="rId122" Type="http://schemas.openxmlformats.org/officeDocument/2006/relationships/image" Target="https://math-oge.sdamgia.ru/get_file?id=40812&amp;png=1" TargetMode="External"/><Relationship Id="rId143" Type="http://schemas.openxmlformats.org/officeDocument/2006/relationships/image" Target="media/image95.png"/><Relationship Id="rId148" Type="http://schemas.openxmlformats.org/officeDocument/2006/relationships/image" Target="https://oge.sdamgia.ru/formula/af/af1ac442ecf2c991b6a8e8a9065c21e9p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26" Type="http://schemas.openxmlformats.org/officeDocument/2006/relationships/image" Target="media/image23.png"/><Relationship Id="rId47" Type="http://schemas.openxmlformats.org/officeDocument/2006/relationships/image" Target="https://oge.sdamgia.ru/formula/23/237aad47e54a653e0143b8229a9174ffp.png" TargetMode="External"/><Relationship Id="rId68" Type="http://schemas.openxmlformats.org/officeDocument/2006/relationships/image" Target="media/image45.png"/><Relationship Id="rId89" Type="http://schemas.openxmlformats.org/officeDocument/2006/relationships/image" Target="media/image63.png"/><Relationship Id="rId112" Type="http://schemas.openxmlformats.org/officeDocument/2006/relationships/image" Target="media/image75.png"/><Relationship Id="rId133" Type="http://schemas.openxmlformats.org/officeDocument/2006/relationships/image" Target="media/image90.png"/><Relationship Id="rId16" Type="http://schemas.openxmlformats.org/officeDocument/2006/relationships/image" Target="media/image13.png"/><Relationship Id="rId37" Type="http://schemas.openxmlformats.org/officeDocument/2006/relationships/image" Target="https://oge.sdamgia.ru/formula/23/237aad47e54a653e0143b8229a9174ffp.png" TargetMode="External"/><Relationship Id="rId58" Type="http://schemas.openxmlformats.org/officeDocument/2006/relationships/image" Target="media/image40.png"/><Relationship Id="rId79" Type="http://schemas.openxmlformats.org/officeDocument/2006/relationships/image" Target="media/image55.png"/><Relationship Id="rId102" Type="http://schemas.openxmlformats.org/officeDocument/2006/relationships/image" Target="https://oge.sdamgia.ru/formula/a7/a7b42bbccde81f64fe38b90ab7927640p.png" TargetMode="External"/><Relationship Id="rId123" Type="http://schemas.openxmlformats.org/officeDocument/2006/relationships/image" Target="media/image85.png"/><Relationship Id="rId144" Type="http://schemas.openxmlformats.org/officeDocument/2006/relationships/image" Target="https://oge.sdamgia.ru/formula/2b/2b686beac38dde7ddbb6188c93a12e23p.png" TargetMode="External"/><Relationship Id="rId90" Type="http://schemas.openxmlformats.org/officeDocument/2006/relationships/image" Target="https://oge.sdamgia.ru/formula/06/06dd44d30e63667c7e64c208e05be60bp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14</Pages>
  <Words>5035</Words>
  <Characters>28701</Characters>
  <Application>Microsoft Office Word</Application>
  <DocSecurity>0</DocSecurity>
  <Lines>239</Lines>
  <Paragraphs>67</Paragraphs>
  <ScaleCrop>false</ScaleCrop>
  <Company/>
  <LinksUpToDate>false</LinksUpToDate>
  <CharactersWithSpaces>33669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Владимир Самочеляев</cp:lastModifiedBy>
  <cp:revision>170</cp:revision>
  <dcterms:created xsi:type="dcterms:W3CDTF">2025-09-15T14:13:00Z</dcterms:created>
  <dcterms:modified xsi:type="dcterms:W3CDTF">2025-09-26T03:50:00Z</dcterms:modified>
</cp:coreProperties>
</file>